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"Aktuālā informācija par epidemioloģiskās drošības situāciju, Covid-19 testēšanu un veselības aprūpes sistēmas kapacitāti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informatīvo ziņojumu zināšanai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22-TA-844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