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Pieņemt zināšanai iesniegto informatīvo ziņojumu „ Par prezentāciju nosūtīšanu Ministru kabineta 2021. gada 14. septembra sēdes 6.1. un 6.2. jautājumam”. 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21-TA-127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