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vienreizēja sociālā pabalsta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23-TA-610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