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sabiedrībā ar ierobežotu atbildību "Latvijas Nacionālais teātris""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22-TA-2383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