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Ministra kabineta virzītu Jāzepa Vītola Latvijas Mūzikas akadēmijas padomes locekļu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22-TA-465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