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komersantu, kuriem nav deleģēts valsts pārvaldes uzdevums, piekļuvi Atvieglojumu vienotai informācijas sistēmai"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21-TA-1573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