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8CAB4B" w14:textId="3DD6CDB0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2. pielikums </w:t>
      </w:r>
    </w:p>
    <w:p w14:paraId="1894546F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Ministru kabineta </w:t>
      </w:r>
    </w:p>
    <w:p w14:paraId="0D77E74A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fldChar w:fldCharType="begin"/>
      </w:r>
      <w:r w:rsidRPr="00D414D9">
        <w:rPr>
          <w:color w:val="auto"/>
          <w:szCs w:val="28"/>
          <w:lang w:bidi="lv-LV"/>
        </w:rPr>
        <w:instrText xml:space="preserve"> MERGEFIELD =TAP_DOK_DATUMS_GEN \* MERGEFORMAT </w:instrText>
      </w:r>
      <w:r w:rsidRPr="00D414D9">
        <w:rPr>
          <w:color w:val="auto"/>
          <w:szCs w:val="28"/>
          <w:lang w:bidi="lv-LV"/>
        </w:rPr>
        <w:fldChar w:fldCharType="separate"/>
      </w:r>
      <w:r w:rsidRPr="00D414D9">
        <w:rPr>
          <w:color w:val="auto"/>
          <w:szCs w:val="28"/>
          <w:lang w:bidi="lv-LV"/>
        </w:rPr>
        <w:t>«=TAP_DOK_DATUMS_GEN»</w:t>
      </w:r>
      <w:r w:rsidRPr="00D414D9">
        <w:rPr>
          <w:color w:val="auto"/>
          <w:szCs w:val="28"/>
        </w:rPr>
        <w:fldChar w:fldCharType="end"/>
      </w:r>
    </w:p>
    <w:p w14:paraId="4BF0C7DE" w14:textId="77777777" w:rsidR="00C67DBC" w:rsidRPr="00D414D9" w:rsidRDefault="00C67DBC" w:rsidP="00C67DBC">
      <w:pPr>
        <w:jc w:val="right"/>
        <w:rPr>
          <w:color w:val="auto"/>
          <w:szCs w:val="28"/>
          <w:lang w:bidi="lv-LV"/>
        </w:rPr>
      </w:pPr>
      <w:r w:rsidRPr="00D414D9">
        <w:rPr>
          <w:color w:val="auto"/>
          <w:szCs w:val="28"/>
          <w:lang w:bidi="lv-LV"/>
        </w:rPr>
        <w:t xml:space="preserve">noteikumiem Nr. </w:t>
      </w:r>
      <w:r w:rsidRPr="00D414D9">
        <w:rPr>
          <w:color w:val="auto"/>
          <w:szCs w:val="28"/>
          <w:lang w:bidi="lv-LV"/>
        </w:rPr>
        <w:fldChar w:fldCharType="begin"/>
      </w:r>
      <w:r w:rsidRPr="00D414D9">
        <w:rPr>
          <w:color w:val="auto"/>
          <w:szCs w:val="28"/>
          <w:lang w:bidi="lv-LV"/>
        </w:rPr>
        <w:instrText xml:space="preserve"> MERGEFIELD =TAP_DOK_NUMURS \* MERGEFORMAT </w:instrText>
      </w:r>
      <w:r w:rsidRPr="00D414D9">
        <w:rPr>
          <w:color w:val="auto"/>
          <w:szCs w:val="28"/>
          <w:lang w:bidi="lv-LV"/>
        </w:rPr>
        <w:fldChar w:fldCharType="separate"/>
      </w:r>
      <w:r w:rsidRPr="00D414D9">
        <w:rPr>
          <w:color w:val="auto"/>
          <w:szCs w:val="28"/>
          <w:lang w:bidi="lv-LV"/>
        </w:rPr>
        <w:t>«=TAP_DOK_NUMURS»</w:t>
      </w:r>
      <w:r w:rsidRPr="00D414D9">
        <w:rPr>
          <w:color w:val="auto"/>
          <w:szCs w:val="28"/>
        </w:rPr>
        <w:fldChar w:fldCharType="end"/>
      </w:r>
    </w:p>
    <w:p w14:paraId="716E3AC9" w14:textId="77777777" w:rsidR="00B236D4" w:rsidRPr="00D414D9" w:rsidRDefault="00B236D4" w:rsidP="00B236D4">
      <w:pPr>
        <w:jc w:val="right"/>
        <w:rPr>
          <w:color w:val="auto"/>
          <w:szCs w:val="28"/>
        </w:rPr>
      </w:pPr>
    </w:p>
    <w:p w14:paraId="140DE82F" w14:textId="5ED4EA40" w:rsidR="00B236D4" w:rsidRPr="00D414D9" w:rsidRDefault="00B236D4" w:rsidP="00B236D4">
      <w:pPr>
        <w:jc w:val="center"/>
        <w:rPr>
          <w:b/>
          <w:bCs/>
          <w:color w:val="auto"/>
          <w:szCs w:val="28"/>
        </w:rPr>
      </w:pPr>
      <w:r w:rsidRPr="00D414D9">
        <w:rPr>
          <w:b/>
          <w:bCs/>
          <w:color w:val="auto"/>
          <w:szCs w:val="28"/>
        </w:rPr>
        <w:t>Apliecība par jaunatnes lietu speciālistu</w:t>
      </w:r>
      <w:r w:rsidR="00D414D9">
        <w:rPr>
          <w:b/>
          <w:bCs/>
          <w:color w:val="auto"/>
          <w:szCs w:val="28"/>
        </w:rPr>
        <w:t xml:space="preserve"> </w:t>
      </w:r>
      <w:r w:rsidR="000F196F" w:rsidRPr="00D414D9">
        <w:rPr>
          <w:rStyle w:val="Emphasis"/>
          <w:b/>
          <w:bCs/>
          <w:i w:val="0"/>
          <w:iCs w:val="0"/>
          <w:color w:val="auto"/>
          <w:szCs w:val="28"/>
        </w:rPr>
        <w:t>mācību</w:t>
      </w:r>
      <w:r w:rsidR="006A62D5" w:rsidRPr="00D414D9">
        <w:rPr>
          <w:b/>
          <w:bCs/>
          <w:color w:val="auto"/>
          <w:szCs w:val="28"/>
        </w:rPr>
        <w:t xml:space="preserve"> </w:t>
      </w:r>
      <w:r w:rsidRPr="00D414D9">
        <w:rPr>
          <w:b/>
          <w:bCs/>
          <w:color w:val="auto"/>
          <w:szCs w:val="28"/>
        </w:rPr>
        <w:t>programmas apgūšanu (paraugs)</w:t>
      </w:r>
    </w:p>
    <w:p w14:paraId="7490FF47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799E4D70" w14:textId="6DEB44A7" w:rsidR="00B236D4" w:rsidRPr="00897A1A" w:rsidRDefault="00D414D9" w:rsidP="00D414D9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>
        <w:rPr>
          <w:rStyle w:val="Emphasis"/>
          <w:i w:val="0"/>
          <w:iCs w:val="0"/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B236D4" w:rsidRPr="00897A1A">
        <w:rPr>
          <w:color w:val="auto"/>
          <w:sz w:val="24"/>
          <w:szCs w:val="24"/>
        </w:rPr>
        <w:t xml:space="preserve">programmas īstenotāja </w:t>
      </w:r>
      <w:r w:rsidR="000D5231" w:rsidRPr="00897A1A">
        <w:rPr>
          <w:color w:val="auto"/>
          <w:sz w:val="24"/>
          <w:szCs w:val="24"/>
        </w:rPr>
        <w:t>vārd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un uzvārd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(fiziskajai personai) vai nosaukum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un reģistrācijas numur</w:t>
      </w:r>
      <w:r w:rsidR="009A0187" w:rsidRPr="00897A1A">
        <w:rPr>
          <w:color w:val="auto"/>
          <w:sz w:val="24"/>
          <w:szCs w:val="24"/>
        </w:rPr>
        <w:t>s</w:t>
      </w:r>
      <w:r w:rsidR="000D5231" w:rsidRPr="00897A1A">
        <w:rPr>
          <w:color w:val="auto"/>
          <w:sz w:val="24"/>
          <w:szCs w:val="24"/>
        </w:rPr>
        <w:t xml:space="preserve"> (juridiskajai personai)</w:t>
      </w:r>
      <w:r>
        <w:rPr>
          <w:color w:val="auto"/>
          <w:sz w:val="24"/>
          <w:szCs w:val="24"/>
        </w:rPr>
        <w:t>&gt;</w:t>
      </w:r>
    </w:p>
    <w:p w14:paraId="490DAB43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2C7000A2" w14:textId="77777777" w:rsidR="00B236D4" w:rsidRPr="00897A1A" w:rsidRDefault="00B236D4" w:rsidP="00B236D4">
      <w:pPr>
        <w:jc w:val="center"/>
        <w:rPr>
          <w:b/>
          <w:bCs/>
          <w:color w:val="auto"/>
          <w:szCs w:val="28"/>
        </w:rPr>
      </w:pPr>
      <w:r w:rsidRPr="00897A1A">
        <w:rPr>
          <w:b/>
          <w:bCs/>
          <w:color w:val="auto"/>
          <w:szCs w:val="28"/>
        </w:rPr>
        <w:t>APLIECĪBA</w:t>
      </w:r>
    </w:p>
    <w:p w14:paraId="5136037F" w14:textId="77777777" w:rsidR="00B236D4" w:rsidRPr="00897A1A" w:rsidRDefault="00B236D4" w:rsidP="00B236D4">
      <w:pPr>
        <w:jc w:val="center"/>
        <w:rPr>
          <w:b/>
          <w:bCs/>
          <w:color w:val="auto"/>
          <w:szCs w:val="28"/>
        </w:rPr>
      </w:pPr>
    </w:p>
    <w:p w14:paraId="0DAF6A0F" w14:textId="069015E0" w:rsidR="00290A45" w:rsidRPr="00897A1A" w:rsidRDefault="00B236D4" w:rsidP="00B236D4">
      <w:pPr>
        <w:jc w:val="center"/>
        <w:rPr>
          <w:color w:val="auto"/>
          <w:sz w:val="24"/>
          <w:szCs w:val="24"/>
        </w:rPr>
      </w:pPr>
      <w:r w:rsidRPr="00D414D9">
        <w:rPr>
          <w:color w:val="auto"/>
          <w:szCs w:val="28"/>
        </w:rPr>
        <w:t>Nr.</w:t>
      </w:r>
      <w:r w:rsidRPr="00897A1A">
        <w:rPr>
          <w:color w:val="auto"/>
          <w:sz w:val="24"/>
          <w:szCs w:val="24"/>
        </w:rPr>
        <w:t xml:space="preserve"> </w:t>
      </w:r>
      <w:r w:rsidR="00D414D9">
        <w:rPr>
          <w:color w:val="auto"/>
          <w:sz w:val="24"/>
          <w:szCs w:val="24"/>
        </w:rPr>
        <w:t>&lt;</w:t>
      </w:r>
      <w:r w:rsidR="00E77BB2">
        <w:rPr>
          <w:color w:val="auto"/>
          <w:sz w:val="24"/>
          <w:szCs w:val="24"/>
        </w:rPr>
        <w:t>a</w:t>
      </w:r>
      <w:r w:rsidRPr="00897A1A">
        <w:rPr>
          <w:color w:val="auto"/>
          <w:sz w:val="24"/>
          <w:szCs w:val="24"/>
        </w:rPr>
        <w:t>pliecības reģistrācijas numur</w:t>
      </w:r>
      <w:r w:rsidR="000D5231" w:rsidRPr="00897A1A">
        <w:rPr>
          <w:color w:val="auto"/>
          <w:sz w:val="24"/>
          <w:szCs w:val="24"/>
        </w:rPr>
        <w:t>s</w:t>
      </w:r>
      <w:r w:rsidR="00290A45" w:rsidRPr="00897A1A">
        <w:rPr>
          <w:color w:val="auto"/>
          <w:sz w:val="24"/>
          <w:szCs w:val="24"/>
        </w:rPr>
        <w:t xml:space="preserve"> atbilstoši 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mācību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290A45" w:rsidRPr="00897A1A">
        <w:rPr>
          <w:color w:val="auto"/>
          <w:sz w:val="24"/>
          <w:szCs w:val="24"/>
        </w:rPr>
        <w:t xml:space="preserve">programmas īstenotāja </w:t>
      </w:r>
    </w:p>
    <w:p w14:paraId="5FD511C7" w14:textId="77AADE3A" w:rsidR="00B236D4" w:rsidRPr="00897A1A" w:rsidRDefault="00290A45" w:rsidP="00B236D4">
      <w:pPr>
        <w:jc w:val="center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ierakstam izsniedzamo apliecību reģistrā</w:t>
      </w:r>
      <w:r w:rsidR="00D414D9">
        <w:rPr>
          <w:color w:val="auto"/>
          <w:sz w:val="24"/>
          <w:szCs w:val="24"/>
        </w:rPr>
        <w:t>&gt;</w:t>
      </w:r>
    </w:p>
    <w:p w14:paraId="0C17F1B6" w14:textId="24DACC3A" w:rsidR="00B236D4" w:rsidRPr="00D414D9" w:rsidRDefault="00B236D4" w:rsidP="00B236D4">
      <w:pPr>
        <w:jc w:val="center"/>
        <w:rPr>
          <w:color w:val="auto"/>
          <w:szCs w:val="28"/>
        </w:rPr>
      </w:pPr>
      <w:r w:rsidRPr="00D414D9">
        <w:rPr>
          <w:color w:val="auto"/>
          <w:szCs w:val="28"/>
        </w:rPr>
        <w:t xml:space="preserve">par </w:t>
      </w:r>
      <w:r w:rsidR="009A0187" w:rsidRPr="00D414D9">
        <w:rPr>
          <w:color w:val="auto"/>
          <w:szCs w:val="28"/>
        </w:rPr>
        <w:t xml:space="preserve">neformālās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9A0187" w:rsidRPr="00D414D9">
        <w:rPr>
          <w:color w:val="auto"/>
          <w:szCs w:val="28"/>
        </w:rPr>
        <w:t xml:space="preserve"> programmas </w:t>
      </w:r>
      <w:r w:rsidR="00D414D9" w:rsidRPr="00D414D9">
        <w:rPr>
          <w:color w:val="auto"/>
          <w:szCs w:val="28"/>
        </w:rPr>
        <w:t>"</w:t>
      </w:r>
      <w:r w:rsidR="009A0187" w:rsidRPr="00D414D9">
        <w:rPr>
          <w:color w:val="auto"/>
          <w:szCs w:val="28"/>
        </w:rPr>
        <w:t>J</w:t>
      </w:r>
      <w:r w:rsidRPr="00D414D9">
        <w:rPr>
          <w:color w:val="auto"/>
          <w:szCs w:val="28"/>
        </w:rPr>
        <w:t>aunatnes lietu speciālist</w:t>
      </w:r>
      <w:r w:rsidR="00290A45" w:rsidRPr="00D414D9">
        <w:rPr>
          <w:color w:val="auto"/>
          <w:szCs w:val="28"/>
        </w:rPr>
        <w:t>u</w:t>
      </w:r>
      <w:r w:rsidRPr="00D414D9">
        <w:rPr>
          <w:color w:val="auto"/>
          <w:szCs w:val="28"/>
        </w:rPr>
        <w:t xml:space="preserve">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6A62D5" w:rsidRPr="00D414D9">
        <w:rPr>
          <w:color w:val="auto"/>
          <w:szCs w:val="28"/>
        </w:rPr>
        <w:t xml:space="preserve"> </w:t>
      </w:r>
      <w:r w:rsidRPr="00D414D9">
        <w:rPr>
          <w:color w:val="auto"/>
          <w:szCs w:val="28"/>
        </w:rPr>
        <w:t>programm</w:t>
      </w:r>
      <w:r w:rsidR="009A0187" w:rsidRPr="00D414D9">
        <w:rPr>
          <w:color w:val="auto"/>
          <w:szCs w:val="28"/>
        </w:rPr>
        <w:t>a</w:t>
      </w:r>
      <w:r w:rsidR="00D414D9" w:rsidRPr="00D414D9">
        <w:rPr>
          <w:color w:val="auto"/>
          <w:szCs w:val="28"/>
        </w:rPr>
        <w:t>"</w:t>
      </w:r>
      <w:r w:rsidRPr="00D414D9">
        <w:rPr>
          <w:color w:val="auto"/>
          <w:szCs w:val="28"/>
        </w:rPr>
        <w:t xml:space="preserve"> apgūšanu</w:t>
      </w:r>
    </w:p>
    <w:p w14:paraId="0DA0949C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471CEB4" w14:textId="18562CC4" w:rsidR="00B236D4" w:rsidRPr="00897A1A" w:rsidRDefault="00D414D9" w:rsidP="00B236D4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A</w:t>
      </w:r>
      <w:r w:rsidR="00B236D4" w:rsidRPr="00897A1A">
        <w:rPr>
          <w:color w:val="auto"/>
          <w:sz w:val="24"/>
          <w:szCs w:val="24"/>
        </w:rPr>
        <w:t>pliecības ieguvēja vārds un uzvārds (nominatīvā)</w:t>
      </w:r>
      <w:r>
        <w:rPr>
          <w:color w:val="auto"/>
          <w:sz w:val="24"/>
          <w:szCs w:val="24"/>
        </w:rPr>
        <w:t>&gt;</w:t>
      </w:r>
    </w:p>
    <w:p w14:paraId="18995B67" w14:textId="1B8F89B1" w:rsidR="00290A45" w:rsidRPr="00897A1A" w:rsidRDefault="00B236D4" w:rsidP="00290A45">
      <w:pPr>
        <w:jc w:val="center"/>
        <w:rPr>
          <w:color w:val="auto"/>
          <w:sz w:val="24"/>
          <w:szCs w:val="24"/>
        </w:rPr>
      </w:pPr>
      <w:r w:rsidRPr="00E77BB2">
        <w:rPr>
          <w:color w:val="auto"/>
          <w:szCs w:val="28"/>
        </w:rPr>
        <w:t>Personas kods</w:t>
      </w:r>
      <w:r w:rsidRPr="00AA77FC">
        <w:rPr>
          <w:color w:val="auto"/>
          <w:sz w:val="24"/>
          <w:szCs w:val="24"/>
        </w:rPr>
        <w:t xml:space="preserve"> </w:t>
      </w:r>
      <w:r w:rsidR="00D414D9" w:rsidRPr="00AA77FC">
        <w:rPr>
          <w:color w:val="auto"/>
          <w:sz w:val="24"/>
          <w:szCs w:val="24"/>
        </w:rPr>
        <w:t>&lt;000000-00000&gt;</w:t>
      </w:r>
    </w:p>
    <w:p w14:paraId="0AAE58CB" w14:textId="4659D9B8" w:rsidR="00290A45" w:rsidRPr="00897A1A" w:rsidRDefault="00D414D9" w:rsidP="00290A45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290A45" w:rsidRPr="00897A1A">
        <w:rPr>
          <w:color w:val="auto"/>
          <w:sz w:val="24"/>
          <w:szCs w:val="24"/>
        </w:rPr>
        <w:t xml:space="preserve">programmas īstenotāja vārds un uzvārds (fiziskajai personai) vai </w:t>
      </w:r>
    </w:p>
    <w:p w14:paraId="7B7D327C" w14:textId="2C294F0D" w:rsidR="00B236D4" w:rsidRPr="00897A1A" w:rsidRDefault="00290A45" w:rsidP="00290A45">
      <w:pPr>
        <w:jc w:val="center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nosaukums un reģistrācijas numurs (juridiskajai personai)</w:t>
      </w:r>
      <w:r w:rsidR="00B236D4" w:rsidRPr="00897A1A">
        <w:rPr>
          <w:color w:val="auto"/>
          <w:sz w:val="24"/>
          <w:szCs w:val="24"/>
        </w:rPr>
        <w:t xml:space="preserve"> (lokatīvā)</w:t>
      </w:r>
      <w:r w:rsidR="00D414D9">
        <w:rPr>
          <w:color w:val="auto"/>
          <w:sz w:val="24"/>
          <w:szCs w:val="24"/>
        </w:rPr>
        <w:t>&gt;</w:t>
      </w:r>
    </w:p>
    <w:p w14:paraId="0D06AADF" w14:textId="58360255" w:rsidR="00B236D4" w:rsidRPr="00D414D9" w:rsidRDefault="00D414D9" w:rsidP="00B236D4">
      <w:pPr>
        <w:jc w:val="center"/>
        <w:rPr>
          <w:color w:val="auto"/>
          <w:szCs w:val="28"/>
        </w:rPr>
      </w:pPr>
      <w:r>
        <w:rPr>
          <w:color w:val="auto"/>
          <w:sz w:val="24"/>
          <w:szCs w:val="24"/>
        </w:rPr>
        <w:t>&lt;0000&gt;</w:t>
      </w:r>
      <w:r w:rsidR="00B236D4" w:rsidRPr="00897A1A">
        <w:rPr>
          <w:color w:val="auto"/>
          <w:sz w:val="24"/>
          <w:szCs w:val="24"/>
        </w:rPr>
        <w:t xml:space="preserve">. </w:t>
      </w:r>
      <w:r w:rsidR="00B236D4" w:rsidRPr="00D414D9">
        <w:rPr>
          <w:color w:val="auto"/>
          <w:szCs w:val="28"/>
        </w:rPr>
        <w:t>gadā</w:t>
      </w:r>
      <w:r w:rsidR="00B236D4" w:rsidRPr="00897A1A">
        <w:rPr>
          <w:color w:val="auto"/>
          <w:sz w:val="24"/>
          <w:szCs w:val="24"/>
        </w:rPr>
        <w:t xml:space="preserve"> </w:t>
      </w:r>
      <w:r w:rsidR="00B236D4" w:rsidRPr="00D414D9">
        <w:rPr>
          <w:color w:val="auto"/>
          <w:szCs w:val="28"/>
        </w:rPr>
        <w:t xml:space="preserve">apguva jaunatnes lietu speciālista </w:t>
      </w:r>
      <w:r w:rsidR="000F196F" w:rsidRPr="00D414D9">
        <w:rPr>
          <w:rStyle w:val="Emphasis"/>
          <w:i w:val="0"/>
          <w:iCs w:val="0"/>
          <w:color w:val="auto"/>
          <w:szCs w:val="28"/>
        </w:rPr>
        <w:t>mācību</w:t>
      </w:r>
      <w:r w:rsidR="006A62D5" w:rsidRPr="00D414D9">
        <w:rPr>
          <w:color w:val="auto"/>
          <w:szCs w:val="28"/>
        </w:rPr>
        <w:t xml:space="preserve"> </w:t>
      </w:r>
      <w:r w:rsidR="00B236D4" w:rsidRPr="00D414D9">
        <w:rPr>
          <w:color w:val="auto"/>
          <w:szCs w:val="28"/>
        </w:rPr>
        <w:t>programmu</w:t>
      </w:r>
    </w:p>
    <w:p w14:paraId="53D5EF2C" w14:textId="71BE46D2" w:rsidR="00B236D4" w:rsidRPr="00D414D9" w:rsidRDefault="00D414D9" w:rsidP="00B236D4">
      <w:pPr>
        <w:jc w:val="center"/>
        <w:rPr>
          <w:color w:val="auto"/>
          <w:sz w:val="24"/>
          <w:szCs w:val="24"/>
        </w:rPr>
      </w:pPr>
      <w:r w:rsidRPr="00D414D9"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D414D9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D414D9">
        <w:rPr>
          <w:color w:val="auto"/>
          <w:sz w:val="24"/>
          <w:szCs w:val="24"/>
        </w:rPr>
        <w:t xml:space="preserve"> </w:t>
      </w:r>
      <w:r w:rsidR="00B236D4" w:rsidRPr="00D414D9">
        <w:rPr>
          <w:color w:val="auto"/>
          <w:sz w:val="24"/>
          <w:szCs w:val="24"/>
        </w:rPr>
        <w:t>programmas pilns nosaukums</w:t>
      </w:r>
      <w:r w:rsidRPr="00D414D9">
        <w:rPr>
          <w:color w:val="auto"/>
          <w:sz w:val="24"/>
          <w:szCs w:val="24"/>
        </w:rPr>
        <w:t>&gt;</w:t>
      </w:r>
    </w:p>
    <w:p w14:paraId="267B6227" w14:textId="50A9467B" w:rsidR="00DC300B" w:rsidRPr="00D414D9" w:rsidRDefault="00D414D9" w:rsidP="00DC300B">
      <w:pPr>
        <w:jc w:val="center"/>
        <w:rPr>
          <w:color w:val="auto"/>
          <w:szCs w:val="28"/>
        </w:rPr>
      </w:pPr>
      <w:r>
        <w:rPr>
          <w:color w:val="auto"/>
          <w:szCs w:val="28"/>
        </w:rPr>
        <w:t>&lt;</w:t>
      </w:r>
      <w:r w:rsidR="00AA77FC">
        <w:rPr>
          <w:color w:val="auto"/>
          <w:szCs w:val="28"/>
        </w:rPr>
        <w:t>00</w:t>
      </w:r>
      <w:r>
        <w:rPr>
          <w:color w:val="auto"/>
          <w:szCs w:val="28"/>
        </w:rPr>
        <w:t>&gt;</w:t>
      </w:r>
      <w:r w:rsidR="00B236D4" w:rsidRPr="00D414D9">
        <w:rPr>
          <w:color w:val="auto"/>
          <w:szCs w:val="28"/>
        </w:rPr>
        <w:t xml:space="preserve"> stundu apjomā</w:t>
      </w:r>
    </w:p>
    <w:p w14:paraId="1F956768" w14:textId="77777777" w:rsidR="00DC300B" w:rsidRPr="00897A1A" w:rsidRDefault="00DC300B" w:rsidP="00DC300B">
      <w:pPr>
        <w:jc w:val="center"/>
        <w:rPr>
          <w:color w:val="auto"/>
          <w:sz w:val="24"/>
          <w:szCs w:val="24"/>
        </w:rPr>
      </w:pPr>
    </w:p>
    <w:p w14:paraId="0871395C" w14:textId="150DBC30" w:rsidR="00DC300B" w:rsidRPr="00897A1A" w:rsidRDefault="00D414D9" w:rsidP="00DC300B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DC300B" w:rsidRPr="00897A1A">
        <w:rPr>
          <w:color w:val="auto"/>
          <w:sz w:val="24"/>
          <w:szCs w:val="24"/>
        </w:rPr>
        <w:t>programmas īstenotāja vārds un uzvārds (fiziskajai personai)</w:t>
      </w:r>
      <w:r>
        <w:rPr>
          <w:color w:val="auto"/>
          <w:sz w:val="24"/>
          <w:szCs w:val="24"/>
        </w:rPr>
        <w:t>&gt;</w:t>
      </w:r>
    </w:p>
    <w:p w14:paraId="441946B7" w14:textId="572F17A6" w:rsidR="00DC300B" w:rsidRPr="00897A1A" w:rsidRDefault="00D414D9" w:rsidP="00DC300B">
      <w:pPr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P</w:t>
      </w:r>
      <w:r w:rsidR="00DC300B" w:rsidRPr="00897A1A">
        <w:rPr>
          <w:color w:val="auto"/>
          <w:sz w:val="24"/>
          <w:szCs w:val="24"/>
        </w:rPr>
        <w:t>araksts</w:t>
      </w:r>
      <w:r>
        <w:rPr>
          <w:color w:val="auto"/>
          <w:sz w:val="24"/>
          <w:szCs w:val="24"/>
        </w:rPr>
        <w:t>&gt;</w:t>
      </w:r>
    </w:p>
    <w:p w14:paraId="7042F42D" w14:textId="7450C73E" w:rsidR="00DC300B" w:rsidRPr="00897A1A" w:rsidRDefault="00DC300B" w:rsidP="00DC300B">
      <w:pPr>
        <w:jc w:val="left"/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 xml:space="preserve">vai </w:t>
      </w:r>
    </w:p>
    <w:p w14:paraId="271BCAE1" w14:textId="6D80ABF2" w:rsidR="00DC300B" w:rsidRPr="00897A1A" w:rsidRDefault="00D414D9" w:rsidP="00DC300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897A1A">
        <w:rPr>
          <w:color w:val="auto"/>
          <w:sz w:val="24"/>
          <w:szCs w:val="24"/>
        </w:rPr>
        <w:t xml:space="preserve"> </w:t>
      </w:r>
      <w:r w:rsidR="00C25E1D" w:rsidRPr="00897A1A">
        <w:rPr>
          <w:color w:val="auto"/>
          <w:sz w:val="24"/>
          <w:szCs w:val="24"/>
        </w:rPr>
        <w:t xml:space="preserve">programmas īstenotāja nosaukums </w:t>
      </w:r>
      <w:r w:rsidR="001E2AB9" w:rsidRPr="001E2AB9">
        <w:rPr>
          <w:color w:val="auto"/>
          <w:sz w:val="24"/>
          <w:szCs w:val="24"/>
        </w:rPr>
        <w:t xml:space="preserve">(juridiskajai personai) </w:t>
      </w:r>
      <w:r w:rsidR="00C25E1D" w:rsidRPr="001E2AB9">
        <w:rPr>
          <w:color w:val="auto"/>
          <w:sz w:val="24"/>
          <w:szCs w:val="24"/>
        </w:rPr>
        <w:t>(ģenitīvā)</w:t>
      </w:r>
      <w:r>
        <w:rPr>
          <w:color w:val="auto"/>
          <w:sz w:val="24"/>
          <w:szCs w:val="24"/>
        </w:rPr>
        <w:t>&gt;</w:t>
      </w:r>
      <w:r w:rsidR="00C25E1D" w:rsidRPr="00897A1A">
        <w:rPr>
          <w:color w:val="auto"/>
          <w:sz w:val="24"/>
          <w:szCs w:val="24"/>
        </w:rPr>
        <w:t xml:space="preserve"> vadītājs </w:t>
      </w:r>
    </w:p>
    <w:p w14:paraId="3887C413" w14:textId="0A82B516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V</w:t>
      </w:r>
      <w:r w:rsidR="00B236D4" w:rsidRPr="00897A1A">
        <w:rPr>
          <w:color w:val="auto"/>
          <w:sz w:val="24"/>
          <w:szCs w:val="24"/>
        </w:rPr>
        <w:t>ārds, uzvārds un paraksts</w:t>
      </w:r>
      <w:r>
        <w:rPr>
          <w:color w:val="auto"/>
          <w:sz w:val="24"/>
          <w:szCs w:val="24"/>
        </w:rPr>
        <w:t>&gt;</w:t>
      </w:r>
    </w:p>
    <w:p w14:paraId="4B79CE77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1AF28299" w14:textId="77777777" w:rsidR="00B236D4" w:rsidRPr="00D414D9" w:rsidRDefault="00B236D4" w:rsidP="00B236D4">
      <w:pPr>
        <w:rPr>
          <w:color w:val="auto"/>
          <w:szCs w:val="28"/>
        </w:rPr>
      </w:pPr>
      <w:r w:rsidRPr="00D414D9">
        <w:rPr>
          <w:color w:val="auto"/>
          <w:szCs w:val="28"/>
        </w:rPr>
        <w:t xml:space="preserve">Apliecība izsniegta </w:t>
      </w:r>
    </w:p>
    <w:p w14:paraId="6488F97A" w14:textId="749CCC2B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&lt;0000&gt;</w:t>
      </w:r>
      <w:r w:rsidR="00B236D4" w:rsidRPr="00897A1A">
        <w:rPr>
          <w:color w:val="auto"/>
          <w:sz w:val="24"/>
          <w:szCs w:val="24"/>
        </w:rPr>
        <w:t xml:space="preserve">. </w:t>
      </w:r>
      <w:r w:rsidR="00B236D4" w:rsidRPr="00D414D9">
        <w:rPr>
          <w:color w:val="auto"/>
          <w:szCs w:val="28"/>
        </w:rPr>
        <w:t>gada</w:t>
      </w:r>
      <w:r w:rsidR="00B236D4" w:rsidRPr="00897A1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&lt;00&gt;</w:t>
      </w:r>
      <w:r w:rsidR="00B236D4" w:rsidRPr="00897A1A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&lt;</w:t>
      </w:r>
      <w:r w:rsidR="00B236D4" w:rsidRPr="00897A1A">
        <w:rPr>
          <w:color w:val="auto"/>
          <w:sz w:val="24"/>
          <w:szCs w:val="24"/>
        </w:rPr>
        <w:t>mēneša nosaukums (lokatīvā)</w:t>
      </w:r>
      <w:r>
        <w:rPr>
          <w:color w:val="auto"/>
          <w:sz w:val="24"/>
          <w:szCs w:val="24"/>
        </w:rPr>
        <w:t>&gt;</w:t>
      </w:r>
    </w:p>
    <w:p w14:paraId="75D7AB9D" w14:textId="1D459388" w:rsidR="00B236D4" w:rsidRPr="00897A1A" w:rsidRDefault="00D414D9" w:rsidP="00B236D4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&lt;</w:t>
      </w:r>
      <w:r w:rsidR="00AA77FC">
        <w:rPr>
          <w:color w:val="auto"/>
          <w:sz w:val="24"/>
          <w:szCs w:val="24"/>
        </w:rPr>
        <w:t>M</w:t>
      </w:r>
      <w:r w:rsidR="000F196F" w:rsidRPr="000F196F">
        <w:rPr>
          <w:rStyle w:val="Emphasis"/>
          <w:i w:val="0"/>
          <w:iCs w:val="0"/>
          <w:color w:val="auto"/>
          <w:sz w:val="24"/>
          <w:szCs w:val="24"/>
        </w:rPr>
        <w:t>ācību</w:t>
      </w:r>
      <w:r w:rsidR="006A62D5" w:rsidRPr="000F196F">
        <w:rPr>
          <w:color w:val="auto"/>
          <w:sz w:val="24"/>
          <w:szCs w:val="24"/>
        </w:rPr>
        <w:t xml:space="preserve"> </w:t>
      </w:r>
      <w:r w:rsidR="00B236D4" w:rsidRPr="00897A1A">
        <w:rPr>
          <w:color w:val="auto"/>
          <w:sz w:val="24"/>
          <w:szCs w:val="24"/>
        </w:rPr>
        <w:t>programmas īstenotāja atrašanās vieta (lokatīvā)</w:t>
      </w:r>
      <w:r>
        <w:rPr>
          <w:color w:val="auto"/>
          <w:sz w:val="24"/>
          <w:szCs w:val="24"/>
        </w:rPr>
        <w:t>&gt;</w:t>
      </w:r>
    </w:p>
    <w:p w14:paraId="6DDF8E42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34616D4B" w14:textId="47F61E92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Z.</w:t>
      </w:r>
      <w:r w:rsidR="00D414D9">
        <w:rPr>
          <w:color w:val="auto"/>
          <w:sz w:val="24"/>
          <w:szCs w:val="24"/>
        </w:rPr>
        <w:t> </w:t>
      </w:r>
      <w:r w:rsidRPr="00897A1A">
        <w:rPr>
          <w:color w:val="auto"/>
          <w:sz w:val="24"/>
          <w:szCs w:val="24"/>
        </w:rPr>
        <w:t xml:space="preserve">v. </w:t>
      </w:r>
    </w:p>
    <w:p w14:paraId="18AA9EB4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4972BAA" w14:textId="1727D321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Piezīmes.</w:t>
      </w:r>
    </w:p>
    <w:p w14:paraId="16731584" w14:textId="6DDB68C9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 xml:space="preserve">1. Apliecības lielums atbilst A4 formāta lapai vertikālā stāvoklī. </w:t>
      </w:r>
    </w:p>
    <w:p w14:paraId="1A441120" w14:textId="2EA36ABD" w:rsidR="00B236D4" w:rsidRPr="00897A1A" w:rsidRDefault="00B236D4" w:rsidP="00B236D4">
      <w:pPr>
        <w:rPr>
          <w:color w:val="auto"/>
          <w:sz w:val="24"/>
          <w:szCs w:val="24"/>
        </w:rPr>
      </w:pPr>
      <w:r w:rsidRPr="00897A1A">
        <w:rPr>
          <w:color w:val="auto"/>
          <w:sz w:val="24"/>
          <w:szCs w:val="24"/>
        </w:rPr>
        <w:t>2.</w:t>
      </w:r>
      <w:r w:rsidR="00CD6B5E" w:rsidRPr="00897A1A">
        <w:rPr>
          <w:color w:val="auto"/>
          <w:sz w:val="24"/>
          <w:szCs w:val="24"/>
        </w:rPr>
        <w:t> </w:t>
      </w:r>
      <w:r w:rsidRPr="00897A1A">
        <w:rPr>
          <w:color w:val="auto"/>
          <w:sz w:val="24"/>
          <w:szCs w:val="24"/>
        </w:rPr>
        <w:t xml:space="preserve">Dokumenta rekvizītus 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>paraksts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, 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>datums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 un </w:t>
      </w:r>
      <w:r w:rsidR="00D414D9" w:rsidRPr="00D414D9">
        <w:rPr>
          <w:color w:val="auto"/>
          <w:sz w:val="24"/>
          <w:szCs w:val="24"/>
        </w:rPr>
        <w:t>"</w:t>
      </w:r>
      <w:r w:rsidR="00D414D9">
        <w:rPr>
          <w:color w:val="auto"/>
          <w:sz w:val="24"/>
          <w:szCs w:val="24"/>
        </w:rPr>
        <w:t>Z</w:t>
      </w:r>
      <w:r w:rsidRPr="00897A1A">
        <w:rPr>
          <w:color w:val="auto"/>
          <w:sz w:val="24"/>
          <w:szCs w:val="24"/>
        </w:rPr>
        <w:t>.v.</w:t>
      </w:r>
      <w:r w:rsidR="00D414D9" w:rsidRPr="00D414D9">
        <w:rPr>
          <w:color w:val="auto"/>
          <w:sz w:val="24"/>
          <w:szCs w:val="24"/>
        </w:rPr>
        <w:t>"</w:t>
      </w:r>
      <w:r w:rsidRPr="00897A1A">
        <w:rPr>
          <w:color w:val="auto"/>
          <w:sz w:val="24"/>
          <w:szCs w:val="24"/>
        </w:rPr>
        <w:t xml:space="preserve"> neaizpilda, ja dokuments ir sagatavots atbilstoši normatīvajiem aktiem par elektronisko dokumentu noformēšanu. </w:t>
      </w:r>
    </w:p>
    <w:p w14:paraId="4051BC6F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1AB6D6ED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62D22A39" w14:textId="77777777" w:rsidR="00B236D4" w:rsidRPr="00897A1A" w:rsidRDefault="00B236D4" w:rsidP="00B236D4">
      <w:pPr>
        <w:rPr>
          <w:color w:val="auto"/>
          <w:sz w:val="24"/>
          <w:szCs w:val="24"/>
        </w:rPr>
      </w:pPr>
    </w:p>
    <w:p w14:paraId="54329E97" w14:textId="77777777" w:rsidR="00CD364C" w:rsidRPr="00897A1A" w:rsidRDefault="00CD364C" w:rsidP="00B236D4">
      <w:pPr>
        <w:rPr>
          <w:color w:val="auto"/>
          <w:sz w:val="24"/>
          <w:szCs w:val="24"/>
        </w:rPr>
      </w:pPr>
    </w:p>
    <w:p w14:paraId="3626E01F" w14:textId="77777777" w:rsidR="001B6BB7" w:rsidRDefault="001B6BB7" w:rsidP="00B236D4">
      <w:pPr>
        <w:rPr>
          <w:color w:val="auto"/>
          <w:sz w:val="24"/>
          <w:szCs w:val="24"/>
        </w:rPr>
      </w:pPr>
    </w:p>
    <w:p w14:paraId="09D17CF2" w14:textId="77777777" w:rsidR="004850A7" w:rsidRPr="00897A1A" w:rsidRDefault="004850A7" w:rsidP="00B236D4">
      <w:pPr>
        <w:rPr>
          <w:color w:val="auto"/>
          <w:sz w:val="24"/>
          <w:szCs w:val="24"/>
        </w:rPr>
      </w:pPr>
    </w:p>
    <w:sectPr w:rsidR="004850A7" w:rsidRPr="00897A1A" w:rsidSect="00D414D9">
      <w:headerReference w:type="default" r:id="rId8"/>
      <w:footerReference w:type="default" r:id="rId9"/>
      <w:footerReference w:type="first" r:id="rId10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B352" w14:textId="77777777" w:rsidR="00C42ACC" w:rsidRDefault="00C42ACC">
      <w:r>
        <w:separator/>
      </w:r>
    </w:p>
  </w:endnote>
  <w:endnote w:type="continuationSeparator" w:id="0">
    <w:p w14:paraId="4544A640" w14:textId="77777777" w:rsidR="00C42ACC" w:rsidRDefault="00C4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778838"/>
      <w:docPartObj>
        <w:docPartGallery w:val="Page Numbers (Bottom of Page)"/>
        <w:docPartUnique/>
      </w:docPartObj>
    </w:sdtPr>
    <w:sdtEndPr>
      <w:rPr>
        <w:noProof/>
        <w:sz w:val="24"/>
        <w:szCs w:val="18"/>
      </w:rPr>
    </w:sdtEndPr>
    <w:sdtContent>
      <w:p w14:paraId="7162F694" w14:textId="476D9AEF" w:rsidR="009D5C79" w:rsidRPr="004C5DFF" w:rsidRDefault="009D5C79">
        <w:pPr>
          <w:pStyle w:val="Footer"/>
          <w:jc w:val="center"/>
          <w:rPr>
            <w:sz w:val="24"/>
            <w:szCs w:val="18"/>
          </w:rPr>
        </w:pPr>
        <w:r w:rsidRPr="004C5DFF">
          <w:rPr>
            <w:sz w:val="24"/>
            <w:szCs w:val="18"/>
          </w:rPr>
          <w:fldChar w:fldCharType="begin"/>
        </w:r>
        <w:r w:rsidRPr="004C5DFF">
          <w:rPr>
            <w:sz w:val="24"/>
            <w:szCs w:val="18"/>
          </w:rPr>
          <w:instrText xml:space="preserve"> PAGE   \* MERGEFORMAT </w:instrText>
        </w:r>
        <w:r w:rsidRPr="004C5DFF">
          <w:rPr>
            <w:sz w:val="24"/>
            <w:szCs w:val="18"/>
          </w:rPr>
          <w:fldChar w:fldCharType="separate"/>
        </w:r>
        <w:r w:rsidR="000F7F2A">
          <w:rPr>
            <w:noProof/>
            <w:sz w:val="24"/>
            <w:szCs w:val="18"/>
          </w:rPr>
          <w:t>8</w:t>
        </w:r>
        <w:r w:rsidRPr="004C5DFF">
          <w:rPr>
            <w:noProof/>
            <w:sz w:val="24"/>
            <w:szCs w:val="18"/>
          </w:rPr>
          <w:fldChar w:fldCharType="end"/>
        </w:r>
      </w:p>
    </w:sdtContent>
  </w:sdt>
  <w:p w14:paraId="0548AA1A" w14:textId="67EA1943" w:rsidR="00F750D9" w:rsidRDefault="00F750D9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D6D1" w14:textId="4EE4BB6C" w:rsidR="00D414D9" w:rsidRPr="00D414D9" w:rsidRDefault="00D414D9">
    <w:pPr>
      <w:pStyle w:val="Footer"/>
      <w:rPr>
        <w:sz w:val="16"/>
        <w:szCs w:val="16"/>
      </w:rPr>
    </w:pPr>
    <w:r w:rsidRPr="00D414D9">
      <w:rPr>
        <w:sz w:val="16"/>
        <w:szCs w:val="16"/>
      </w:rPr>
      <w:t>N0951_6p2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1111" w14:textId="77777777" w:rsidR="00C42ACC" w:rsidRDefault="00C42ACC">
      <w:r>
        <w:separator/>
      </w:r>
    </w:p>
  </w:footnote>
  <w:footnote w:type="continuationSeparator" w:id="0">
    <w:p w14:paraId="5093156E" w14:textId="77777777" w:rsidR="00C42ACC" w:rsidRDefault="00C42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D9EC" w14:textId="4904F5CD" w:rsidR="00F750D9" w:rsidRDefault="00F750D9">
    <w:pPr>
      <w:pStyle w:val="Header"/>
      <w:contextualSpacing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FC6"/>
    <w:multiLevelType w:val="hybridMultilevel"/>
    <w:tmpl w:val="42C25E40"/>
    <w:lvl w:ilvl="0" w:tplc="423EB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A22E834">
      <w:numFmt w:val="decimal"/>
      <w:lvlText w:val=""/>
      <w:lvlJc w:val="left"/>
    </w:lvl>
    <w:lvl w:ilvl="2" w:tplc="CBEE052C">
      <w:numFmt w:val="decimal"/>
      <w:lvlText w:val=""/>
      <w:lvlJc w:val="left"/>
    </w:lvl>
    <w:lvl w:ilvl="3" w:tplc="D0A042E6">
      <w:numFmt w:val="decimal"/>
      <w:lvlText w:val=""/>
      <w:lvlJc w:val="left"/>
    </w:lvl>
    <w:lvl w:ilvl="4" w:tplc="BBC05E26">
      <w:numFmt w:val="decimal"/>
      <w:lvlText w:val=""/>
      <w:lvlJc w:val="left"/>
    </w:lvl>
    <w:lvl w:ilvl="5" w:tplc="6E80C052">
      <w:numFmt w:val="decimal"/>
      <w:lvlText w:val=""/>
      <w:lvlJc w:val="left"/>
    </w:lvl>
    <w:lvl w:ilvl="6" w:tplc="A8E002A8">
      <w:numFmt w:val="decimal"/>
      <w:lvlText w:val=""/>
      <w:lvlJc w:val="left"/>
    </w:lvl>
    <w:lvl w:ilvl="7" w:tplc="464AD346">
      <w:numFmt w:val="decimal"/>
      <w:lvlText w:val=""/>
      <w:lvlJc w:val="left"/>
    </w:lvl>
    <w:lvl w:ilvl="8" w:tplc="BC303738">
      <w:numFmt w:val="decimal"/>
      <w:lvlText w:val=""/>
      <w:lvlJc w:val="left"/>
    </w:lvl>
  </w:abstractNum>
  <w:abstractNum w:abstractNumId="1" w15:restartNumberingAfterBreak="0">
    <w:nsid w:val="19032FB5"/>
    <w:multiLevelType w:val="hybridMultilevel"/>
    <w:tmpl w:val="87AAF8EE"/>
    <w:lvl w:ilvl="0" w:tplc="6922A5E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D6FEA"/>
    <w:multiLevelType w:val="hybridMultilevel"/>
    <w:tmpl w:val="6B6A25C0"/>
    <w:lvl w:ilvl="0" w:tplc="95324690">
      <w:start w:val="1"/>
      <w:numFmt w:val="decimal"/>
      <w:lvlText w:val="%1."/>
      <w:lvlJc w:val="left"/>
      <w:pPr>
        <w:ind w:left="1020" w:hanging="360"/>
      </w:pPr>
    </w:lvl>
    <w:lvl w:ilvl="1" w:tplc="90942696">
      <w:start w:val="1"/>
      <w:numFmt w:val="decimal"/>
      <w:lvlText w:val="%2."/>
      <w:lvlJc w:val="left"/>
      <w:pPr>
        <w:ind w:left="1020" w:hanging="360"/>
      </w:pPr>
    </w:lvl>
    <w:lvl w:ilvl="2" w:tplc="CF2430CE">
      <w:start w:val="1"/>
      <w:numFmt w:val="decimal"/>
      <w:lvlText w:val="%3."/>
      <w:lvlJc w:val="left"/>
      <w:pPr>
        <w:ind w:left="1020" w:hanging="360"/>
      </w:pPr>
    </w:lvl>
    <w:lvl w:ilvl="3" w:tplc="D23863C0">
      <w:start w:val="1"/>
      <w:numFmt w:val="decimal"/>
      <w:lvlText w:val="%4."/>
      <w:lvlJc w:val="left"/>
      <w:pPr>
        <w:ind w:left="1020" w:hanging="360"/>
      </w:pPr>
    </w:lvl>
    <w:lvl w:ilvl="4" w:tplc="1F382BC6">
      <w:start w:val="1"/>
      <w:numFmt w:val="decimal"/>
      <w:lvlText w:val="%5."/>
      <w:lvlJc w:val="left"/>
      <w:pPr>
        <w:ind w:left="1020" w:hanging="360"/>
      </w:pPr>
    </w:lvl>
    <w:lvl w:ilvl="5" w:tplc="D174E330">
      <w:start w:val="1"/>
      <w:numFmt w:val="decimal"/>
      <w:lvlText w:val="%6."/>
      <w:lvlJc w:val="left"/>
      <w:pPr>
        <w:ind w:left="1020" w:hanging="360"/>
      </w:pPr>
    </w:lvl>
    <w:lvl w:ilvl="6" w:tplc="299E0830">
      <w:start w:val="1"/>
      <w:numFmt w:val="decimal"/>
      <w:lvlText w:val="%7."/>
      <w:lvlJc w:val="left"/>
      <w:pPr>
        <w:ind w:left="1020" w:hanging="360"/>
      </w:pPr>
    </w:lvl>
    <w:lvl w:ilvl="7" w:tplc="9B8A86CC">
      <w:start w:val="1"/>
      <w:numFmt w:val="decimal"/>
      <w:lvlText w:val="%8."/>
      <w:lvlJc w:val="left"/>
      <w:pPr>
        <w:ind w:left="1020" w:hanging="360"/>
      </w:pPr>
    </w:lvl>
    <w:lvl w:ilvl="8" w:tplc="DFBCC4C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FDE0F00"/>
    <w:multiLevelType w:val="hybridMultilevel"/>
    <w:tmpl w:val="ED86ED30"/>
    <w:lvl w:ilvl="0" w:tplc="073A891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0426000F">
      <w:start w:val="1"/>
      <w:numFmt w:val="decimal"/>
      <w:lvlText w:val="%2."/>
      <w:lvlJc w:val="left"/>
      <w:pPr>
        <w:ind w:left="3621" w:hanging="360"/>
      </w:pPr>
    </w:lvl>
    <w:lvl w:ilvl="2" w:tplc="344E127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1E5029DA">
      <w:numFmt w:val="decimal"/>
      <w:lvlText w:val=""/>
      <w:lvlJc w:val="left"/>
    </w:lvl>
    <w:lvl w:ilvl="4" w:tplc="1C7E530C">
      <w:numFmt w:val="decimal"/>
      <w:lvlText w:val=""/>
      <w:lvlJc w:val="left"/>
    </w:lvl>
    <w:lvl w:ilvl="5" w:tplc="889ADF48">
      <w:numFmt w:val="decimal"/>
      <w:lvlText w:val=""/>
      <w:lvlJc w:val="left"/>
    </w:lvl>
    <w:lvl w:ilvl="6" w:tplc="53C07292">
      <w:numFmt w:val="decimal"/>
      <w:lvlText w:val=""/>
      <w:lvlJc w:val="left"/>
    </w:lvl>
    <w:lvl w:ilvl="7" w:tplc="E228DE68">
      <w:numFmt w:val="decimal"/>
      <w:lvlText w:val=""/>
      <w:lvlJc w:val="left"/>
    </w:lvl>
    <w:lvl w:ilvl="8" w:tplc="C5C8319A">
      <w:numFmt w:val="decimal"/>
      <w:lvlText w:val=""/>
      <w:lvlJc w:val="left"/>
    </w:lvl>
  </w:abstractNum>
  <w:abstractNum w:abstractNumId="4" w15:restartNumberingAfterBreak="0">
    <w:nsid w:val="312A613D"/>
    <w:multiLevelType w:val="hybridMultilevel"/>
    <w:tmpl w:val="4D02A87A"/>
    <w:lvl w:ilvl="0" w:tplc="FA08C6E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CDECD94">
      <w:numFmt w:val="decimal"/>
      <w:lvlText w:val=""/>
      <w:lvlJc w:val="left"/>
    </w:lvl>
    <w:lvl w:ilvl="2" w:tplc="501CA5F6">
      <w:numFmt w:val="decimal"/>
      <w:lvlText w:val=""/>
      <w:lvlJc w:val="left"/>
    </w:lvl>
    <w:lvl w:ilvl="3" w:tplc="7206DEB4">
      <w:numFmt w:val="decimal"/>
      <w:lvlText w:val=""/>
      <w:lvlJc w:val="left"/>
    </w:lvl>
    <w:lvl w:ilvl="4" w:tplc="5B149DF2">
      <w:numFmt w:val="decimal"/>
      <w:lvlText w:val=""/>
      <w:lvlJc w:val="left"/>
    </w:lvl>
    <w:lvl w:ilvl="5" w:tplc="E70E8E94">
      <w:numFmt w:val="decimal"/>
      <w:lvlText w:val=""/>
      <w:lvlJc w:val="left"/>
    </w:lvl>
    <w:lvl w:ilvl="6" w:tplc="443C0D66">
      <w:numFmt w:val="decimal"/>
      <w:lvlText w:val=""/>
      <w:lvlJc w:val="left"/>
    </w:lvl>
    <w:lvl w:ilvl="7" w:tplc="4CDADCC8">
      <w:numFmt w:val="decimal"/>
      <w:lvlText w:val=""/>
      <w:lvlJc w:val="left"/>
    </w:lvl>
    <w:lvl w:ilvl="8" w:tplc="7EBC6B72">
      <w:numFmt w:val="decimal"/>
      <w:lvlText w:val=""/>
      <w:lvlJc w:val="left"/>
    </w:lvl>
  </w:abstractNum>
  <w:abstractNum w:abstractNumId="5" w15:restartNumberingAfterBreak="0">
    <w:nsid w:val="35861065"/>
    <w:multiLevelType w:val="hybridMultilevel"/>
    <w:tmpl w:val="419EAD86"/>
    <w:lvl w:ilvl="0" w:tplc="8E8E51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9F2C0FE">
      <w:numFmt w:val="decimal"/>
      <w:lvlText w:val=""/>
      <w:lvlJc w:val="left"/>
    </w:lvl>
    <w:lvl w:ilvl="2" w:tplc="7B6EA9E0">
      <w:numFmt w:val="decimal"/>
      <w:lvlText w:val=""/>
      <w:lvlJc w:val="left"/>
    </w:lvl>
    <w:lvl w:ilvl="3" w:tplc="7A1C2114">
      <w:numFmt w:val="decimal"/>
      <w:lvlText w:val=""/>
      <w:lvlJc w:val="left"/>
    </w:lvl>
    <w:lvl w:ilvl="4" w:tplc="55A2A69C">
      <w:numFmt w:val="decimal"/>
      <w:lvlText w:val=""/>
      <w:lvlJc w:val="left"/>
    </w:lvl>
    <w:lvl w:ilvl="5" w:tplc="2E76BD64">
      <w:numFmt w:val="decimal"/>
      <w:lvlText w:val=""/>
      <w:lvlJc w:val="left"/>
    </w:lvl>
    <w:lvl w:ilvl="6" w:tplc="31C8437A">
      <w:numFmt w:val="decimal"/>
      <w:lvlText w:val=""/>
      <w:lvlJc w:val="left"/>
    </w:lvl>
    <w:lvl w:ilvl="7" w:tplc="3158658C">
      <w:numFmt w:val="decimal"/>
      <w:lvlText w:val=""/>
      <w:lvlJc w:val="left"/>
    </w:lvl>
    <w:lvl w:ilvl="8" w:tplc="1EAC364E">
      <w:numFmt w:val="decimal"/>
      <w:lvlText w:val=""/>
      <w:lvlJc w:val="left"/>
    </w:lvl>
  </w:abstractNum>
  <w:abstractNum w:abstractNumId="6" w15:restartNumberingAfterBreak="0">
    <w:nsid w:val="36230C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DF6847"/>
    <w:multiLevelType w:val="hybridMultilevel"/>
    <w:tmpl w:val="5E0C64A0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207D"/>
    <w:multiLevelType w:val="hybridMultilevel"/>
    <w:tmpl w:val="2A3C8CBC"/>
    <w:lvl w:ilvl="0" w:tplc="7700C7C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F54C686">
      <w:numFmt w:val="decimal"/>
      <w:lvlText w:val=""/>
      <w:lvlJc w:val="left"/>
    </w:lvl>
    <w:lvl w:ilvl="2" w:tplc="A44EDC2A">
      <w:numFmt w:val="decimal"/>
      <w:lvlText w:val=""/>
      <w:lvlJc w:val="left"/>
    </w:lvl>
    <w:lvl w:ilvl="3" w:tplc="BD341A7A">
      <w:numFmt w:val="decimal"/>
      <w:lvlText w:val=""/>
      <w:lvlJc w:val="left"/>
    </w:lvl>
    <w:lvl w:ilvl="4" w:tplc="231AECCA">
      <w:numFmt w:val="decimal"/>
      <w:lvlText w:val=""/>
      <w:lvlJc w:val="left"/>
    </w:lvl>
    <w:lvl w:ilvl="5" w:tplc="C69E334A">
      <w:numFmt w:val="decimal"/>
      <w:lvlText w:val=""/>
      <w:lvlJc w:val="left"/>
    </w:lvl>
    <w:lvl w:ilvl="6" w:tplc="005C18EE">
      <w:numFmt w:val="decimal"/>
      <w:lvlText w:val=""/>
      <w:lvlJc w:val="left"/>
    </w:lvl>
    <w:lvl w:ilvl="7" w:tplc="E64228D2">
      <w:numFmt w:val="decimal"/>
      <w:lvlText w:val=""/>
      <w:lvlJc w:val="left"/>
    </w:lvl>
    <w:lvl w:ilvl="8" w:tplc="8CA64996">
      <w:numFmt w:val="decimal"/>
      <w:lvlText w:val=""/>
      <w:lvlJc w:val="left"/>
    </w:lvl>
  </w:abstractNum>
  <w:abstractNum w:abstractNumId="9" w15:restartNumberingAfterBreak="0">
    <w:nsid w:val="4B0D76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FD24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2E794F"/>
    <w:multiLevelType w:val="hybridMultilevel"/>
    <w:tmpl w:val="F722781C"/>
    <w:lvl w:ilvl="0" w:tplc="6E16D98C">
      <w:start w:val="2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C52B2"/>
    <w:multiLevelType w:val="hybridMultilevel"/>
    <w:tmpl w:val="242CF732"/>
    <w:lvl w:ilvl="0" w:tplc="BD7CDAD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30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5B52C7"/>
    <w:multiLevelType w:val="hybridMultilevel"/>
    <w:tmpl w:val="A676801E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E0A54"/>
    <w:multiLevelType w:val="hybridMultilevel"/>
    <w:tmpl w:val="B69043B8"/>
    <w:lvl w:ilvl="0" w:tplc="0426000F">
      <w:start w:val="1"/>
      <w:numFmt w:val="decimal"/>
      <w:lvlText w:val="%1."/>
      <w:lvlJc w:val="left"/>
      <w:pPr>
        <w:ind w:left="1065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96AE4"/>
    <w:multiLevelType w:val="hybridMultilevel"/>
    <w:tmpl w:val="0C6CD344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21B58B9"/>
    <w:multiLevelType w:val="hybridMultilevel"/>
    <w:tmpl w:val="9EF45E52"/>
    <w:lvl w:ilvl="0" w:tplc="ECAE938C">
      <w:start w:val="1"/>
      <w:numFmt w:val="decimal"/>
      <w:lvlText w:val="%1."/>
      <w:lvlJc w:val="left"/>
      <w:pPr>
        <w:ind w:left="1440" w:hanging="360"/>
      </w:pPr>
      <w:rPr>
        <w:sz w:val="28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4E82B75"/>
    <w:multiLevelType w:val="hybridMultilevel"/>
    <w:tmpl w:val="BD4E0660"/>
    <w:lvl w:ilvl="0" w:tplc="E20C955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5A0CA0E">
      <w:numFmt w:val="decimal"/>
      <w:lvlText w:val=""/>
      <w:lvlJc w:val="left"/>
    </w:lvl>
    <w:lvl w:ilvl="2" w:tplc="2D601B60">
      <w:numFmt w:val="decimal"/>
      <w:lvlText w:val=""/>
      <w:lvlJc w:val="left"/>
    </w:lvl>
    <w:lvl w:ilvl="3" w:tplc="7BEC7B9A">
      <w:numFmt w:val="decimal"/>
      <w:lvlText w:val=""/>
      <w:lvlJc w:val="left"/>
    </w:lvl>
    <w:lvl w:ilvl="4" w:tplc="2898C578">
      <w:numFmt w:val="decimal"/>
      <w:lvlText w:val=""/>
      <w:lvlJc w:val="left"/>
    </w:lvl>
    <w:lvl w:ilvl="5" w:tplc="23886E1C">
      <w:numFmt w:val="decimal"/>
      <w:lvlText w:val=""/>
      <w:lvlJc w:val="left"/>
    </w:lvl>
    <w:lvl w:ilvl="6" w:tplc="8006EEF0">
      <w:numFmt w:val="decimal"/>
      <w:lvlText w:val=""/>
      <w:lvlJc w:val="left"/>
    </w:lvl>
    <w:lvl w:ilvl="7" w:tplc="12CED48A">
      <w:numFmt w:val="decimal"/>
      <w:lvlText w:val=""/>
      <w:lvlJc w:val="left"/>
    </w:lvl>
    <w:lvl w:ilvl="8" w:tplc="4BFA1748">
      <w:numFmt w:val="decimal"/>
      <w:lvlText w:val=""/>
      <w:lvlJc w:val="left"/>
    </w:lvl>
  </w:abstractNum>
  <w:abstractNum w:abstractNumId="19" w15:restartNumberingAfterBreak="0">
    <w:nsid w:val="768D451D"/>
    <w:multiLevelType w:val="hybridMultilevel"/>
    <w:tmpl w:val="E85801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E9D"/>
    <w:multiLevelType w:val="hybridMultilevel"/>
    <w:tmpl w:val="43AEBADC"/>
    <w:lvl w:ilvl="0" w:tplc="1A2E988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8400F1E">
      <w:numFmt w:val="decimal"/>
      <w:lvlText w:val=""/>
      <w:lvlJc w:val="left"/>
    </w:lvl>
    <w:lvl w:ilvl="2" w:tplc="4026793C">
      <w:numFmt w:val="decimal"/>
      <w:lvlText w:val=""/>
      <w:lvlJc w:val="left"/>
    </w:lvl>
    <w:lvl w:ilvl="3" w:tplc="90FA691C">
      <w:numFmt w:val="decimal"/>
      <w:lvlText w:val=""/>
      <w:lvlJc w:val="left"/>
    </w:lvl>
    <w:lvl w:ilvl="4" w:tplc="CE0E7774">
      <w:numFmt w:val="decimal"/>
      <w:lvlText w:val=""/>
      <w:lvlJc w:val="left"/>
    </w:lvl>
    <w:lvl w:ilvl="5" w:tplc="1AE64790">
      <w:numFmt w:val="decimal"/>
      <w:lvlText w:val=""/>
      <w:lvlJc w:val="left"/>
    </w:lvl>
    <w:lvl w:ilvl="6" w:tplc="CFCC4170">
      <w:numFmt w:val="decimal"/>
      <w:lvlText w:val=""/>
      <w:lvlJc w:val="left"/>
    </w:lvl>
    <w:lvl w:ilvl="7" w:tplc="B26C52FA">
      <w:numFmt w:val="decimal"/>
      <w:lvlText w:val=""/>
      <w:lvlJc w:val="left"/>
    </w:lvl>
    <w:lvl w:ilvl="8" w:tplc="D76848B0">
      <w:numFmt w:val="decimal"/>
      <w:lvlText w:val=""/>
      <w:lvlJc w:val="left"/>
    </w:lvl>
  </w:abstractNum>
  <w:num w:numId="1" w16cid:durableId="1885175677">
    <w:abstractNumId w:val="0"/>
  </w:num>
  <w:num w:numId="2" w16cid:durableId="1504736178">
    <w:abstractNumId w:val="4"/>
  </w:num>
  <w:num w:numId="3" w16cid:durableId="1089472329">
    <w:abstractNumId w:val="5"/>
  </w:num>
  <w:num w:numId="4" w16cid:durableId="1648969273">
    <w:abstractNumId w:val="20"/>
  </w:num>
  <w:num w:numId="5" w16cid:durableId="923760828">
    <w:abstractNumId w:val="8"/>
  </w:num>
  <w:num w:numId="6" w16cid:durableId="1328702645">
    <w:abstractNumId w:val="18"/>
  </w:num>
  <w:num w:numId="7" w16cid:durableId="1683967370">
    <w:abstractNumId w:val="17"/>
  </w:num>
  <w:num w:numId="8" w16cid:durableId="418991547">
    <w:abstractNumId w:val="19"/>
  </w:num>
  <w:num w:numId="9" w16cid:durableId="2083748170">
    <w:abstractNumId w:val="3"/>
  </w:num>
  <w:num w:numId="10" w16cid:durableId="1083602530">
    <w:abstractNumId w:val="11"/>
  </w:num>
  <w:num w:numId="11" w16cid:durableId="91777413">
    <w:abstractNumId w:val="1"/>
  </w:num>
  <w:num w:numId="12" w16cid:durableId="146938805">
    <w:abstractNumId w:val="12"/>
  </w:num>
  <w:num w:numId="13" w16cid:durableId="751319225">
    <w:abstractNumId w:val="7"/>
  </w:num>
  <w:num w:numId="14" w16cid:durableId="1686979995">
    <w:abstractNumId w:val="14"/>
  </w:num>
  <w:num w:numId="15" w16cid:durableId="741757506">
    <w:abstractNumId w:val="2"/>
  </w:num>
  <w:num w:numId="16" w16cid:durableId="1751777856">
    <w:abstractNumId w:val="15"/>
  </w:num>
  <w:num w:numId="17" w16cid:durableId="1558856669">
    <w:abstractNumId w:val="16"/>
  </w:num>
  <w:num w:numId="18" w16cid:durableId="390662406">
    <w:abstractNumId w:val="10"/>
  </w:num>
  <w:num w:numId="19" w16cid:durableId="1588223093">
    <w:abstractNumId w:val="6"/>
  </w:num>
  <w:num w:numId="20" w16cid:durableId="607929894">
    <w:abstractNumId w:val="13"/>
  </w:num>
  <w:num w:numId="21" w16cid:durableId="68626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D9"/>
    <w:rsid w:val="00000B76"/>
    <w:rsid w:val="00005FC6"/>
    <w:rsid w:val="00007142"/>
    <w:rsid w:val="00012820"/>
    <w:rsid w:val="000203F9"/>
    <w:rsid w:val="000242CA"/>
    <w:rsid w:val="00034D77"/>
    <w:rsid w:val="00042372"/>
    <w:rsid w:val="00054022"/>
    <w:rsid w:val="0005587A"/>
    <w:rsid w:val="00063E00"/>
    <w:rsid w:val="00067F33"/>
    <w:rsid w:val="0007686E"/>
    <w:rsid w:val="000865BD"/>
    <w:rsid w:val="00093DBF"/>
    <w:rsid w:val="00095615"/>
    <w:rsid w:val="000961F7"/>
    <w:rsid w:val="00097369"/>
    <w:rsid w:val="000B2ED8"/>
    <w:rsid w:val="000B3011"/>
    <w:rsid w:val="000B5314"/>
    <w:rsid w:val="000B5341"/>
    <w:rsid w:val="000D0675"/>
    <w:rsid w:val="000D5231"/>
    <w:rsid w:val="000D5399"/>
    <w:rsid w:val="000D5D5B"/>
    <w:rsid w:val="000D6824"/>
    <w:rsid w:val="000D6D51"/>
    <w:rsid w:val="000E15AF"/>
    <w:rsid w:val="000E6036"/>
    <w:rsid w:val="000E6DFC"/>
    <w:rsid w:val="000F196F"/>
    <w:rsid w:val="000F7F2A"/>
    <w:rsid w:val="00100A5A"/>
    <w:rsid w:val="00100CE3"/>
    <w:rsid w:val="0010690D"/>
    <w:rsid w:val="001100B5"/>
    <w:rsid w:val="00123946"/>
    <w:rsid w:val="00124392"/>
    <w:rsid w:val="00130786"/>
    <w:rsid w:val="001317E1"/>
    <w:rsid w:val="00135BC0"/>
    <w:rsid w:val="00141AA6"/>
    <w:rsid w:val="00147CA1"/>
    <w:rsid w:val="001563D6"/>
    <w:rsid w:val="00161A8B"/>
    <w:rsid w:val="00165309"/>
    <w:rsid w:val="001655FA"/>
    <w:rsid w:val="00165B26"/>
    <w:rsid w:val="001732C3"/>
    <w:rsid w:val="00177AB4"/>
    <w:rsid w:val="00177F4A"/>
    <w:rsid w:val="001802C1"/>
    <w:rsid w:val="0018382C"/>
    <w:rsid w:val="00192466"/>
    <w:rsid w:val="0019753E"/>
    <w:rsid w:val="0019787C"/>
    <w:rsid w:val="001A264B"/>
    <w:rsid w:val="001B1225"/>
    <w:rsid w:val="001B12F0"/>
    <w:rsid w:val="001B4F56"/>
    <w:rsid w:val="001B5669"/>
    <w:rsid w:val="001B6BB7"/>
    <w:rsid w:val="001B7088"/>
    <w:rsid w:val="001C0CF8"/>
    <w:rsid w:val="001C0D8A"/>
    <w:rsid w:val="001C3E08"/>
    <w:rsid w:val="001C774C"/>
    <w:rsid w:val="001D061D"/>
    <w:rsid w:val="001D28D3"/>
    <w:rsid w:val="001D2E8E"/>
    <w:rsid w:val="001D4536"/>
    <w:rsid w:val="001D59B0"/>
    <w:rsid w:val="001E1FA4"/>
    <w:rsid w:val="001E2AB9"/>
    <w:rsid w:val="001F0433"/>
    <w:rsid w:val="001F71C2"/>
    <w:rsid w:val="00201073"/>
    <w:rsid w:val="0021027B"/>
    <w:rsid w:val="00211344"/>
    <w:rsid w:val="00212941"/>
    <w:rsid w:val="00213028"/>
    <w:rsid w:val="00220D91"/>
    <w:rsid w:val="00224AAA"/>
    <w:rsid w:val="002260A7"/>
    <w:rsid w:val="00232182"/>
    <w:rsid w:val="00253B80"/>
    <w:rsid w:val="00256547"/>
    <w:rsid w:val="0026061E"/>
    <w:rsid w:val="00266056"/>
    <w:rsid w:val="00266AD9"/>
    <w:rsid w:val="002774FD"/>
    <w:rsid w:val="00282B49"/>
    <w:rsid w:val="00290A45"/>
    <w:rsid w:val="00294184"/>
    <w:rsid w:val="002A7E35"/>
    <w:rsid w:val="002B1363"/>
    <w:rsid w:val="002B1CCF"/>
    <w:rsid w:val="002C1025"/>
    <w:rsid w:val="002C121E"/>
    <w:rsid w:val="002C21F2"/>
    <w:rsid w:val="002D35F4"/>
    <w:rsid w:val="002D3954"/>
    <w:rsid w:val="002E49E0"/>
    <w:rsid w:val="00300186"/>
    <w:rsid w:val="00301D99"/>
    <w:rsid w:val="00302345"/>
    <w:rsid w:val="00307909"/>
    <w:rsid w:val="003123EB"/>
    <w:rsid w:val="00313311"/>
    <w:rsid w:val="00324A02"/>
    <w:rsid w:val="00326BD9"/>
    <w:rsid w:val="003302CA"/>
    <w:rsid w:val="00333298"/>
    <w:rsid w:val="00333C8E"/>
    <w:rsid w:val="003341CC"/>
    <w:rsid w:val="0033776E"/>
    <w:rsid w:val="003422FF"/>
    <w:rsid w:val="00345E18"/>
    <w:rsid w:val="00347315"/>
    <w:rsid w:val="00355437"/>
    <w:rsid w:val="0035543B"/>
    <w:rsid w:val="003579FE"/>
    <w:rsid w:val="003657D9"/>
    <w:rsid w:val="00382282"/>
    <w:rsid w:val="0039618B"/>
    <w:rsid w:val="003A57C0"/>
    <w:rsid w:val="003B572D"/>
    <w:rsid w:val="003B6B9C"/>
    <w:rsid w:val="003C3331"/>
    <w:rsid w:val="003C525B"/>
    <w:rsid w:val="003C775D"/>
    <w:rsid w:val="003D1072"/>
    <w:rsid w:val="003E143B"/>
    <w:rsid w:val="003E4380"/>
    <w:rsid w:val="003E4585"/>
    <w:rsid w:val="003F3A6B"/>
    <w:rsid w:val="003F46EC"/>
    <w:rsid w:val="004005AC"/>
    <w:rsid w:val="00404C35"/>
    <w:rsid w:val="00406BEF"/>
    <w:rsid w:val="0042292E"/>
    <w:rsid w:val="0043494E"/>
    <w:rsid w:val="00440B42"/>
    <w:rsid w:val="00445B7A"/>
    <w:rsid w:val="00451409"/>
    <w:rsid w:val="00456C6B"/>
    <w:rsid w:val="004629D4"/>
    <w:rsid w:val="00470300"/>
    <w:rsid w:val="004750FF"/>
    <w:rsid w:val="004814EB"/>
    <w:rsid w:val="004850A7"/>
    <w:rsid w:val="00487EDE"/>
    <w:rsid w:val="0049254E"/>
    <w:rsid w:val="00492948"/>
    <w:rsid w:val="004A2BD2"/>
    <w:rsid w:val="004A761C"/>
    <w:rsid w:val="004B17EB"/>
    <w:rsid w:val="004B6F48"/>
    <w:rsid w:val="004B73CC"/>
    <w:rsid w:val="004C09A5"/>
    <w:rsid w:val="004C2FFF"/>
    <w:rsid w:val="004C560C"/>
    <w:rsid w:val="004C5DFF"/>
    <w:rsid w:val="004D396F"/>
    <w:rsid w:val="004D3CE7"/>
    <w:rsid w:val="004D43DF"/>
    <w:rsid w:val="004E16C3"/>
    <w:rsid w:val="004E2696"/>
    <w:rsid w:val="004E7357"/>
    <w:rsid w:val="004E7ABE"/>
    <w:rsid w:val="005019FB"/>
    <w:rsid w:val="00503A01"/>
    <w:rsid w:val="00506C0A"/>
    <w:rsid w:val="00507C61"/>
    <w:rsid w:val="00521450"/>
    <w:rsid w:val="00530CB0"/>
    <w:rsid w:val="00531300"/>
    <w:rsid w:val="0053135C"/>
    <w:rsid w:val="00535236"/>
    <w:rsid w:val="00541530"/>
    <w:rsid w:val="00543374"/>
    <w:rsid w:val="005522D0"/>
    <w:rsid w:val="005562B3"/>
    <w:rsid w:val="005567BE"/>
    <w:rsid w:val="0055799B"/>
    <w:rsid w:val="00563ED0"/>
    <w:rsid w:val="0056653A"/>
    <w:rsid w:val="005668EE"/>
    <w:rsid w:val="00577140"/>
    <w:rsid w:val="005807BB"/>
    <w:rsid w:val="00584B73"/>
    <w:rsid w:val="00594D25"/>
    <w:rsid w:val="005A2558"/>
    <w:rsid w:val="005A3AAF"/>
    <w:rsid w:val="005B141B"/>
    <w:rsid w:val="005B589E"/>
    <w:rsid w:val="005B6DA2"/>
    <w:rsid w:val="005B7313"/>
    <w:rsid w:val="005C2A5A"/>
    <w:rsid w:val="005C4AEF"/>
    <w:rsid w:val="005C4B07"/>
    <w:rsid w:val="005D08EB"/>
    <w:rsid w:val="005D3C5B"/>
    <w:rsid w:val="005D5459"/>
    <w:rsid w:val="005D5EE8"/>
    <w:rsid w:val="005D7707"/>
    <w:rsid w:val="005D7E02"/>
    <w:rsid w:val="005E21EE"/>
    <w:rsid w:val="005F2961"/>
    <w:rsid w:val="005F3BE6"/>
    <w:rsid w:val="005F44BE"/>
    <w:rsid w:val="00602195"/>
    <w:rsid w:val="00603512"/>
    <w:rsid w:val="00617942"/>
    <w:rsid w:val="006268DB"/>
    <w:rsid w:val="00630B77"/>
    <w:rsid w:val="00633713"/>
    <w:rsid w:val="00634F85"/>
    <w:rsid w:val="006378A6"/>
    <w:rsid w:val="00640623"/>
    <w:rsid w:val="00643E72"/>
    <w:rsid w:val="0064414E"/>
    <w:rsid w:val="006522CE"/>
    <w:rsid w:val="0065513E"/>
    <w:rsid w:val="00655E77"/>
    <w:rsid w:val="00664A41"/>
    <w:rsid w:val="006663D6"/>
    <w:rsid w:val="00666C0A"/>
    <w:rsid w:val="0068406E"/>
    <w:rsid w:val="0069273A"/>
    <w:rsid w:val="00694056"/>
    <w:rsid w:val="00697D42"/>
    <w:rsid w:val="006A4C26"/>
    <w:rsid w:val="006A62D5"/>
    <w:rsid w:val="006A672C"/>
    <w:rsid w:val="006B2B38"/>
    <w:rsid w:val="006B2D85"/>
    <w:rsid w:val="006D34E3"/>
    <w:rsid w:val="006D35DF"/>
    <w:rsid w:val="006D7F46"/>
    <w:rsid w:val="006E664D"/>
    <w:rsid w:val="006E7981"/>
    <w:rsid w:val="006F0C65"/>
    <w:rsid w:val="006F2E46"/>
    <w:rsid w:val="007112AF"/>
    <w:rsid w:val="00724A78"/>
    <w:rsid w:val="00724E8B"/>
    <w:rsid w:val="00725053"/>
    <w:rsid w:val="007258C2"/>
    <w:rsid w:val="0072688B"/>
    <w:rsid w:val="007352F7"/>
    <w:rsid w:val="00735539"/>
    <w:rsid w:val="00737F86"/>
    <w:rsid w:val="00741B02"/>
    <w:rsid w:val="00746069"/>
    <w:rsid w:val="00751ADE"/>
    <w:rsid w:val="00760F85"/>
    <w:rsid w:val="007713A8"/>
    <w:rsid w:val="00773F2D"/>
    <w:rsid w:val="00777F29"/>
    <w:rsid w:val="00787E1D"/>
    <w:rsid w:val="007A0FCF"/>
    <w:rsid w:val="007A472C"/>
    <w:rsid w:val="007A7B73"/>
    <w:rsid w:val="007B2B80"/>
    <w:rsid w:val="007B745A"/>
    <w:rsid w:val="007B75B3"/>
    <w:rsid w:val="007D1E29"/>
    <w:rsid w:val="007E0292"/>
    <w:rsid w:val="007E1910"/>
    <w:rsid w:val="007F0E58"/>
    <w:rsid w:val="007F14B1"/>
    <w:rsid w:val="007F3F73"/>
    <w:rsid w:val="007F4EAC"/>
    <w:rsid w:val="00804896"/>
    <w:rsid w:val="00806C55"/>
    <w:rsid w:val="00807A80"/>
    <w:rsid w:val="00812E43"/>
    <w:rsid w:val="00815F4A"/>
    <w:rsid w:val="008214E2"/>
    <w:rsid w:val="00823602"/>
    <w:rsid w:val="0082388E"/>
    <w:rsid w:val="00832753"/>
    <w:rsid w:val="0083394F"/>
    <w:rsid w:val="00843B9D"/>
    <w:rsid w:val="008468E7"/>
    <w:rsid w:val="0085281F"/>
    <w:rsid w:val="00863FC8"/>
    <w:rsid w:val="00864A73"/>
    <w:rsid w:val="008800B9"/>
    <w:rsid w:val="00880991"/>
    <w:rsid w:val="00881E0D"/>
    <w:rsid w:val="00885971"/>
    <w:rsid w:val="00897A1A"/>
    <w:rsid w:val="00897A55"/>
    <w:rsid w:val="008A3986"/>
    <w:rsid w:val="008A6907"/>
    <w:rsid w:val="008B25E6"/>
    <w:rsid w:val="008C55CA"/>
    <w:rsid w:val="008D1D63"/>
    <w:rsid w:val="008D4A43"/>
    <w:rsid w:val="008D6706"/>
    <w:rsid w:val="008D702C"/>
    <w:rsid w:val="008D726A"/>
    <w:rsid w:val="008E18DC"/>
    <w:rsid w:val="008E4143"/>
    <w:rsid w:val="008E7270"/>
    <w:rsid w:val="008F0E54"/>
    <w:rsid w:val="008F300A"/>
    <w:rsid w:val="00903FBA"/>
    <w:rsid w:val="009047D1"/>
    <w:rsid w:val="0091029A"/>
    <w:rsid w:val="00910FA6"/>
    <w:rsid w:val="009133F0"/>
    <w:rsid w:val="00913669"/>
    <w:rsid w:val="0091372A"/>
    <w:rsid w:val="00916C98"/>
    <w:rsid w:val="00931C43"/>
    <w:rsid w:val="00934DE2"/>
    <w:rsid w:val="009508D6"/>
    <w:rsid w:val="00951B39"/>
    <w:rsid w:val="009546F2"/>
    <w:rsid w:val="00955DF8"/>
    <w:rsid w:val="00964F1F"/>
    <w:rsid w:val="00977740"/>
    <w:rsid w:val="009A0187"/>
    <w:rsid w:val="009A137B"/>
    <w:rsid w:val="009A3624"/>
    <w:rsid w:val="009A3D5C"/>
    <w:rsid w:val="009A4D4E"/>
    <w:rsid w:val="009A6C1F"/>
    <w:rsid w:val="009A7881"/>
    <w:rsid w:val="009B354A"/>
    <w:rsid w:val="009B40CE"/>
    <w:rsid w:val="009B45BC"/>
    <w:rsid w:val="009B53BB"/>
    <w:rsid w:val="009C174E"/>
    <w:rsid w:val="009C3489"/>
    <w:rsid w:val="009C36CD"/>
    <w:rsid w:val="009C436E"/>
    <w:rsid w:val="009D3015"/>
    <w:rsid w:val="009D393A"/>
    <w:rsid w:val="009D5C79"/>
    <w:rsid w:val="009D6AC8"/>
    <w:rsid w:val="009E2467"/>
    <w:rsid w:val="009E4E31"/>
    <w:rsid w:val="009E56AA"/>
    <w:rsid w:val="009F4241"/>
    <w:rsid w:val="009F455D"/>
    <w:rsid w:val="00A21487"/>
    <w:rsid w:val="00A218AA"/>
    <w:rsid w:val="00A22ACC"/>
    <w:rsid w:val="00A263EB"/>
    <w:rsid w:val="00A274ED"/>
    <w:rsid w:val="00A3487C"/>
    <w:rsid w:val="00A349B5"/>
    <w:rsid w:val="00A360A8"/>
    <w:rsid w:val="00A501A6"/>
    <w:rsid w:val="00A5285C"/>
    <w:rsid w:val="00A6200F"/>
    <w:rsid w:val="00A6587F"/>
    <w:rsid w:val="00A7352B"/>
    <w:rsid w:val="00A84290"/>
    <w:rsid w:val="00A8476F"/>
    <w:rsid w:val="00A95158"/>
    <w:rsid w:val="00A96631"/>
    <w:rsid w:val="00AA0859"/>
    <w:rsid w:val="00AA1A27"/>
    <w:rsid w:val="00AA77FC"/>
    <w:rsid w:val="00AB7A7E"/>
    <w:rsid w:val="00AD08CD"/>
    <w:rsid w:val="00AD21D6"/>
    <w:rsid w:val="00AD40B6"/>
    <w:rsid w:val="00AD65E5"/>
    <w:rsid w:val="00AE2443"/>
    <w:rsid w:val="00AE2780"/>
    <w:rsid w:val="00AE6BC5"/>
    <w:rsid w:val="00AE7AD8"/>
    <w:rsid w:val="00AF1CB0"/>
    <w:rsid w:val="00AF1D63"/>
    <w:rsid w:val="00AF5B2C"/>
    <w:rsid w:val="00B0714C"/>
    <w:rsid w:val="00B156C4"/>
    <w:rsid w:val="00B15B41"/>
    <w:rsid w:val="00B20422"/>
    <w:rsid w:val="00B23354"/>
    <w:rsid w:val="00B236D4"/>
    <w:rsid w:val="00B23813"/>
    <w:rsid w:val="00B24A33"/>
    <w:rsid w:val="00B24FBB"/>
    <w:rsid w:val="00B42616"/>
    <w:rsid w:val="00B46543"/>
    <w:rsid w:val="00B4664E"/>
    <w:rsid w:val="00B51926"/>
    <w:rsid w:val="00B53EDE"/>
    <w:rsid w:val="00B6659A"/>
    <w:rsid w:val="00B76CCC"/>
    <w:rsid w:val="00B8023E"/>
    <w:rsid w:val="00B847EA"/>
    <w:rsid w:val="00B86227"/>
    <w:rsid w:val="00B974FF"/>
    <w:rsid w:val="00BA6EBA"/>
    <w:rsid w:val="00BB0449"/>
    <w:rsid w:val="00BB34E8"/>
    <w:rsid w:val="00BB6DA9"/>
    <w:rsid w:val="00BC30C1"/>
    <w:rsid w:val="00BC3D9E"/>
    <w:rsid w:val="00BD006F"/>
    <w:rsid w:val="00BD25F6"/>
    <w:rsid w:val="00BD443F"/>
    <w:rsid w:val="00BE064B"/>
    <w:rsid w:val="00BE5B31"/>
    <w:rsid w:val="00BF5F22"/>
    <w:rsid w:val="00BF5FDA"/>
    <w:rsid w:val="00C03714"/>
    <w:rsid w:val="00C11C95"/>
    <w:rsid w:val="00C16ECA"/>
    <w:rsid w:val="00C23664"/>
    <w:rsid w:val="00C24357"/>
    <w:rsid w:val="00C24592"/>
    <w:rsid w:val="00C25E1D"/>
    <w:rsid w:val="00C34D0D"/>
    <w:rsid w:val="00C42396"/>
    <w:rsid w:val="00C42ACC"/>
    <w:rsid w:val="00C42E03"/>
    <w:rsid w:val="00C4525E"/>
    <w:rsid w:val="00C47CFA"/>
    <w:rsid w:val="00C52759"/>
    <w:rsid w:val="00C5428E"/>
    <w:rsid w:val="00C57797"/>
    <w:rsid w:val="00C66036"/>
    <w:rsid w:val="00C67DBC"/>
    <w:rsid w:val="00C71D74"/>
    <w:rsid w:val="00C72C64"/>
    <w:rsid w:val="00C73AE1"/>
    <w:rsid w:val="00C8273A"/>
    <w:rsid w:val="00C84AF7"/>
    <w:rsid w:val="00C85732"/>
    <w:rsid w:val="00C87A49"/>
    <w:rsid w:val="00C87C8F"/>
    <w:rsid w:val="00C90CC8"/>
    <w:rsid w:val="00CA4A76"/>
    <w:rsid w:val="00CA4E66"/>
    <w:rsid w:val="00CA53D5"/>
    <w:rsid w:val="00CA7BA2"/>
    <w:rsid w:val="00CB7284"/>
    <w:rsid w:val="00CD364C"/>
    <w:rsid w:val="00CD5ECF"/>
    <w:rsid w:val="00CD6B5E"/>
    <w:rsid w:val="00CE18D5"/>
    <w:rsid w:val="00CE3D71"/>
    <w:rsid w:val="00CE7A90"/>
    <w:rsid w:val="00D11430"/>
    <w:rsid w:val="00D12165"/>
    <w:rsid w:val="00D17219"/>
    <w:rsid w:val="00D20723"/>
    <w:rsid w:val="00D27266"/>
    <w:rsid w:val="00D414D9"/>
    <w:rsid w:val="00D43E36"/>
    <w:rsid w:val="00D5397D"/>
    <w:rsid w:val="00D562E9"/>
    <w:rsid w:val="00D563BB"/>
    <w:rsid w:val="00D61225"/>
    <w:rsid w:val="00D6722F"/>
    <w:rsid w:val="00D76D6D"/>
    <w:rsid w:val="00D814F0"/>
    <w:rsid w:val="00D8153C"/>
    <w:rsid w:val="00D82B85"/>
    <w:rsid w:val="00D84387"/>
    <w:rsid w:val="00D902F9"/>
    <w:rsid w:val="00D90A53"/>
    <w:rsid w:val="00D941FE"/>
    <w:rsid w:val="00D95CA3"/>
    <w:rsid w:val="00D9669A"/>
    <w:rsid w:val="00DB415A"/>
    <w:rsid w:val="00DB57B1"/>
    <w:rsid w:val="00DB6055"/>
    <w:rsid w:val="00DC300B"/>
    <w:rsid w:val="00DD2B10"/>
    <w:rsid w:val="00DD6D79"/>
    <w:rsid w:val="00DF5D62"/>
    <w:rsid w:val="00DF6058"/>
    <w:rsid w:val="00DF62DE"/>
    <w:rsid w:val="00E06D10"/>
    <w:rsid w:val="00E2260F"/>
    <w:rsid w:val="00E2366B"/>
    <w:rsid w:val="00E242AE"/>
    <w:rsid w:val="00E3088E"/>
    <w:rsid w:val="00E34B64"/>
    <w:rsid w:val="00E443E7"/>
    <w:rsid w:val="00E45A44"/>
    <w:rsid w:val="00E47F32"/>
    <w:rsid w:val="00E5678A"/>
    <w:rsid w:val="00E57650"/>
    <w:rsid w:val="00E61811"/>
    <w:rsid w:val="00E63D7D"/>
    <w:rsid w:val="00E66DBF"/>
    <w:rsid w:val="00E7199C"/>
    <w:rsid w:val="00E77BB2"/>
    <w:rsid w:val="00E8053F"/>
    <w:rsid w:val="00E97D1B"/>
    <w:rsid w:val="00EB0062"/>
    <w:rsid w:val="00EB0FB2"/>
    <w:rsid w:val="00EB354C"/>
    <w:rsid w:val="00EC1F1C"/>
    <w:rsid w:val="00EC2851"/>
    <w:rsid w:val="00EC490E"/>
    <w:rsid w:val="00EC6381"/>
    <w:rsid w:val="00ED3994"/>
    <w:rsid w:val="00ED474E"/>
    <w:rsid w:val="00ED477E"/>
    <w:rsid w:val="00ED7FD4"/>
    <w:rsid w:val="00EF1122"/>
    <w:rsid w:val="00EF1520"/>
    <w:rsid w:val="00EF5E1B"/>
    <w:rsid w:val="00F01D8E"/>
    <w:rsid w:val="00F040E5"/>
    <w:rsid w:val="00F05042"/>
    <w:rsid w:val="00F10169"/>
    <w:rsid w:val="00F12AE4"/>
    <w:rsid w:val="00F13739"/>
    <w:rsid w:val="00F24D22"/>
    <w:rsid w:val="00F250AA"/>
    <w:rsid w:val="00F2649E"/>
    <w:rsid w:val="00F27126"/>
    <w:rsid w:val="00F31CCB"/>
    <w:rsid w:val="00F35D07"/>
    <w:rsid w:val="00F44785"/>
    <w:rsid w:val="00F510A7"/>
    <w:rsid w:val="00F55860"/>
    <w:rsid w:val="00F63DD5"/>
    <w:rsid w:val="00F64925"/>
    <w:rsid w:val="00F70340"/>
    <w:rsid w:val="00F7211B"/>
    <w:rsid w:val="00F750D9"/>
    <w:rsid w:val="00F81AA1"/>
    <w:rsid w:val="00F81C10"/>
    <w:rsid w:val="00F91C12"/>
    <w:rsid w:val="00F9426D"/>
    <w:rsid w:val="00FA03A0"/>
    <w:rsid w:val="00FA7281"/>
    <w:rsid w:val="00FB4741"/>
    <w:rsid w:val="00FB4950"/>
    <w:rsid w:val="00FB58E6"/>
    <w:rsid w:val="00FC5799"/>
    <w:rsid w:val="00FC6926"/>
    <w:rsid w:val="00FC6B9D"/>
    <w:rsid w:val="00FD3FD1"/>
    <w:rsid w:val="00FD5155"/>
    <w:rsid w:val="00FD67EF"/>
    <w:rsid w:val="00FD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88BA2"/>
  <w15:docId w15:val="{3BAC0E45-ED7D-46AF-9657-EA6B733E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77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ind w:firstLine="705"/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12E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E43"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basedOn w:val="Normal"/>
    <w:link w:val="ListParagraphChar"/>
    <w:qFormat/>
    <w:rsid w:val="00345E18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qFormat/>
    <w:locked/>
    <w:rsid w:val="000203F9"/>
  </w:style>
  <w:style w:type="character" w:styleId="CommentReference">
    <w:name w:val="annotation reference"/>
    <w:basedOn w:val="DefaultParagraphFont"/>
    <w:uiPriority w:val="99"/>
    <w:semiHidden/>
    <w:unhideWhenUsed/>
    <w:rsid w:val="0097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74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74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740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9B354A"/>
    <w:rPr>
      <w:color w:val="467886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9B35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9273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A22ACC"/>
    <w:pPr>
      <w:widowControl w:val="0"/>
      <w:autoSpaceDE w:val="0"/>
      <w:autoSpaceDN w:val="0"/>
      <w:jc w:val="left"/>
    </w:pPr>
    <w:rPr>
      <w:rFonts w:ascii="Arial MT" w:eastAsia="Arial MT" w:hAnsi="Arial MT" w:cs="Arial MT"/>
      <w:color w:val="aut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ACC"/>
    <w:rPr>
      <w:rFonts w:ascii="Arial MT" w:eastAsia="Arial MT" w:hAnsi="Arial MT" w:cs="Arial MT"/>
      <w:color w:val="auto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B236D4"/>
    <w:pPr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236D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236D4"/>
    <w:pPr>
      <w:widowControl w:val="0"/>
      <w:autoSpaceDE w:val="0"/>
      <w:autoSpaceDN w:val="0"/>
      <w:spacing w:before="27"/>
      <w:ind w:left="20"/>
      <w:jc w:val="left"/>
    </w:pPr>
    <w:rPr>
      <w:rFonts w:ascii="Arial MT" w:eastAsia="Arial MT" w:hAnsi="Arial MT" w:cs="Arial MT"/>
      <w:color w:val="auto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B236D4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E7199C"/>
    <w:pPr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307909"/>
    <w:rPr>
      <w:sz w:val="24"/>
    </w:rPr>
  </w:style>
  <w:style w:type="paragraph" w:customStyle="1" w:styleId="Default">
    <w:name w:val="Default"/>
    <w:rsid w:val="00A95158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CE3D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67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90E82-F048-4B5A-85B2-C2CA54BD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likumprojekts_(grozījumi)_23-TA-2558.docx</vt:lpstr>
      <vt:lpstr>likumprojekts_(grozījumi)_23-TA-2558.docx</vt:lpstr>
    </vt:vector>
  </TitlesOfParts>
  <Company>IZM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likumprojekts_(grozījumi)_23-TA-2558.docx</dc:title>
  <dc:creator>Renāte Mencendorfa</dc:creator>
  <cp:lastModifiedBy>Laura Slišāne</cp:lastModifiedBy>
  <cp:revision>31</cp:revision>
  <dcterms:created xsi:type="dcterms:W3CDTF">2026-04-16T12:34:00Z</dcterms:created>
  <dcterms:modified xsi:type="dcterms:W3CDTF">2026-07-29T20:32:00Z</dcterms:modified>
</cp:coreProperties>
</file>