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“Lielbliešķi”, Lēdurgas pagastā, Siguldas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 rīkojuma projektu 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21-TA-952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