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Jelgavas ielā 61, Jaunjelgavā, Aizkraukles novadā, pārņemšanu valsts īpašumā SIA “Publisko aktīvu pārvaldītājs Possessor”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23-TA-2857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