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490 "Labklājības informācijas sistēmas (LabIS)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25-TA-2201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