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2021. gada 26. oktobra noteikumos Nr. 720 "Kultūras pieminekļu uzskaites, aizsardzības, izmantošanas un restaurācijas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22-TA-2274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