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D3385" w14:textId="6A23504E" w:rsidR="00732189" w:rsidRPr="00CC2E35" w:rsidRDefault="00732189" w:rsidP="00732189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CC2E35">
        <w:rPr>
          <w:rFonts w:ascii="Times New Roman" w:hAnsi="Times New Roman"/>
          <w:sz w:val="28"/>
          <w:szCs w:val="28"/>
        </w:rPr>
        <w:t xml:space="preserve">. pielikums </w:t>
      </w:r>
    </w:p>
    <w:p w14:paraId="5DAE3B13" w14:textId="77777777" w:rsidR="00732189" w:rsidRPr="00CC2E35" w:rsidRDefault="00732189" w:rsidP="00732189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 w:rsidRPr="00CC2E35">
        <w:rPr>
          <w:rFonts w:ascii="Times New Roman" w:hAnsi="Times New Roman"/>
          <w:sz w:val="28"/>
          <w:szCs w:val="28"/>
        </w:rPr>
        <w:t xml:space="preserve">Ministru kabineta </w:t>
      </w:r>
    </w:p>
    <w:p w14:paraId="27B2B0F4" w14:textId="77777777" w:rsidR="003631D6" w:rsidRPr="00EC2467" w:rsidRDefault="003631D6" w:rsidP="003631D6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D3B3984" w14:textId="77777777" w:rsidR="003631D6" w:rsidRPr="00FE5C2F" w:rsidRDefault="003631D6" w:rsidP="003631D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41A2B43" w14:textId="77777777" w:rsidR="003631D6" w:rsidRPr="0057117C" w:rsidRDefault="003631D6" w:rsidP="003631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29051BC" w14:textId="1E75A7EE" w:rsidR="00AB027F" w:rsidRPr="00CC2E35" w:rsidRDefault="003631D6" w:rsidP="00AB027F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 w:rsidRPr="00FE5C2F">
        <w:rPr>
          <w:rFonts w:ascii="Times New Roman" w:hAnsi="Times New Roman" w:cs="Times New Roman"/>
          <w:sz w:val="28"/>
          <w:szCs w:val="28"/>
        </w:rPr>
        <w:t>"</w:t>
      </w:r>
      <w:r w:rsidR="00AB027F">
        <w:rPr>
          <w:rFonts w:ascii="Times New Roman" w:hAnsi="Times New Roman"/>
          <w:sz w:val="28"/>
          <w:szCs w:val="28"/>
        </w:rPr>
        <w:t>5</w:t>
      </w:r>
      <w:r w:rsidR="00AB027F" w:rsidRPr="00CC2E35">
        <w:rPr>
          <w:rFonts w:ascii="Times New Roman" w:hAnsi="Times New Roman"/>
          <w:sz w:val="28"/>
          <w:szCs w:val="28"/>
        </w:rPr>
        <w:t xml:space="preserve">. pielikums </w:t>
      </w:r>
    </w:p>
    <w:p w14:paraId="459C6713" w14:textId="77777777" w:rsidR="00AB027F" w:rsidRPr="00CC2E35" w:rsidRDefault="00AB027F" w:rsidP="00AB027F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 w:rsidRPr="00CC2E35">
        <w:rPr>
          <w:rFonts w:ascii="Times New Roman" w:hAnsi="Times New Roman"/>
          <w:sz w:val="28"/>
          <w:szCs w:val="28"/>
        </w:rPr>
        <w:t xml:space="preserve">Ministru kabineta </w:t>
      </w:r>
    </w:p>
    <w:p w14:paraId="1C2B0C36" w14:textId="77777777" w:rsidR="00AB027F" w:rsidRPr="00CC2E35" w:rsidRDefault="00AB027F" w:rsidP="00AB027F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 w:rsidRPr="00CC2E3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CC2E35">
        <w:rPr>
          <w:rFonts w:ascii="Times New Roman" w:hAnsi="Times New Roman"/>
          <w:sz w:val="28"/>
          <w:szCs w:val="28"/>
        </w:rPr>
        <w:t xml:space="preserve">. gada </w:t>
      </w:r>
      <w:r>
        <w:rPr>
          <w:rFonts w:ascii="Times New Roman" w:hAnsi="Times New Roman"/>
          <w:sz w:val="28"/>
          <w:szCs w:val="28"/>
        </w:rPr>
        <w:t>20. marta</w:t>
      </w:r>
    </w:p>
    <w:p w14:paraId="3A8031F5" w14:textId="77777777" w:rsidR="00AB027F" w:rsidRPr="00CC2E35" w:rsidRDefault="00AB027F" w:rsidP="00AB027F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 w:rsidRPr="00CC2E35">
        <w:rPr>
          <w:rFonts w:ascii="Times New Roman" w:hAnsi="Times New Roman"/>
          <w:sz w:val="28"/>
          <w:szCs w:val="28"/>
        </w:rPr>
        <w:t>noteikumiem Nr. </w:t>
      </w:r>
      <w:r>
        <w:rPr>
          <w:rFonts w:ascii="Times New Roman" w:hAnsi="Times New Roman"/>
          <w:sz w:val="28"/>
          <w:szCs w:val="28"/>
        </w:rPr>
        <w:t>171</w:t>
      </w:r>
    </w:p>
    <w:p w14:paraId="630962A3" w14:textId="77777777" w:rsidR="00AB027F" w:rsidRPr="0057117C" w:rsidRDefault="00AB027F" w:rsidP="00AB02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7A19F0DC" w14:textId="77777777" w:rsidR="00AB027F" w:rsidRPr="00AE3B9D" w:rsidRDefault="00AB027F" w:rsidP="00AB02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AE3B9D">
        <w:rPr>
          <w:rFonts w:ascii="Times New Roman" w:eastAsia="Calibri" w:hAnsi="Times New Roman" w:cs="Times New Roman"/>
          <w:b/>
          <w:sz w:val="28"/>
          <w:szCs w:val="24"/>
        </w:rPr>
        <w:t xml:space="preserve">Apliecinājums </w:t>
      </w:r>
      <w:r w:rsidRPr="00AE3B9D">
        <w:rPr>
          <w:rFonts w:ascii="Times New Roman" w:eastAsia="Calibri" w:hAnsi="Times New Roman" w:cs="Times New Roman"/>
          <w:b/>
          <w:sz w:val="24"/>
          <w:szCs w:val="24"/>
        </w:rPr>
        <w:t>Nr. ________</w:t>
      </w:r>
    </w:p>
    <w:p w14:paraId="503A2C78" w14:textId="0B273AC0" w:rsidR="00AB027F" w:rsidRPr="0057117C" w:rsidRDefault="00AB027F" w:rsidP="00AB02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6B5CA7">
        <w:rPr>
          <w:rFonts w:ascii="Times New Roman" w:eastAsia="Calibri" w:hAnsi="Times New Roman" w:cs="Times New Roman"/>
          <w:b/>
          <w:sz w:val="28"/>
          <w:szCs w:val="24"/>
        </w:rPr>
        <w:t xml:space="preserve">par informācijas iesniegšanu </w:t>
      </w:r>
      <w:r w:rsidR="0091752B">
        <w:rPr>
          <w:rFonts w:ascii="Times New Roman" w:eastAsia="Calibri" w:hAnsi="Times New Roman" w:cs="Times New Roman"/>
          <w:b/>
          <w:sz w:val="28"/>
          <w:szCs w:val="24"/>
        </w:rPr>
        <w:t xml:space="preserve">Lauku atbalsta </w:t>
      </w:r>
      <w:r w:rsidR="004E6BFD">
        <w:rPr>
          <w:rFonts w:ascii="Times New Roman" w:eastAsia="Calibri" w:hAnsi="Times New Roman" w:cs="Times New Roman"/>
          <w:b/>
          <w:sz w:val="28"/>
          <w:szCs w:val="24"/>
        </w:rPr>
        <w:t>dienestā</w:t>
      </w:r>
      <w:r w:rsidR="004E6BFD" w:rsidRPr="006B5CA7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Pr="006B5CA7">
        <w:rPr>
          <w:rFonts w:ascii="Times New Roman" w:eastAsia="Calibri" w:hAnsi="Times New Roman" w:cs="Times New Roman"/>
          <w:b/>
          <w:sz w:val="28"/>
          <w:szCs w:val="24"/>
        </w:rPr>
        <w:t xml:space="preserve">par importēto tīršķirnes vaislas liellopu vai nobarošanai paredzēto </w:t>
      </w:r>
      <w:proofErr w:type="spellStart"/>
      <w:r w:rsidRPr="006B5CA7">
        <w:rPr>
          <w:rFonts w:ascii="Times New Roman" w:eastAsia="Calibri" w:hAnsi="Times New Roman" w:cs="Times New Roman"/>
          <w:b/>
          <w:sz w:val="28"/>
          <w:szCs w:val="24"/>
        </w:rPr>
        <w:t>jaunbuļļu</w:t>
      </w:r>
      <w:proofErr w:type="spellEnd"/>
      <w:r w:rsidRPr="006B5CA7">
        <w:rPr>
          <w:rFonts w:ascii="Times New Roman" w:eastAsia="Calibri" w:hAnsi="Times New Roman" w:cs="Times New Roman"/>
          <w:b/>
          <w:sz w:val="28"/>
          <w:szCs w:val="24"/>
        </w:rPr>
        <w:t xml:space="preserve"> (dzīvnieku) turēšanas garantēšanu un par saimniecībām</w:t>
      </w:r>
    </w:p>
    <w:p w14:paraId="62C8DDDE" w14:textId="77777777" w:rsidR="00AB027F" w:rsidRPr="005965A4" w:rsidRDefault="00AB027F" w:rsidP="00AB027F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</w:rPr>
      </w:pPr>
    </w:p>
    <w:p w14:paraId="4EF48B87" w14:textId="77777777" w:rsidR="00AB027F" w:rsidRPr="005965A4" w:rsidRDefault="00AB027F" w:rsidP="00AB027F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4"/>
        </w:rPr>
      </w:pPr>
      <w:r w:rsidRPr="005965A4">
        <w:rPr>
          <w:rFonts w:ascii="Times New Roman" w:eastAsia="Calibri" w:hAnsi="Times New Roman" w:cs="Times New Roman"/>
          <w:sz w:val="24"/>
          <w:szCs w:val="24"/>
        </w:rPr>
        <w:t>Saskaņā ar Komisijas regulu Nr. ______________</w:t>
      </w:r>
    </w:p>
    <w:p w14:paraId="169999E1" w14:textId="77777777" w:rsidR="00AB027F" w:rsidRPr="005965A4" w:rsidRDefault="00AB027F" w:rsidP="00AB027F">
      <w:pPr>
        <w:spacing w:after="0" w:line="240" w:lineRule="auto"/>
        <w:ind w:firstLine="5387"/>
        <w:jc w:val="both"/>
        <w:rPr>
          <w:rFonts w:ascii="Times New Roman" w:eastAsia="Calibri" w:hAnsi="Times New Roman" w:cs="Times New Roman"/>
          <w:sz w:val="20"/>
        </w:rPr>
      </w:pPr>
      <w:r w:rsidRPr="005965A4">
        <w:rPr>
          <w:rFonts w:ascii="Times New Roman" w:eastAsia="Calibri" w:hAnsi="Times New Roman" w:cs="Times New Roman"/>
          <w:sz w:val="20"/>
        </w:rPr>
        <w:t xml:space="preserve"> (regulas numurs)</w:t>
      </w:r>
    </w:p>
    <w:p w14:paraId="1DB10C6E" w14:textId="77777777" w:rsidR="00AB027F" w:rsidRDefault="00AB027F" w:rsidP="00AB027F">
      <w:pPr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6"/>
        </w:rPr>
      </w:pPr>
    </w:p>
    <w:p w14:paraId="2C369A93" w14:textId="77777777" w:rsidR="00AB027F" w:rsidRPr="00086D4A" w:rsidRDefault="00AB027F" w:rsidP="00AB02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I</w:t>
      </w:r>
      <w:r w:rsidRPr="00086D4A">
        <w:rPr>
          <w:rFonts w:ascii="Times New Roman" w:eastAsia="Calibri" w:hAnsi="Times New Roman" w:cs="Times New Roman"/>
          <w:b/>
          <w:sz w:val="24"/>
          <w:szCs w:val="24"/>
        </w:rPr>
        <w:t>esniedz muitas iestādē</w:t>
      </w:r>
    </w:p>
    <w:p w14:paraId="45D4BF3C" w14:textId="77777777" w:rsidR="00AB027F" w:rsidRPr="005965A4" w:rsidRDefault="00AB027F" w:rsidP="00AB027F">
      <w:pPr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25"/>
        <w:gridCol w:w="3119"/>
        <w:gridCol w:w="3107"/>
      </w:tblGrid>
      <w:tr w:rsidR="00AB027F" w:rsidRPr="005965A4" w14:paraId="17B4BDC0" w14:textId="77777777" w:rsidTr="008C05D9">
        <w:tc>
          <w:tcPr>
            <w:tcW w:w="905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DB945BB" w14:textId="77777777" w:rsidR="00AB027F" w:rsidRPr="005965A4" w:rsidRDefault="00AB027F" w:rsidP="008C05D9">
            <w:pPr>
              <w:spacing w:before="120"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b/>
                <w:sz w:val="20"/>
                <w:szCs w:val="20"/>
              </w:rPr>
              <w:t>1. Apliecinājum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Pr="005965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86D4A">
              <w:rPr>
                <w:rFonts w:ascii="Times New Roman" w:hAnsi="Times New Roman" w:cs="Times New Roman"/>
                <w:b/>
                <w:sz w:val="20"/>
                <w:szCs w:val="20"/>
              </w:rPr>
              <w:t>iesniedza importētājs</w:t>
            </w:r>
          </w:p>
        </w:tc>
      </w:tr>
      <w:tr w:rsidR="00AB027F" w:rsidRPr="005965A4" w14:paraId="311216CB" w14:textId="77777777" w:rsidTr="008C05D9">
        <w:tc>
          <w:tcPr>
            <w:tcW w:w="9051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0BE025AD" w14:textId="77777777" w:rsidR="00AB027F" w:rsidRPr="005965A4" w:rsidRDefault="00AB027F" w:rsidP="0057117C">
            <w:pPr>
              <w:tabs>
                <w:tab w:val="left" w:pos="8821"/>
              </w:tabs>
              <w:spacing w:before="80"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1.1. nosaukums </w:t>
            </w:r>
            <w:r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AB027F" w:rsidRPr="005965A4" w14:paraId="31CFA010" w14:textId="77777777" w:rsidTr="008C05D9">
        <w:tc>
          <w:tcPr>
            <w:tcW w:w="9051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1E014563" w14:textId="77777777" w:rsidR="00AB027F" w:rsidRPr="005965A4" w:rsidRDefault="00AB027F" w:rsidP="0057117C">
            <w:pPr>
              <w:tabs>
                <w:tab w:val="left" w:pos="8821"/>
              </w:tabs>
              <w:spacing w:before="80"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1.2. faktiskā adrese </w:t>
            </w:r>
            <w:r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AB027F" w:rsidRPr="005965A4" w14:paraId="74CA4265" w14:textId="77777777" w:rsidTr="008C05D9">
        <w:tc>
          <w:tcPr>
            <w:tcW w:w="9051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053C4907" w14:textId="77777777" w:rsidR="00AB027F" w:rsidRPr="005965A4" w:rsidRDefault="00AB027F" w:rsidP="0057117C">
            <w:pPr>
              <w:tabs>
                <w:tab w:val="left" w:pos="8821"/>
              </w:tabs>
              <w:spacing w:before="80"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1.3. reģistrācijas numurs Uzņēmumu reģistrā </w:t>
            </w:r>
            <w:r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AB027F" w:rsidRPr="005965A4" w14:paraId="61B3F4B3" w14:textId="77777777" w:rsidTr="008C05D9">
        <w:tc>
          <w:tcPr>
            <w:tcW w:w="905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620705" w14:textId="3E262C46" w:rsidR="00AB027F" w:rsidRPr="005965A4" w:rsidRDefault="00AB027F" w:rsidP="0057117C">
            <w:pPr>
              <w:tabs>
                <w:tab w:val="left" w:pos="3711"/>
                <w:tab w:val="left" w:pos="5560"/>
                <w:tab w:val="left" w:pos="8821"/>
              </w:tabs>
              <w:spacing w:before="80"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. tālruņa numurs </w:t>
            </w:r>
            <w:r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    e-pasta adrese </w:t>
            </w:r>
            <w:r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  <w:r w:rsidR="00732189"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0857EC" w:rsidRPr="005965A4" w14:paraId="2CF09638" w14:textId="77777777" w:rsidTr="0057117C">
        <w:tc>
          <w:tcPr>
            <w:tcW w:w="2825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8BFD32" w14:textId="3E07A61E" w:rsidR="000857EC" w:rsidRPr="0057117C" w:rsidRDefault="00052F53" w:rsidP="0057117C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Hlk185433184"/>
            <w:r w:rsidRPr="00086D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Dzīvnieku </w:t>
            </w:r>
            <w:r w:rsidRPr="00086D4A">
              <w:rPr>
                <w:rFonts w:ascii="Times New Roman" w:hAnsi="Times New Roman" w:cs="Times New Roman"/>
                <w:sz w:val="16"/>
                <w:szCs w:val="20"/>
              </w:rPr>
              <w:t>(</w:t>
            </w:r>
            <w:r w:rsidRPr="00F731B5">
              <w:rPr>
                <w:rFonts w:ascii="Times New Roman" w:eastAsia="Times New Roman" w:hAnsi="Times New Roman" w:cs="Times New Roman"/>
                <w:sz w:val="16"/>
                <w:szCs w:val="20"/>
                <w:lang w:eastAsia="lv-LV"/>
              </w:rPr>
              <w:t xml:space="preserve">attiecīgo </w:t>
            </w:r>
            <w:r w:rsidRPr="00086D4A">
              <w:rPr>
                <w:rFonts w:ascii="Times New Roman" w:hAnsi="Times New Roman" w:cs="Times New Roman"/>
                <w:sz w:val="16"/>
                <w:szCs w:val="20"/>
              </w:rPr>
              <w:t>atzīmēt ar X)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61F4C03" w14:textId="77777777" w:rsidR="00052F53" w:rsidRPr="005965A4" w:rsidRDefault="00052F53" w:rsidP="0057117C">
            <w:pPr>
              <w:tabs>
                <w:tab w:val="left" w:pos="8821"/>
              </w:tabs>
              <w:spacing w:before="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456C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</w:t>
            </w:r>
            <w:r w:rsidRPr="001D3BC2">
              <w:rPr>
                <w:rFonts w:ascii="Times New Roman" w:hAnsi="Times New Roman" w:cs="Times New Roman"/>
                <w:sz w:val="20"/>
                <w:szCs w:val="20"/>
              </w:rPr>
              <w:t>īršķirnes vaislas liellopu</w:t>
            </w:r>
          </w:p>
          <w:p w14:paraId="39B3F67E" w14:textId="77777777" w:rsidR="00052F53" w:rsidRDefault="00052F53" w:rsidP="0057117C">
            <w:pPr>
              <w:spacing w:after="0" w:line="240" w:lineRule="exact"/>
              <w:ind w:firstLine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1D3BC2">
              <w:rPr>
                <w:rFonts w:ascii="Times New Roman" w:hAnsi="Times New Roman" w:cs="Times New Roman"/>
                <w:sz w:val="20"/>
                <w:szCs w:val="20"/>
              </w:rPr>
              <w:t>ai</w:t>
            </w:r>
          </w:p>
          <w:p w14:paraId="187D6007" w14:textId="171EB31B" w:rsidR="000857EC" w:rsidRPr="005965A4" w:rsidRDefault="00052F53" w:rsidP="0057117C">
            <w:pPr>
              <w:spacing w:after="6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5456C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</w:t>
            </w:r>
            <w:r w:rsidRPr="001D3BC2">
              <w:rPr>
                <w:rFonts w:ascii="Times New Roman" w:hAnsi="Times New Roman" w:cs="Times New Roman"/>
                <w:sz w:val="20"/>
                <w:szCs w:val="20"/>
              </w:rPr>
              <w:t xml:space="preserve">obarošanai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paredzēto </w:t>
            </w:r>
            <w:proofErr w:type="spellStart"/>
            <w:r w:rsidRPr="001D3BC2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1D3BC2">
              <w:rPr>
                <w:rFonts w:ascii="Times New Roman" w:hAnsi="Times New Roman" w:cs="Times New Roman"/>
                <w:sz w:val="20"/>
                <w:szCs w:val="20"/>
              </w:rPr>
              <w:t>unbuļļu</w:t>
            </w:r>
            <w:proofErr w:type="spellEnd"/>
          </w:p>
        </w:tc>
        <w:tc>
          <w:tcPr>
            <w:tcW w:w="310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A1D9BD9" w14:textId="24ECDBED" w:rsidR="000857EC" w:rsidRPr="0057117C" w:rsidRDefault="00052F53" w:rsidP="0057117C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  <w:r w:rsidRPr="001D3BC2">
              <w:rPr>
                <w:rFonts w:ascii="Times New Roman" w:hAnsi="Times New Roman" w:cs="Times New Roman"/>
                <w:b/>
                <w:sz w:val="20"/>
                <w:szCs w:val="20"/>
              </w:rPr>
              <w:t>mportam izsniegtā licence</w:t>
            </w:r>
            <w:r w:rsidRPr="008545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bookmarkEnd w:id="0"/>
      <w:tr w:rsidR="00AB027F" w:rsidRPr="005965A4" w14:paraId="33296ADA" w14:textId="77777777" w:rsidTr="0057117C">
        <w:tc>
          <w:tcPr>
            <w:tcW w:w="905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9AB9F3" w14:textId="77777777" w:rsidR="00AB027F" w:rsidRDefault="00AB027F" w:rsidP="0057117C">
            <w:pPr>
              <w:tabs>
                <w:tab w:val="left" w:pos="8821"/>
              </w:tabs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 xml:space="preserve">.1. licences numurs </w:t>
            </w:r>
            <w:r w:rsidRPr="0062295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14:paraId="09DC7825" w14:textId="77777777" w:rsidR="00AB027F" w:rsidRPr="00BC56AD" w:rsidRDefault="00AB027F" w:rsidP="0057117C">
            <w:pPr>
              <w:tabs>
                <w:tab w:val="left" w:pos="8821"/>
              </w:tabs>
              <w:spacing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 xml:space="preserve">.2. izdevējiestāde </w:t>
            </w:r>
            <w:r w:rsidRPr="0062295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14:paraId="69F9E740" w14:textId="77777777" w:rsidR="00AB027F" w:rsidRPr="00BC56AD" w:rsidRDefault="00AB027F" w:rsidP="0057117C">
            <w:pPr>
              <w:tabs>
                <w:tab w:val="left" w:pos="3454"/>
              </w:tabs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56AD">
              <w:rPr>
                <w:rFonts w:ascii="Times New Roman" w:hAnsi="Times New Roman" w:cs="Times New Roman"/>
                <w:sz w:val="20"/>
                <w:szCs w:val="20"/>
              </w:rPr>
              <w:t xml:space="preserve">2.3. importēto dzīvnieku skaits </w:t>
            </w:r>
            <w:r w:rsidRPr="00BC56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AB027F" w:rsidRPr="00622952" w14:paraId="0EA35265" w14:textId="77777777" w:rsidTr="0057117C">
        <w:tc>
          <w:tcPr>
            <w:tcW w:w="9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F4F68D" w14:textId="77777777" w:rsidR="00AB027F" w:rsidRPr="00622952" w:rsidRDefault="00AB027F" w:rsidP="008C05D9">
            <w:pPr>
              <w:tabs>
                <w:tab w:val="left" w:pos="5194"/>
              </w:tabs>
              <w:spacing w:before="120" w:after="120"/>
              <w:ind w:left="227" w:hanging="22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9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Apliecinu, ka dzīvnieki tiks turēti un netiks nokauti </w:t>
            </w:r>
            <w:r w:rsidRPr="003B79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  <w:r w:rsidRPr="003B79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mēnešu laikā no importēšanas dienas.</w:t>
            </w:r>
          </w:p>
        </w:tc>
      </w:tr>
      <w:tr w:rsidR="00AB027F" w:rsidRPr="00622952" w14:paraId="779B29B3" w14:textId="77777777" w:rsidTr="0057117C">
        <w:trPr>
          <w:trHeight w:val="1823"/>
        </w:trPr>
        <w:tc>
          <w:tcPr>
            <w:tcW w:w="9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9CB7FF" w14:textId="3605C66A" w:rsidR="00AB027F" w:rsidRPr="00622952" w:rsidRDefault="00AB027F" w:rsidP="008C05D9">
            <w:pPr>
              <w:spacing w:before="120" w:after="60"/>
              <w:ind w:left="227" w:hanging="22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95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4. </w:t>
            </w:r>
            <w:r w:rsidRPr="00E50B20">
              <w:rPr>
                <w:rFonts w:ascii="Times New Roman" w:hAnsi="Times New Roman" w:cs="Times New Roman"/>
                <w:b/>
                <w:sz w:val="20"/>
                <w:szCs w:val="20"/>
              </w:rPr>
              <w:t>Apliecinu, ka Lauk</w:t>
            </w:r>
            <w:r w:rsidR="0091752B"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Pr="00E50B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1752B">
              <w:rPr>
                <w:rFonts w:ascii="Times New Roman" w:hAnsi="Times New Roman" w:cs="Times New Roman"/>
                <w:b/>
                <w:sz w:val="20"/>
                <w:szCs w:val="20"/>
              </w:rPr>
              <w:t>atbalsta</w:t>
            </w:r>
            <w:r w:rsidRPr="00E50B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1752B">
              <w:rPr>
                <w:rFonts w:ascii="Times New Roman" w:hAnsi="Times New Roman" w:cs="Times New Roman"/>
                <w:b/>
                <w:sz w:val="20"/>
                <w:szCs w:val="20"/>
              </w:rPr>
              <w:t>dienestā</w:t>
            </w:r>
            <w:r w:rsidRPr="00E50B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tiks iesniegta </w:t>
            </w:r>
            <w:r w:rsidR="008967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šāda </w:t>
            </w:r>
            <w:r w:rsidRPr="00E50B20">
              <w:rPr>
                <w:rFonts w:ascii="Times New Roman" w:hAnsi="Times New Roman" w:cs="Times New Roman"/>
                <w:b/>
                <w:sz w:val="20"/>
                <w:szCs w:val="20"/>
              </w:rPr>
              <w:t>informācija par importētajiem dzīvniekiem un par saimniecībām, kurās tie tiks turēti</w:t>
            </w:r>
            <w:r w:rsidR="00896736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tbl>
            <w:tblPr>
              <w:tblStyle w:val="TableGrid"/>
              <w:tblW w:w="0" w:type="auto"/>
              <w:tblInd w:w="227" w:type="dxa"/>
              <w:tblLook w:val="04A0" w:firstRow="1" w:lastRow="0" w:firstColumn="1" w:lastColumn="0" w:noHBand="0" w:noVBand="1"/>
            </w:tblPr>
            <w:tblGrid>
              <w:gridCol w:w="1236"/>
              <w:gridCol w:w="1109"/>
              <w:gridCol w:w="1134"/>
              <w:gridCol w:w="1984"/>
              <w:gridCol w:w="3135"/>
            </w:tblGrid>
            <w:tr w:rsidR="00AB027F" w:rsidRPr="00C1518F" w14:paraId="755F4D8F" w14:textId="77777777" w:rsidTr="008C05D9">
              <w:tc>
                <w:tcPr>
                  <w:tcW w:w="1236" w:type="dxa"/>
                  <w:vAlign w:val="center"/>
                </w:tcPr>
                <w:p w14:paraId="594B7A2B" w14:textId="77777777" w:rsidR="00AB027F" w:rsidRPr="00C1518F" w:rsidRDefault="00AB027F" w:rsidP="0057117C">
                  <w:pPr>
                    <w:spacing w:before="60" w:after="6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1518F">
                    <w:rPr>
                      <w:rFonts w:ascii="Times New Roman" w:hAnsi="Times New Roman" w:cs="Times New Roman"/>
                      <w:sz w:val="18"/>
                      <w:szCs w:val="18"/>
                    </w:rPr>
                    <w:t>Dzīvnieka identifikācijas numurs</w:t>
                  </w:r>
                </w:p>
              </w:tc>
              <w:tc>
                <w:tcPr>
                  <w:tcW w:w="1109" w:type="dxa"/>
                  <w:vAlign w:val="center"/>
                </w:tcPr>
                <w:p w14:paraId="3F9A96DE" w14:textId="4236F6FA" w:rsidR="00AB027F" w:rsidRPr="00C1518F" w:rsidRDefault="00896736" w:rsidP="0057117C">
                  <w:pPr>
                    <w:spacing w:before="60" w:after="6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1518F">
                    <w:rPr>
                      <w:rFonts w:ascii="Times New Roman" w:hAnsi="Times New Roman" w:cs="Times New Roman"/>
                      <w:sz w:val="18"/>
                      <w:szCs w:val="18"/>
                    </w:rPr>
                    <w:t>Dzīvniek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a</w:t>
                  </w:r>
                  <w:r w:rsidRPr="00C1518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AB027F" w:rsidRPr="00C1518F">
                    <w:rPr>
                      <w:rFonts w:ascii="Times New Roman" w:hAnsi="Times New Roman" w:cs="Times New Roman"/>
                      <w:sz w:val="18"/>
                      <w:szCs w:val="18"/>
                    </w:rPr>
                    <w:t>dzimšanas datums</w:t>
                  </w:r>
                </w:p>
              </w:tc>
              <w:tc>
                <w:tcPr>
                  <w:tcW w:w="1134" w:type="dxa"/>
                  <w:vAlign w:val="center"/>
                </w:tcPr>
                <w:p w14:paraId="289A94EC" w14:textId="51ADB600" w:rsidR="00AB027F" w:rsidRPr="00C1518F" w:rsidRDefault="00896736" w:rsidP="0057117C">
                  <w:pPr>
                    <w:spacing w:before="60" w:after="6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1518F">
                    <w:rPr>
                      <w:rFonts w:ascii="Times New Roman" w:hAnsi="Times New Roman" w:cs="Times New Roman"/>
                      <w:sz w:val="18"/>
                      <w:szCs w:val="18"/>
                    </w:rPr>
                    <w:t>Dzīvniek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a</w:t>
                  </w:r>
                  <w:r w:rsidRPr="00C1518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AB027F" w:rsidRPr="00C1518F">
                    <w:rPr>
                      <w:rFonts w:ascii="Times New Roman" w:hAnsi="Times New Roman" w:cs="Times New Roman"/>
                      <w:sz w:val="18"/>
                      <w:szCs w:val="18"/>
                    </w:rPr>
                    <w:t>izcelsmes valsts kods</w:t>
                  </w:r>
                </w:p>
              </w:tc>
              <w:tc>
                <w:tcPr>
                  <w:tcW w:w="1984" w:type="dxa"/>
                  <w:vAlign w:val="center"/>
                </w:tcPr>
                <w:p w14:paraId="4D4FE625" w14:textId="102C0E65" w:rsidR="00AB027F" w:rsidRPr="00C1518F" w:rsidRDefault="00896736" w:rsidP="0057117C">
                  <w:pPr>
                    <w:spacing w:before="60" w:after="6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1518F">
                    <w:rPr>
                      <w:rFonts w:ascii="Times New Roman" w:hAnsi="Times New Roman" w:cs="Times New Roman"/>
                      <w:sz w:val="18"/>
                      <w:szCs w:val="18"/>
                    </w:rPr>
                    <w:t>Dzīvniek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a</w:t>
                  </w:r>
                  <w:r w:rsidRPr="00C1518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AB027F" w:rsidRPr="00C1518F">
                    <w:rPr>
                      <w:rFonts w:ascii="Times New Roman" w:hAnsi="Times New Roman" w:cs="Times New Roman"/>
                      <w:sz w:val="18"/>
                      <w:szCs w:val="18"/>
                    </w:rPr>
                    <w:t>identitāti apliecinoša dokumenta nosaukums, numurs</w:t>
                  </w:r>
                </w:p>
              </w:tc>
              <w:tc>
                <w:tcPr>
                  <w:tcW w:w="3135" w:type="dxa"/>
                  <w:vAlign w:val="center"/>
                </w:tcPr>
                <w:p w14:paraId="0D3CED11" w14:textId="77777777" w:rsidR="00AB027F" w:rsidRPr="00C1518F" w:rsidRDefault="00AB027F" w:rsidP="0057117C">
                  <w:pPr>
                    <w:spacing w:before="60" w:after="6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1518F">
                    <w:rPr>
                      <w:rFonts w:ascii="Times New Roman" w:hAnsi="Times New Roman" w:cs="Times New Roman"/>
                      <w:sz w:val="18"/>
                      <w:szCs w:val="18"/>
                    </w:rPr>
                    <w:t>Saimniecības nosaukums, adrese</w:t>
                  </w:r>
                </w:p>
              </w:tc>
            </w:tr>
            <w:tr w:rsidR="00AB027F" w:rsidRPr="00C1518F" w14:paraId="222FF86F" w14:textId="77777777" w:rsidTr="008C05D9">
              <w:tc>
                <w:tcPr>
                  <w:tcW w:w="1236" w:type="dxa"/>
                </w:tcPr>
                <w:p w14:paraId="642F637A" w14:textId="77777777" w:rsidR="00AB027F" w:rsidRPr="00C1518F" w:rsidRDefault="00AB027F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09" w:type="dxa"/>
                </w:tcPr>
                <w:p w14:paraId="09083B55" w14:textId="77777777" w:rsidR="00AB027F" w:rsidRPr="00C1518F" w:rsidRDefault="00AB027F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14:paraId="1BD8D099" w14:textId="77777777" w:rsidR="00AB027F" w:rsidRPr="00C1518F" w:rsidRDefault="00AB027F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67C73135" w14:textId="77777777" w:rsidR="00AB027F" w:rsidRPr="00C1518F" w:rsidRDefault="00AB027F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135" w:type="dxa"/>
                </w:tcPr>
                <w:p w14:paraId="5FB79DDC" w14:textId="77777777" w:rsidR="00AB027F" w:rsidRPr="00C1518F" w:rsidRDefault="00AB027F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AB027F" w:rsidRPr="00C1518F" w14:paraId="53A8F253" w14:textId="77777777" w:rsidTr="008C05D9">
              <w:tc>
                <w:tcPr>
                  <w:tcW w:w="1236" w:type="dxa"/>
                </w:tcPr>
                <w:p w14:paraId="255A894D" w14:textId="77777777" w:rsidR="00AB027F" w:rsidRPr="00C1518F" w:rsidRDefault="00AB027F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09" w:type="dxa"/>
                </w:tcPr>
                <w:p w14:paraId="1D5213AF" w14:textId="77777777" w:rsidR="00AB027F" w:rsidRPr="00C1518F" w:rsidRDefault="00AB027F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14:paraId="70C9E9B4" w14:textId="77777777" w:rsidR="00AB027F" w:rsidRPr="00C1518F" w:rsidRDefault="00AB027F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0D178306" w14:textId="77777777" w:rsidR="00AB027F" w:rsidRPr="00C1518F" w:rsidRDefault="00AB027F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135" w:type="dxa"/>
                </w:tcPr>
                <w:p w14:paraId="5A0A2E8E" w14:textId="77777777" w:rsidR="00AB027F" w:rsidRPr="00C1518F" w:rsidRDefault="00AB027F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AB027F" w:rsidRPr="00C1518F" w14:paraId="68131957" w14:textId="77777777" w:rsidTr="008C05D9">
              <w:tc>
                <w:tcPr>
                  <w:tcW w:w="1236" w:type="dxa"/>
                </w:tcPr>
                <w:p w14:paraId="136533D8" w14:textId="77777777" w:rsidR="00AB027F" w:rsidRPr="00C1518F" w:rsidRDefault="00AB027F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09" w:type="dxa"/>
                </w:tcPr>
                <w:p w14:paraId="2C82A935" w14:textId="77777777" w:rsidR="00AB027F" w:rsidRPr="00C1518F" w:rsidRDefault="00AB027F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14:paraId="2BA21186" w14:textId="77777777" w:rsidR="00AB027F" w:rsidRPr="00C1518F" w:rsidRDefault="00AB027F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03870F29" w14:textId="77777777" w:rsidR="00AB027F" w:rsidRPr="00C1518F" w:rsidRDefault="00AB027F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135" w:type="dxa"/>
                </w:tcPr>
                <w:p w14:paraId="6F5D4453" w14:textId="77777777" w:rsidR="00AB027F" w:rsidRPr="00C1518F" w:rsidRDefault="00AB027F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AB027F" w:rsidRPr="00C1518F" w14:paraId="1D982E6E" w14:textId="77777777" w:rsidTr="008C05D9">
              <w:tc>
                <w:tcPr>
                  <w:tcW w:w="1236" w:type="dxa"/>
                </w:tcPr>
                <w:p w14:paraId="3FBFFBBE" w14:textId="77777777" w:rsidR="00AB027F" w:rsidRPr="00C1518F" w:rsidRDefault="00AB027F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09" w:type="dxa"/>
                </w:tcPr>
                <w:p w14:paraId="43297965" w14:textId="77777777" w:rsidR="00AB027F" w:rsidRPr="00C1518F" w:rsidRDefault="00AB027F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14:paraId="2922FB93" w14:textId="77777777" w:rsidR="00AB027F" w:rsidRPr="00C1518F" w:rsidRDefault="00AB027F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3E19EEC0" w14:textId="77777777" w:rsidR="00AB027F" w:rsidRPr="00C1518F" w:rsidRDefault="00AB027F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135" w:type="dxa"/>
                </w:tcPr>
                <w:p w14:paraId="03E90602" w14:textId="77777777" w:rsidR="00AB027F" w:rsidRPr="00C1518F" w:rsidRDefault="00AB027F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AB027F" w:rsidRPr="00C1518F" w14:paraId="177C0BCA" w14:textId="77777777" w:rsidTr="008C05D9">
              <w:tc>
                <w:tcPr>
                  <w:tcW w:w="1236" w:type="dxa"/>
                </w:tcPr>
                <w:p w14:paraId="7239F22C" w14:textId="77777777" w:rsidR="00AB027F" w:rsidRPr="00C1518F" w:rsidRDefault="00AB027F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09" w:type="dxa"/>
                </w:tcPr>
                <w:p w14:paraId="340C7560" w14:textId="77777777" w:rsidR="00AB027F" w:rsidRPr="00C1518F" w:rsidRDefault="00AB027F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14:paraId="5CFFB339" w14:textId="77777777" w:rsidR="00AB027F" w:rsidRPr="00C1518F" w:rsidRDefault="00AB027F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588B7942" w14:textId="77777777" w:rsidR="00AB027F" w:rsidRPr="00C1518F" w:rsidRDefault="00AB027F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135" w:type="dxa"/>
                </w:tcPr>
                <w:p w14:paraId="79B7B3DD" w14:textId="77777777" w:rsidR="00AB027F" w:rsidRPr="00C1518F" w:rsidRDefault="00AB027F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052F53" w:rsidRPr="00C1518F" w14:paraId="42D4C955" w14:textId="77777777" w:rsidTr="008C05D9">
              <w:tc>
                <w:tcPr>
                  <w:tcW w:w="1236" w:type="dxa"/>
                </w:tcPr>
                <w:p w14:paraId="0DECFFF7" w14:textId="77777777" w:rsidR="00052F53" w:rsidRPr="00C1518F" w:rsidRDefault="00052F53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09" w:type="dxa"/>
                </w:tcPr>
                <w:p w14:paraId="58246093" w14:textId="77777777" w:rsidR="00052F53" w:rsidRPr="00C1518F" w:rsidRDefault="00052F53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14:paraId="0699C9F0" w14:textId="77777777" w:rsidR="00052F53" w:rsidRPr="00C1518F" w:rsidRDefault="00052F53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54E4AA31" w14:textId="77777777" w:rsidR="00052F53" w:rsidRPr="00C1518F" w:rsidRDefault="00052F53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135" w:type="dxa"/>
                </w:tcPr>
                <w:p w14:paraId="636207DE" w14:textId="77777777" w:rsidR="00052F53" w:rsidRPr="00C1518F" w:rsidRDefault="00052F53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649D8" w:rsidRPr="00C1518F" w14:paraId="6CACDAB0" w14:textId="77777777" w:rsidTr="008C05D9">
              <w:tc>
                <w:tcPr>
                  <w:tcW w:w="1236" w:type="dxa"/>
                </w:tcPr>
                <w:p w14:paraId="1354DF48" w14:textId="77777777" w:rsidR="00C649D8" w:rsidRPr="00C1518F" w:rsidRDefault="00C649D8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09" w:type="dxa"/>
                </w:tcPr>
                <w:p w14:paraId="3A068714" w14:textId="77777777" w:rsidR="00C649D8" w:rsidRPr="00C1518F" w:rsidRDefault="00C649D8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14:paraId="2778CD67" w14:textId="77777777" w:rsidR="00C649D8" w:rsidRPr="00C1518F" w:rsidRDefault="00C649D8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606CB8AA" w14:textId="77777777" w:rsidR="00C649D8" w:rsidRPr="00C1518F" w:rsidRDefault="00C649D8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135" w:type="dxa"/>
                </w:tcPr>
                <w:p w14:paraId="45F54034" w14:textId="77777777" w:rsidR="00C649D8" w:rsidRPr="00C1518F" w:rsidRDefault="00C649D8" w:rsidP="0057117C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0CDD0A72" w14:textId="77777777" w:rsidR="00AB027F" w:rsidRPr="00622952" w:rsidRDefault="00AB027F" w:rsidP="008C05D9">
            <w:pPr>
              <w:ind w:left="227" w:hanging="227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16E66486" w14:textId="77777777" w:rsidR="00AB027F" w:rsidRPr="00C1518F" w:rsidRDefault="00AB027F" w:rsidP="0057117C">
            <w:pPr>
              <w:spacing w:after="240" w:line="240" w:lineRule="auto"/>
              <w:ind w:left="22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622952">
              <w:rPr>
                <w:rFonts w:ascii="Times New Roman" w:hAnsi="Times New Roman" w:cs="Times New Roman"/>
                <w:sz w:val="16"/>
                <w:szCs w:val="20"/>
              </w:rPr>
              <w:t xml:space="preserve">Piezīme. 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>J</w:t>
            </w:r>
            <w:r w:rsidRPr="00C1518F">
              <w:rPr>
                <w:rFonts w:ascii="Times New Roman" w:hAnsi="Times New Roman" w:cs="Times New Roman"/>
                <w:sz w:val="16"/>
                <w:szCs w:val="20"/>
              </w:rPr>
              <w:t>a nepieciešams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>,</w:t>
            </w:r>
            <w:r w:rsidRPr="00C1518F"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>i</w:t>
            </w:r>
            <w:r w:rsidRPr="00C1518F">
              <w:rPr>
                <w:rFonts w:ascii="Times New Roman" w:hAnsi="Times New Roman" w:cs="Times New Roman"/>
                <w:sz w:val="16"/>
                <w:szCs w:val="20"/>
              </w:rPr>
              <w:t>nformācijas uzskaitījum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>u</w:t>
            </w:r>
            <w:r w:rsidRPr="00C1518F">
              <w:rPr>
                <w:rFonts w:ascii="Times New Roman" w:hAnsi="Times New Roman" w:cs="Times New Roman"/>
                <w:sz w:val="16"/>
                <w:szCs w:val="20"/>
              </w:rPr>
              <w:t xml:space="preserve"> par dzīvniekiem turpin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>a</w:t>
            </w:r>
            <w:r w:rsidRPr="00C1518F">
              <w:rPr>
                <w:rFonts w:ascii="Times New Roman" w:hAnsi="Times New Roman" w:cs="Times New Roman"/>
                <w:sz w:val="16"/>
                <w:szCs w:val="20"/>
              </w:rPr>
              <w:t xml:space="preserve"> uz papildu lapas.</w:t>
            </w:r>
          </w:p>
          <w:p w14:paraId="1FAB297F" w14:textId="77777777" w:rsidR="00AB027F" w:rsidRPr="0057117C" w:rsidRDefault="00AB027F" w:rsidP="0057117C">
            <w:pPr>
              <w:spacing w:after="60" w:line="240" w:lineRule="auto"/>
              <w:ind w:left="227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463A530" w14:textId="57317334" w:rsidR="00AB027F" w:rsidRDefault="00AB027F" w:rsidP="0057117C">
            <w:pPr>
              <w:tabs>
                <w:tab w:val="left" w:pos="3004"/>
              </w:tabs>
              <w:spacing w:after="0" w:line="240" w:lineRule="auto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869">
              <w:rPr>
                <w:rFonts w:ascii="Times New Roman" w:hAnsi="Times New Roman" w:cs="Times New Roman"/>
                <w:sz w:val="20"/>
                <w:szCs w:val="20"/>
              </w:rPr>
              <w:t>Apl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iecinājumam pievienota(-</w:t>
            </w:r>
            <w:r w:rsidR="00476998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246869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2468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56AD"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6869">
              <w:rPr>
                <w:rFonts w:ascii="Times New Roman" w:hAnsi="Times New Roman" w:cs="Times New Roman"/>
                <w:sz w:val="20"/>
                <w:szCs w:val="20"/>
              </w:rPr>
              <w:t>papildu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6869">
              <w:rPr>
                <w:rFonts w:ascii="Times New Roman" w:hAnsi="Times New Roman" w:cs="Times New Roman"/>
                <w:sz w:val="20"/>
                <w:szCs w:val="20"/>
              </w:rPr>
              <w:t>lapa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(-</w:t>
            </w:r>
            <w:r w:rsidR="00476998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246869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14:paraId="7DC4D0D1" w14:textId="77777777" w:rsidR="00AB027F" w:rsidRDefault="00AB027F" w:rsidP="0057117C">
            <w:pPr>
              <w:tabs>
                <w:tab w:val="left" w:pos="3004"/>
              </w:tabs>
              <w:spacing w:line="240" w:lineRule="auto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8BCC7A" w14:textId="77777777" w:rsidR="00AB027F" w:rsidRDefault="00AB027F" w:rsidP="0057117C">
            <w:pPr>
              <w:tabs>
                <w:tab w:val="left" w:pos="7538"/>
                <w:tab w:val="left" w:pos="8821"/>
              </w:tabs>
              <w:spacing w:after="60" w:line="240" w:lineRule="auto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ārds, uzvārds, paraksts </w:t>
            </w:r>
            <w:r w:rsidRPr="005965A4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  <w:r w:rsidRPr="00F240B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F240B7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BC56AD">
              <w:rPr>
                <w:rFonts w:ascii="Times New Roman" w:hAnsi="Times New Roman" w:cs="Times New Roman"/>
                <w:sz w:val="16"/>
                <w:szCs w:val="16"/>
              </w:rPr>
              <w:t>importētāja</w:t>
            </w:r>
            <w:r w:rsidRPr="00C5084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240B7">
              <w:rPr>
                <w:rFonts w:ascii="Times New Roman" w:hAnsi="Times New Roman" w:cs="Times New Roman"/>
                <w:sz w:val="16"/>
                <w:szCs w:val="16"/>
              </w:rPr>
              <w:t>vārdā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4830232F" w14:textId="77777777" w:rsidR="00AB027F" w:rsidRPr="00BC56AD" w:rsidRDefault="00AB027F" w:rsidP="0057117C">
            <w:pPr>
              <w:tabs>
                <w:tab w:val="left" w:pos="8821"/>
              </w:tabs>
              <w:spacing w:after="60" w:line="240" w:lineRule="auto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>Amats</w:t>
            </w: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295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14:paraId="3C2BCE6E" w14:textId="0530FDDB" w:rsidR="00AB027F" w:rsidRPr="00622952" w:rsidRDefault="00AB027F" w:rsidP="0057117C">
            <w:pPr>
              <w:tabs>
                <w:tab w:val="left" w:pos="3144"/>
              </w:tabs>
              <w:spacing w:before="60" w:after="120" w:line="240" w:lineRule="auto"/>
              <w:ind w:left="22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>Datums</w:t>
            </w:r>
            <w:r w:rsidRPr="00BC5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56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</w:tbl>
    <w:p w14:paraId="169BACC5" w14:textId="77777777" w:rsidR="00AB027F" w:rsidRPr="0057117C" w:rsidRDefault="00AB027F" w:rsidP="0057117C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lv-LV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51"/>
      </w:tblGrid>
      <w:tr w:rsidR="00AB027F" w:rsidRPr="005965A4" w14:paraId="6FB7D1A8" w14:textId="77777777" w:rsidTr="008C05D9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401138AB" w14:textId="597D3CDD" w:rsidR="00AB027F" w:rsidRPr="005965A4" w:rsidRDefault="00AB027F" w:rsidP="008C05D9">
            <w:pPr>
              <w:spacing w:before="120" w:after="60"/>
              <w:ind w:left="227" w:hanging="22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br w:type="page"/>
            </w:r>
            <w:r w:rsidRPr="00D049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Aizpilda muitas iestāde </w:t>
            </w:r>
          </w:p>
        </w:tc>
      </w:tr>
      <w:tr w:rsidR="00AB027F" w:rsidRPr="005965A4" w14:paraId="7E9B5D9B" w14:textId="77777777" w:rsidTr="008C05D9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79F31C8E" w14:textId="77777777" w:rsidR="00AB027F" w:rsidRPr="005965A4" w:rsidRDefault="00AB027F" w:rsidP="0057117C">
            <w:pPr>
              <w:tabs>
                <w:tab w:val="left" w:pos="8821"/>
              </w:tabs>
              <w:spacing w:before="80"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D31FA8">
              <w:rPr>
                <w:rFonts w:ascii="Times New Roman" w:hAnsi="Times New Roman" w:cs="Times New Roman"/>
                <w:sz w:val="20"/>
                <w:szCs w:val="20"/>
              </w:rPr>
              <w:t>ienotā administratīvā dokumenta numurs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AB027F" w:rsidRPr="005965A4" w14:paraId="56AD08C9" w14:textId="77777777" w:rsidTr="008C05D9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29630469" w14:textId="77777777" w:rsidR="00AB027F" w:rsidRPr="005965A4" w:rsidRDefault="00AB027F" w:rsidP="0057117C">
            <w:pPr>
              <w:tabs>
                <w:tab w:val="left" w:pos="8821"/>
              </w:tabs>
              <w:spacing w:before="80"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Vienotā administratīvā dokumenta noformēšanas datums </w:t>
            </w:r>
            <w:r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AB027F" w:rsidRPr="005965A4" w14:paraId="1EADD17C" w14:textId="77777777" w:rsidTr="008C05D9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4736DC4A" w14:textId="77777777" w:rsidR="00AB027F" w:rsidRPr="005965A4" w:rsidRDefault="00AB027F" w:rsidP="0057117C">
            <w:pPr>
              <w:tabs>
                <w:tab w:val="left" w:pos="8821"/>
              </w:tabs>
              <w:spacing w:before="80"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Iesnieguma pieņemšanas </w:t>
            </w:r>
            <w:r w:rsidRPr="00D049C6">
              <w:rPr>
                <w:rFonts w:ascii="Times New Roman" w:hAnsi="Times New Roman" w:cs="Times New Roman"/>
                <w:sz w:val="20"/>
                <w:szCs w:val="20"/>
              </w:rPr>
              <w:t>datums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65A4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AB027F" w:rsidRPr="005965A4" w14:paraId="76106386" w14:textId="77777777" w:rsidTr="008C05D9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0D4A4A48" w14:textId="77777777" w:rsidR="00AB027F" w:rsidRPr="005965A4" w:rsidRDefault="00AB027F" w:rsidP="0057117C">
            <w:pPr>
              <w:tabs>
                <w:tab w:val="left" w:pos="8821"/>
              </w:tabs>
              <w:spacing w:before="80"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Amatpersonas vārds, uzvārds, paraksts </w:t>
            </w:r>
            <w:r w:rsidRPr="005965A4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AB027F" w:rsidRPr="005965A4" w14:paraId="0975BF8A" w14:textId="77777777" w:rsidTr="008C05D9">
        <w:tc>
          <w:tcPr>
            <w:tcW w:w="9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C714CC" w14:textId="77777777" w:rsidR="00AB027F" w:rsidRPr="005965A4" w:rsidRDefault="00AB027F" w:rsidP="0057117C">
            <w:pPr>
              <w:tabs>
                <w:tab w:val="left" w:pos="8821"/>
              </w:tabs>
              <w:spacing w:before="60" w:after="120" w:line="240" w:lineRule="auto"/>
              <w:ind w:firstLine="570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Zīm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>oga vieta</w:t>
            </w:r>
          </w:p>
        </w:tc>
      </w:tr>
    </w:tbl>
    <w:p w14:paraId="0541B421" w14:textId="77777777" w:rsidR="00AB027F" w:rsidRPr="0057117C" w:rsidRDefault="00AB027F" w:rsidP="0057117C">
      <w:pPr>
        <w:tabs>
          <w:tab w:val="left" w:pos="652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lang w:eastAsia="lv-LV"/>
        </w:rPr>
      </w:pPr>
    </w:p>
    <w:p w14:paraId="306780E1" w14:textId="4B70F5E3" w:rsidR="000612B8" w:rsidRPr="0057117C" w:rsidRDefault="00AB027F" w:rsidP="005711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20"/>
        </w:rPr>
      </w:pPr>
      <w:r w:rsidRPr="005965A4">
        <w:rPr>
          <w:rFonts w:ascii="Times New Roman" w:hAnsi="Times New Roman" w:cs="Times New Roman"/>
          <w:sz w:val="16"/>
          <w:szCs w:val="20"/>
        </w:rPr>
        <w:t>Piezīme. Dokumenta rekvizītus "paraksts", "datums" un "</w:t>
      </w:r>
      <w:r w:rsidRPr="006A2638">
        <w:rPr>
          <w:rFonts w:ascii="Times New Roman" w:hAnsi="Times New Roman" w:cs="Times New Roman"/>
          <w:sz w:val="16"/>
          <w:szCs w:val="20"/>
        </w:rPr>
        <w:t xml:space="preserve">Zīmoga </w:t>
      </w:r>
      <w:r w:rsidRPr="005965A4">
        <w:rPr>
          <w:rFonts w:ascii="Times New Roman" w:hAnsi="Times New Roman" w:cs="Times New Roman"/>
          <w:sz w:val="16"/>
          <w:szCs w:val="20"/>
        </w:rPr>
        <w:t>vieta"</w:t>
      </w:r>
      <w:r>
        <w:rPr>
          <w:rFonts w:ascii="Times New Roman" w:hAnsi="Times New Roman" w:cs="Times New Roman"/>
          <w:sz w:val="16"/>
          <w:szCs w:val="20"/>
        </w:rPr>
        <w:t xml:space="preserve"> </w:t>
      </w:r>
      <w:r w:rsidRPr="005965A4">
        <w:rPr>
          <w:rFonts w:ascii="Times New Roman" w:hAnsi="Times New Roman" w:cs="Times New Roman"/>
          <w:sz w:val="16"/>
          <w:szCs w:val="20"/>
        </w:rPr>
        <w:t>neaizpilda, ja elektroniskais dokuments ir sagatavots atbilstoši normatīvajiem aktiem par elektronisko dokumentu noformēšanu.</w:t>
      </w:r>
      <w:r w:rsidR="003631D6" w:rsidRPr="005965A4">
        <w:rPr>
          <w:rFonts w:ascii="Times New Roman" w:hAnsi="Times New Roman" w:cs="Times New Roman"/>
          <w:sz w:val="16"/>
          <w:szCs w:val="20"/>
        </w:rPr>
        <w:t>"</w:t>
      </w:r>
    </w:p>
    <w:sectPr w:rsidR="000612B8" w:rsidRPr="0057117C" w:rsidSect="000C2BA7">
      <w:headerReference w:type="default" r:id="rId6"/>
      <w:footerReference w:type="default" r:id="rId7"/>
      <w:footerReference w:type="first" r:id="rId8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11544" w14:textId="77777777" w:rsidR="00F52664" w:rsidRDefault="00F52664">
      <w:pPr>
        <w:spacing w:after="0" w:line="240" w:lineRule="auto"/>
      </w:pPr>
      <w:r>
        <w:separator/>
      </w:r>
    </w:p>
  </w:endnote>
  <w:endnote w:type="continuationSeparator" w:id="0">
    <w:p w14:paraId="02955009" w14:textId="77777777" w:rsidR="00F52664" w:rsidRDefault="00F52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BF305" w14:textId="5AF52CE5" w:rsidR="00C12F64" w:rsidRPr="004A69E7" w:rsidRDefault="00584D17">
    <w:pPr>
      <w:pStyle w:val="Footer"/>
      <w:rPr>
        <w:rFonts w:ascii="Times New Roman" w:hAnsi="Times New Roman" w:cs="Times New Roman"/>
        <w:sz w:val="16"/>
        <w:szCs w:val="16"/>
      </w:rPr>
    </w:pPr>
    <w:r w:rsidRPr="00E57C74">
      <w:rPr>
        <w:rFonts w:ascii="Times New Roman" w:hAnsi="Times New Roman" w:cs="Times New Roman"/>
        <w:sz w:val="16"/>
        <w:szCs w:val="16"/>
      </w:rPr>
      <w:t>N</w:t>
    </w:r>
    <w:r>
      <w:rPr>
        <w:rFonts w:ascii="Times New Roman" w:hAnsi="Times New Roman" w:cs="Times New Roman"/>
        <w:sz w:val="16"/>
        <w:szCs w:val="16"/>
      </w:rPr>
      <w:t>2534</w:t>
    </w:r>
    <w:r w:rsidRPr="00E57C74">
      <w:rPr>
        <w:rFonts w:ascii="Times New Roman" w:hAnsi="Times New Roman" w:cs="Times New Roman"/>
        <w:sz w:val="16"/>
        <w:szCs w:val="16"/>
      </w:rPr>
      <w:t>_</w:t>
    </w:r>
    <w:r>
      <w:rPr>
        <w:rFonts w:ascii="Times New Roman" w:hAnsi="Times New Roman" w:cs="Times New Roman"/>
        <w:sz w:val="16"/>
        <w:szCs w:val="16"/>
      </w:rPr>
      <w:t>4p1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E3EA2" w14:textId="2AF4ADDF" w:rsidR="00C12F64" w:rsidRPr="004A69E7" w:rsidRDefault="00584D17">
    <w:pPr>
      <w:pStyle w:val="Footer"/>
      <w:rPr>
        <w:rFonts w:ascii="Times New Roman" w:hAnsi="Times New Roman" w:cs="Times New Roman"/>
        <w:sz w:val="16"/>
        <w:szCs w:val="16"/>
      </w:rPr>
    </w:pPr>
    <w:r w:rsidRPr="00E57C74">
      <w:rPr>
        <w:rFonts w:ascii="Times New Roman" w:hAnsi="Times New Roman" w:cs="Times New Roman"/>
        <w:sz w:val="16"/>
        <w:szCs w:val="16"/>
      </w:rPr>
      <w:t>N</w:t>
    </w:r>
    <w:r>
      <w:rPr>
        <w:rFonts w:ascii="Times New Roman" w:hAnsi="Times New Roman" w:cs="Times New Roman"/>
        <w:sz w:val="16"/>
        <w:szCs w:val="16"/>
      </w:rPr>
      <w:t>2534</w:t>
    </w:r>
    <w:r w:rsidR="00AB027F" w:rsidRPr="00E57C74">
      <w:rPr>
        <w:rFonts w:ascii="Times New Roman" w:hAnsi="Times New Roman" w:cs="Times New Roman"/>
        <w:sz w:val="16"/>
        <w:szCs w:val="16"/>
      </w:rPr>
      <w:t>_</w:t>
    </w:r>
    <w:r>
      <w:rPr>
        <w:rFonts w:ascii="Times New Roman" w:hAnsi="Times New Roman" w:cs="Times New Roman"/>
        <w:sz w:val="16"/>
        <w:szCs w:val="16"/>
      </w:rPr>
      <w:t>4p1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87CD0" w14:textId="77777777" w:rsidR="00F52664" w:rsidRDefault="00F52664">
      <w:pPr>
        <w:spacing w:after="0" w:line="240" w:lineRule="auto"/>
      </w:pPr>
      <w:r>
        <w:separator/>
      </w:r>
    </w:p>
  </w:footnote>
  <w:footnote w:type="continuationSeparator" w:id="0">
    <w:p w14:paraId="2CBCE30F" w14:textId="77777777" w:rsidR="00F52664" w:rsidRDefault="00F52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35058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53801FED" w14:textId="77777777" w:rsidR="00C12F64" w:rsidRPr="009419E4" w:rsidRDefault="00AB027F">
        <w:pPr>
          <w:pStyle w:val="Header"/>
          <w:jc w:val="center"/>
          <w:rPr>
            <w:rFonts w:ascii="Times New Roman" w:hAnsi="Times New Roman" w:cs="Times New Roman"/>
            <w:sz w:val="24"/>
          </w:rPr>
        </w:pPr>
        <w:r w:rsidRPr="009419E4">
          <w:rPr>
            <w:rFonts w:ascii="Times New Roman" w:hAnsi="Times New Roman" w:cs="Times New Roman"/>
            <w:sz w:val="24"/>
          </w:rPr>
          <w:fldChar w:fldCharType="begin"/>
        </w:r>
        <w:r w:rsidRPr="009419E4">
          <w:rPr>
            <w:rFonts w:ascii="Times New Roman" w:hAnsi="Times New Roman" w:cs="Times New Roman"/>
            <w:sz w:val="24"/>
          </w:rPr>
          <w:instrText>PAGE   \* MERGEFORMAT</w:instrText>
        </w:r>
        <w:r w:rsidRPr="009419E4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3</w:t>
        </w:r>
        <w:r w:rsidRPr="009419E4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75559638" w14:textId="77777777" w:rsidR="00C12F64" w:rsidRDefault="00C12F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27F"/>
    <w:rsid w:val="00052F53"/>
    <w:rsid w:val="000612B8"/>
    <w:rsid w:val="000857EC"/>
    <w:rsid w:val="000C2BA7"/>
    <w:rsid w:val="00253C99"/>
    <w:rsid w:val="002B0E62"/>
    <w:rsid w:val="003631D6"/>
    <w:rsid w:val="003F05C4"/>
    <w:rsid w:val="0042415A"/>
    <w:rsid w:val="00476998"/>
    <w:rsid w:val="00477FA0"/>
    <w:rsid w:val="004D2E90"/>
    <w:rsid w:val="004E6BFD"/>
    <w:rsid w:val="0057117C"/>
    <w:rsid w:val="00584D17"/>
    <w:rsid w:val="00650BC5"/>
    <w:rsid w:val="00732189"/>
    <w:rsid w:val="007D75F2"/>
    <w:rsid w:val="00896736"/>
    <w:rsid w:val="0091752B"/>
    <w:rsid w:val="00936D36"/>
    <w:rsid w:val="00A01D79"/>
    <w:rsid w:val="00AA06B6"/>
    <w:rsid w:val="00AB027F"/>
    <w:rsid w:val="00BE17E2"/>
    <w:rsid w:val="00C12F64"/>
    <w:rsid w:val="00C649D8"/>
    <w:rsid w:val="00C97F50"/>
    <w:rsid w:val="00D6248D"/>
    <w:rsid w:val="00D9688A"/>
    <w:rsid w:val="00F5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62156"/>
  <w15:docId w15:val="{D4F7DAF8-0DBD-46C7-A351-95CEC6C4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F5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B0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B02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027F"/>
  </w:style>
  <w:style w:type="paragraph" w:styleId="Footer">
    <w:name w:val="footer"/>
    <w:basedOn w:val="Normal"/>
    <w:link w:val="FooterChar"/>
    <w:uiPriority w:val="99"/>
    <w:unhideWhenUsed/>
    <w:rsid w:val="00AB02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027F"/>
  </w:style>
  <w:style w:type="paragraph" w:styleId="Revision">
    <w:name w:val="Revision"/>
    <w:hidden/>
    <w:uiPriority w:val="99"/>
    <w:semiHidden/>
    <w:rsid w:val="00D968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sandra.spulge</dc:creator>
  <cp:lastModifiedBy>Inese Lismane</cp:lastModifiedBy>
  <cp:revision>3</cp:revision>
  <dcterms:created xsi:type="dcterms:W3CDTF">2024-12-27T10:20:00Z</dcterms:created>
  <dcterms:modified xsi:type="dcterms:W3CDTF">2024-12-27T10:20:00Z</dcterms:modified>
</cp:coreProperties>
</file>