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0C88" w14:textId="6531C5A4" w:rsidR="0040750C" w:rsidRDefault="0040750C" w:rsidP="0040750C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pielikums </w:t>
      </w:r>
    </w:p>
    <w:p w14:paraId="03A7A9D5" w14:textId="77777777" w:rsidR="0040750C" w:rsidRDefault="0040750C" w:rsidP="0040750C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Ministru kabineta </w:t>
      </w:r>
    </w:p>
    <w:p w14:paraId="425DE6F1" w14:textId="77777777" w:rsidR="00357B62" w:rsidRPr="00EC2467" w:rsidRDefault="00357B62" w:rsidP="00357B6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7175BB" w14:textId="77777777" w:rsidR="00357B62" w:rsidRPr="00FE5C2F" w:rsidRDefault="00357B62" w:rsidP="00357B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BE5A07" w14:textId="77777777" w:rsidR="00357B62" w:rsidRPr="00FE5C2F" w:rsidRDefault="00357B62" w:rsidP="00357B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7386B6" w14:textId="1A8FF23A" w:rsidR="00B22D2A" w:rsidRDefault="00357B62" w:rsidP="00B22D2A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r w:rsidR="00B22D2A">
        <w:rPr>
          <w:rFonts w:ascii="Times New Roman" w:hAnsi="Times New Roman"/>
          <w:sz w:val="28"/>
          <w:szCs w:val="28"/>
        </w:rPr>
        <w:t xml:space="preserve">6. pielikums </w:t>
      </w:r>
    </w:p>
    <w:p w14:paraId="6603CF87" w14:textId="77777777" w:rsidR="00B22D2A" w:rsidRDefault="00B22D2A" w:rsidP="00B22D2A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Ministru kabineta </w:t>
      </w:r>
    </w:p>
    <w:p w14:paraId="3B3D5EF6" w14:textId="77777777" w:rsidR="00B22D2A" w:rsidRDefault="00B22D2A" w:rsidP="00B22D2A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2018. gada 20. marta</w:t>
      </w:r>
    </w:p>
    <w:p w14:paraId="3C70D2F1" w14:textId="77777777" w:rsidR="00B22D2A" w:rsidRDefault="00B22D2A" w:rsidP="00B22D2A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noteikumiem Nr. 171</w:t>
      </w:r>
    </w:p>
    <w:p w14:paraId="4F593DA5" w14:textId="77777777" w:rsidR="00B22D2A" w:rsidRDefault="00B22D2A" w:rsidP="00B22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lv-LV"/>
        </w:rPr>
      </w:pPr>
    </w:p>
    <w:p w14:paraId="2D9EB178" w14:textId="77777777" w:rsidR="00B22D2A" w:rsidRDefault="00B22D2A" w:rsidP="00B22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Iesniegums</w:t>
      </w:r>
    </w:p>
    <w:p w14:paraId="3C0B09DB" w14:textId="77777777" w:rsidR="00B22D2A" w:rsidRDefault="00B22D2A" w:rsidP="00B22D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par importēto tīršķirnes vaislas liellopu vai nobarošanai paredzēto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jaunbuļļu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(dzīvnieku) turēšanu saimniecībā</w:t>
      </w:r>
    </w:p>
    <w:p w14:paraId="0E85F86B" w14:textId="77777777" w:rsidR="00B22D2A" w:rsidRDefault="00B22D2A" w:rsidP="00B22D2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14:paraId="4497DCE4" w14:textId="77777777" w:rsidR="00B22D2A" w:rsidRDefault="00B22D2A" w:rsidP="00B22D2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14:paraId="1101DD44" w14:textId="77777777" w:rsidR="00B22D2A" w:rsidRDefault="00B22D2A" w:rsidP="00B22D2A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 (regulas numurs)</w:t>
      </w:r>
    </w:p>
    <w:p w14:paraId="0F92234B" w14:textId="77777777" w:rsidR="00B22D2A" w:rsidRDefault="00B22D2A" w:rsidP="00B22D2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14:paraId="7460A073" w14:textId="62D01EFB" w:rsidR="00B22D2A" w:rsidRDefault="00B22D2A" w:rsidP="00B22D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Iesniedz Lauk</w:t>
      </w:r>
      <w:r w:rsidR="00D7398E">
        <w:rPr>
          <w:rFonts w:ascii="Times New Roman" w:eastAsia="Calibri" w:hAnsi="Times New Roman" w:cs="Times New Roman"/>
          <w:b/>
          <w:sz w:val="24"/>
          <w:szCs w:val="24"/>
        </w:rPr>
        <w:t>u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7398E">
        <w:rPr>
          <w:rFonts w:ascii="Times New Roman" w:eastAsia="Calibri" w:hAnsi="Times New Roman" w:cs="Times New Roman"/>
          <w:b/>
          <w:sz w:val="24"/>
          <w:szCs w:val="24"/>
        </w:rPr>
        <w:t>atbalsta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7398E">
        <w:rPr>
          <w:rFonts w:ascii="Times New Roman" w:eastAsia="Calibri" w:hAnsi="Times New Roman" w:cs="Times New Roman"/>
          <w:b/>
          <w:sz w:val="24"/>
          <w:szCs w:val="24"/>
        </w:rPr>
        <w:t>dienest</w:t>
      </w:r>
      <w:r>
        <w:rPr>
          <w:rFonts w:ascii="Times New Roman" w:eastAsia="Calibri" w:hAnsi="Times New Roman" w:cs="Times New Roman"/>
          <w:b/>
          <w:sz w:val="24"/>
          <w:szCs w:val="24"/>
        </w:rPr>
        <w:t>ā</w:t>
      </w:r>
    </w:p>
    <w:p w14:paraId="39F8626D" w14:textId="77777777" w:rsidR="00B22D2A" w:rsidRDefault="00B22D2A" w:rsidP="00B22D2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825"/>
        <w:gridCol w:w="3119"/>
        <w:gridCol w:w="3107"/>
      </w:tblGrid>
      <w:tr w:rsidR="00B22D2A" w14:paraId="48AC866A" w14:textId="77777777" w:rsidTr="00D4020A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8E4B2D0" w14:textId="77777777" w:rsidR="00B22D2A" w:rsidRDefault="00B22D2A">
            <w:pPr>
              <w:spacing w:before="120"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 Iesniegumu iesniedza importētājs</w:t>
            </w:r>
          </w:p>
        </w:tc>
      </w:tr>
      <w:tr w:rsidR="00B22D2A" w14:paraId="234E0D8E" w14:textId="77777777" w:rsidTr="00D4020A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1DAD7AD5" w14:textId="77777777" w:rsidR="00B22D2A" w:rsidRDefault="00B22D2A" w:rsidP="008431D4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 nosaukums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B22D2A" w14:paraId="0E95C3F3" w14:textId="77777777" w:rsidTr="00D4020A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46AC1B4" w14:textId="77777777" w:rsidR="00B22D2A" w:rsidRDefault="00B22D2A" w:rsidP="008431D4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faktiskā adrese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B22D2A" w14:paraId="4A6044D1" w14:textId="77777777" w:rsidTr="00D4020A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28B058A" w14:textId="77777777" w:rsidR="00B22D2A" w:rsidRDefault="00B22D2A" w:rsidP="008431D4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reģistrācijas numurs Uzņēmumu reģistrā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D4020A" w14:paraId="3BF3F8CA" w14:textId="77777777" w:rsidTr="00D4020A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3CDCEA" w14:textId="1BBFA6DD" w:rsidR="00D4020A" w:rsidRDefault="00D4020A" w:rsidP="008431D4">
            <w:pPr>
              <w:tabs>
                <w:tab w:val="left" w:pos="3705"/>
                <w:tab w:val="left" w:pos="5560"/>
                <w:tab w:val="left" w:pos="8821"/>
              </w:tabs>
              <w:spacing w:before="80"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tālruņa numurs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    e-pasta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D4020A" w:rsidRPr="005965A4" w14:paraId="00D5B259" w14:textId="77777777" w:rsidTr="008431D4"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C8E936" w14:textId="77777777" w:rsidR="00D4020A" w:rsidRPr="00464C79" w:rsidRDefault="00D4020A" w:rsidP="00464C7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Dzīvnieku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(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 xml:space="preserve">attiecīgo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atzīmēt ar X)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5A7ADD5" w14:textId="77777777" w:rsidR="00D4020A" w:rsidRPr="005965A4" w:rsidRDefault="00D4020A" w:rsidP="00464C79">
            <w:pPr>
              <w:tabs>
                <w:tab w:val="left" w:pos="8821"/>
              </w:tabs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īršķirnes vaislas liellopu</w:t>
            </w:r>
          </w:p>
          <w:p w14:paraId="4CC4AFD3" w14:textId="77777777" w:rsidR="00D4020A" w:rsidRDefault="00D4020A" w:rsidP="00464C79">
            <w:pPr>
              <w:spacing w:after="0" w:line="240" w:lineRule="exact"/>
              <w:ind w:firstLine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ai</w:t>
            </w:r>
          </w:p>
          <w:p w14:paraId="309A1DA0" w14:textId="77777777" w:rsidR="00D4020A" w:rsidRPr="005965A4" w:rsidRDefault="00D4020A" w:rsidP="00464C79">
            <w:pPr>
              <w:spacing w:after="6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 xml:space="preserve">obarošanai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paredzēto </w:t>
            </w:r>
            <w:proofErr w:type="spellStart"/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unbuļļu</w:t>
            </w:r>
            <w:proofErr w:type="spellEnd"/>
          </w:p>
        </w:tc>
        <w:tc>
          <w:tcPr>
            <w:tcW w:w="310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6F5327" w14:textId="77777777" w:rsidR="00D4020A" w:rsidRPr="00464C79" w:rsidRDefault="00D4020A" w:rsidP="00464C7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1D3BC2">
              <w:rPr>
                <w:rFonts w:ascii="Times New Roman" w:hAnsi="Times New Roman" w:cs="Times New Roman"/>
                <w:b/>
                <w:sz w:val="20"/>
                <w:szCs w:val="20"/>
              </w:rPr>
              <w:t>mportam izsniegtā licence</w:t>
            </w:r>
            <w:r w:rsidRPr="008545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D4020A" w14:paraId="357DE0A4" w14:textId="77777777" w:rsidTr="008431D4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A85967" w14:textId="7F461BD9" w:rsidR="00D4020A" w:rsidRDefault="00D4020A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 licences numurs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047AC260" w14:textId="3FA75DDA" w:rsidR="00D4020A" w:rsidRDefault="00D4020A" w:rsidP="008431D4">
            <w:pPr>
              <w:tabs>
                <w:tab w:val="left" w:pos="8821"/>
              </w:tabs>
              <w:spacing w:afterLines="60" w:after="144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izdevējiestāde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747F9D63" w14:textId="77777777" w:rsidR="00D4020A" w:rsidRDefault="00D4020A" w:rsidP="008431D4">
            <w:pPr>
              <w:tabs>
                <w:tab w:val="left" w:pos="3454"/>
                <w:tab w:val="left" w:pos="8808"/>
              </w:tabs>
              <w:spacing w:afterLines="60" w:after="144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2.3. importēto dzīvnieku skaits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5EC5C7DD" w14:textId="12C83E27" w:rsidR="00D4020A" w:rsidRDefault="00D4020A" w:rsidP="008431D4">
            <w:pPr>
              <w:tabs>
                <w:tab w:val="left" w:pos="8821"/>
              </w:tabs>
              <w:spacing w:afterLines="60" w:after="144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 vienotā administratīvā dokumenta numurs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64914E83" w14:textId="27051C5C" w:rsidR="00D4020A" w:rsidRDefault="00D4020A" w:rsidP="008431D4">
            <w:pPr>
              <w:tabs>
                <w:tab w:val="left" w:pos="8821"/>
              </w:tabs>
              <w:spacing w:afterLines="60" w:after="144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2.5. vienotā administratīvā dokumenta noformēšanas datums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D4020A" w14:paraId="295D1BC8" w14:textId="77777777" w:rsidTr="008431D4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FC061" w14:textId="68D594E0" w:rsidR="00D4020A" w:rsidRDefault="00D4020A" w:rsidP="00D4020A">
            <w:pPr>
              <w:spacing w:before="12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Apliecinu, ka importētie dzīvnieki tiks turēti šādās saimniecībās</w:t>
            </w:r>
            <w:r w:rsidR="00DB209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236"/>
              <w:gridCol w:w="1107"/>
              <w:gridCol w:w="1133"/>
              <w:gridCol w:w="1977"/>
              <w:gridCol w:w="2256"/>
              <w:gridCol w:w="889"/>
            </w:tblGrid>
            <w:tr w:rsidR="00D4020A" w14:paraId="2DC88391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42A0C" w14:textId="77777777" w:rsidR="00D4020A" w:rsidRDefault="00D4020A" w:rsidP="008431D4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Dzīvnieka identifikācijas numurs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DDBEA" w14:textId="0A1DC620" w:rsidR="00D4020A" w:rsidRDefault="00DB209F" w:rsidP="008431D4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Dzīvnieka </w:t>
                  </w:r>
                  <w:r w:rsidR="00D402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dzimšanas datums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9A5368" w14:textId="33465ECA" w:rsidR="00D4020A" w:rsidRDefault="00DB209F" w:rsidP="008431D4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Dzīvnieka </w:t>
                  </w:r>
                  <w:r w:rsidR="00D402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izcelsmes valsts kods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EADD8" w14:textId="2DAF48D2" w:rsidR="00D4020A" w:rsidRDefault="00DB209F" w:rsidP="008431D4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Dzīvnieka </w:t>
                  </w:r>
                  <w:r w:rsidR="00D402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identitāti apliecinoša dokumenta nosaukums, numurs</w:t>
                  </w: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03B58" w14:textId="77777777" w:rsidR="00D4020A" w:rsidRDefault="00D4020A" w:rsidP="008431D4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Saimniecības nosaukums, adrese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516CD1" w14:textId="77777777" w:rsidR="00D4020A" w:rsidRDefault="00D4020A" w:rsidP="008431D4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Novietnes numurs</w:t>
                  </w:r>
                </w:p>
              </w:tc>
            </w:tr>
            <w:tr w:rsidR="00D4020A" w14:paraId="6FE33649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0C0D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6EEF1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97170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1AB7A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C66B3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CB2C6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D4020A" w14:paraId="642BC226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67EFC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27C1C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03409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90C64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D5156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6377E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D4020A" w14:paraId="306F78D0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422CA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78A4E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1B3F8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1FE92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FF9D6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05592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D4020A" w14:paraId="343955E9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94F0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08FB5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5E865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15C22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5E7D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DCEF4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D4020A" w14:paraId="198B9C82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19B5F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2492D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E2FFF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40BA7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FBA1E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3F06E" w14:textId="77777777" w:rsidR="00D4020A" w:rsidRDefault="00D4020A" w:rsidP="008431D4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33296" w14:paraId="5CEAE477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A845E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4C62A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3260E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7B70A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5A6D7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E6665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33296" w14:paraId="0E7EDB7C" w14:textId="77777777"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7CA05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DC734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0083B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8B765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0701C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9DAE3" w14:textId="77777777" w:rsidR="00833296" w:rsidRDefault="00833296" w:rsidP="00D4020A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1BFFD3F6" w14:textId="77777777" w:rsidR="00D4020A" w:rsidRDefault="00D4020A" w:rsidP="00D4020A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25759A4" w14:textId="77777777" w:rsidR="00D4020A" w:rsidRDefault="00D4020A" w:rsidP="00D4020A">
            <w:pPr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07348B4" w14:textId="79F2CAB4" w:rsidR="00D4020A" w:rsidRDefault="00D4020A" w:rsidP="008431D4">
            <w:pPr>
              <w:spacing w:after="24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Piezīme. Ja nepieciešams, informācijas uzskaitījumu par dzīvniekiem turpina uz papildu lapas.</w:t>
            </w:r>
          </w:p>
          <w:p w14:paraId="21B8EE0B" w14:textId="77777777" w:rsidR="00D4020A" w:rsidRDefault="00D4020A" w:rsidP="00D4020A">
            <w:pPr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48016C" w14:textId="77777777" w:rsidR="00833296" w:rsidRPr="00464C79" w:rsidRDefault="00833296" w:rsidP="00833296">
            <w:pPr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E90EEDE" w14:textId="298E8065" w:rsidR="00D4020A" w:rsidRDefault="00D4020A" w:rsidP="00D4020A">
            <w:pPr>
              <w:tabs>
                <w:tab w:val="left" w:pos="3004"/>
              </w:tabs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Apliecinājumam pievienota(-</w:t>
            </w:r>
            <w:r w:rsidR="0049730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s) ________ papildu lapa(-</w:t>
            </w:r>
            <w:r w:rsidR="0049730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s).</w:t>
            </w:r>
          </w:p>
          <w:p w14:paraId="29289071" w14:textId="77777777" w:rsidR="00D4020A" w:rsidRDefault="00D4020A" w:rsidP="008431D4">
            <w:pPr>
              <w:tabs>
                <w:tab w:val="left" w:pos="3004"/>
              </w:tabs>
              <w:spacing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3A1812" w14:textId="77777777" w:rsidR="00D4020A" w:rsidRDefault="00D4020A" w:rsidP="00833296">
            <w:pPr>
              <w:tabs>
                <w:tab w:val="left" w:pos="7538"/>
                <w:tab w:val="left" w:pos="8821"/>
              </w:tabs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Vārds, uzvārds, paraksts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(importētāja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vārdā)</w:t>
            </w:r>
          </w:p>
          <w:p w14:paraId="13BA15ED" w14:textId="77777777" w:rsidR="00D4020A" w:rsidRDefault="00D4020A" w:rsidP="00833296">
            <w:pPr>
              <w:tabs>
                <w:tab w:val="left" w:pos="8821"/>
              </w:tabs>
              <w:spacing w:after="6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Amats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64E7DF17" w14:textId="77777777" w:rsidR="00D4020A" w:rsidRDefault="00D4020A" w:rsidP="008431D4">
            <w:pPr>
              <w:tabs>
                <w:tab w:val="left" w:pos="3144"/>
              </w:tabs>
              <w:spacing w:after="120" w:line="240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Datums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2E6665D3" w14:textId="77777777" w:rsidR="00D4020A" w:rsidRDefault="00D4020A" w:rsidP="00D4020A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73C16FBA" w14:textId="77777777" w:rsidR="0040750C" w:rsidRPr="008431D4" w:rsidRDefault="0040750C" w:rsidP="00B22D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Grid"/>
        <w:tblW w:w="9062" w:type="dxa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B22D2A" w14:paraId="62E0ABC7" w14:textId="77777777" w:rsidTr="008431D4"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CB6261B" w14:textId="5251E203" w:rsidR="00B22D2A" w:rsidRDefault="00B22D2A">
            <w:pPr>
              <w:spacing w:before="120" w:after="60" w:line="240" w:lineRule="auto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</w:rPr>
              <w:br w:type="page"/>
            </w:r>
            <w:bookmarkStart w:id="0" w:name="_Hlk50931715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Aizpilda Lauk</w:t>
            </w:r>
            <w:r w:rsidR="00D7398E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398E">
              <w:rPr>
                <w:rFonts w:ascii="Times New Roman" w:hAnsi="Times New Roman" w:cs="Times New Roman"/>
                <w:b/>
                <w:sz w:val="20"/>
                <w:szCs w:val="20"/>
              </w:rPr>
              <w:t>atbalsta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398E">
              <w:rPr>
                <w:rFonts w:ascii="Times New Roman" w:hAnsi="Times New Roman" w:cs="Times New Roman"/>
                <w:b/>
                <w:sz w:val="20"/>
                <w:szCs w:val="20"/>
              </w:rPr>
              <w:t>dienests</w:t>
            </w:r>
          </w:p>
        </w:tc>
      </w:tr>
      <w:tr w:rsidR="00B22D2A" w14:paraId="68DBB9B0" w14:textId="77777777" w:rsidTr="008431D4">
        <w:tc>
          <w:tcPr>
            <w:tcW w:w="90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02AE68E" w14:textId="77777777" w:rsidR="00B22D2A" w:rsidRDefault="00B22D2A" w:rsidP="008431D4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Iesnieguma pieņemšanas datums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B22D2A" w14:paraId="61D66D7A" w14:textId="77777777" w:rsidTr="008431D4">
        <w:tc>
          <w:tcPr>
            <w:tcW w:w="90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06F888D" w14:textId="77777777" w:rsidR="00B22D2A" w:rsidRDefault="00B22D2A" w:rsidP="008431D4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B22D2A" w14:paraId="0776A33E" w14:textId="77777777" w:rsidTr="008431D4">
        <w:tc>
          <w:tcPr>
            <w:tcW w:w="9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32BC81" w14:textId="77777777" w:rsidR="00B22D2A" w:rsidRDefault="00B22D2A">
            <w:pPr>
              <w:tabs>
                <w:tab w:val="left" w:pos="8821"/>
              </w:tabs>
              <w:spacing w:after="120" w:line="240" w:lineRule="auto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Zīmoga vieta</w:t>
            </w:r>
          </w:p>
        </w:tc>
      </w:tr>
      <w:bookmarkEnd w:id="0"/>
    </w:tbl>
    <w:p w14:paraId="6D613718" w14:textId="77777777" w:rsidR="00B22D2A" w:rsidRPr="008431D4" w:rsidRDefault="00B22D2A" w:rsidP="00D4020A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F27F5D0" w14:textId="4B0E22F2" w:rsidR="0004312C" w:rsidRPr="008431D4" w:rsidRDefault="00B22D2A" w:rsidP="008431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Piezīme. Dokumenta rekvizītus "paraksts", "datums" un "Zīmoga vieta" neaizpilda, ja elektroniskais dokuments ir sagatavots atbilstoši normatīvajiem aktiem par elektronisko dokumentu noformēšanu.</w:t>
      </w:r>
      <w:r w:rsidR="00D4020A" w:rsidRPr="005965A4">
        <w:rPr>
          <w:rFonts w:ascii="Times New Roman" w:hAnsi="Times New Roman" w:cs="Times New Roman"/>
          <w:sz w:val="16"/>
          <w:szCs w:val="20"/>
        </w:rPr>
        <w:t>"</w:t>
      </w:r>
    </w:p>
    <w:sectPr w:rsidR="0004312C" w:rsidRPr="008431D4" w:rsidSect="008431D4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3B66B" w14:textId="77777777" w:rsidR="00357B62" w:rsidRDefault="00357B62" w:rsidP="00357B62">
      <w:pPr>
        <w:spacing w:after="0" w:line="240" w:lineRule="auto"/>
      </w:pPr>
      <w:r>
        <w:separator/>
      </w:r>
    </w:p>
  </w:endnote>
  <w:endnote w:type="continuationSeparator" w:id="0">
    <w:p w14:paraId="0C046E8E" w14:textId="77777777" w:rsidR="00357B62" w:rsidRDefault="00357B62" w:rsidP="0035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DCB1A" w14:textId="6E9EBB5A" w:rsidR="00357B62" w:rsidRDefault="00357B62">
    <w:pPr>
      <w:pStyle w:val="Footer"/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8423B" w14:textId="4A796AF5" w:rsidR="00357B62" w:rsidRPr="00357B62" w:rsidRDefault="00357B62" w:rsidP="00357B62">
    <w:pPr>
      <w:pStyle w:val="Footer"/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CECD" w14:textId="77777777" w:rsidR="00357B62" w:rsidRDefault="00357B62" w:rsidP="00357B62">
      <w:pPr>
        <w:spacing w:after="0" w:line="240" w:lineRule="auto"/>
      </w:pPr>
      <w:r>
        <w:separator/>
      </w:r>
    </w:p>
  </w:footnote>
  <w:footnote w:type="continuationSeparator" w:id="0">
    <w:p w14:paraId="7ACFC780" w14:textId="77777777" w:rsidR="00357B62" w:rsidRDefault="00357B62" w:rsidP="0035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3100679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525AA0" w14:textId="4247B136" w:rsidR="00357B62" w:rsidRPr="008431D4" w:rsidRDefault="00357B6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31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31D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431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431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31D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C6CC85C" w14:textId="77777777" w:rsidR="00357B62" w:rsidRPr="008431D4" w:rsidRDefault="00357B62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formatting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2A"/>
    <w:rsid w:val="0004312C"/>
    <w:rsid w:val="000C56F2"/>
    <w:rsid w:val="00357B62"/>
    <w:rsid w:val="0040750C"/>
    <w:rsid w:val="00435ACD"/>
    <w:rsid w:val="00477FA0"/>
    <w:rsid w:val="00497307"/>
    <w:rsid w:val="005F490E"/>
    <w:rsid w:val="00604AAD"/>
    <w:rsid w:val="00833296"/>
    <w:rsid w:val="008431D4"/>
    <w:rsid w:val="008537CA"/>
    <w:rsid w:val="00936D36"/>
    <w:rsid w:val="00B22D2A"/>
    <w:rsid w:val="00B93590"/>
    <w:rsid w:val="00BC5B3E"/>
    <w:rsid w:val="00D4020A"/>
    <w:rsid w:val="00D7398E"/>
    <w:rsid w:val="00D7425A"/>
    <w:rsid w:val="00DB209F"/>
    <w:rsid w:val="00E632DF"/>
    <w:rsid w:val="00E9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EAC82D"/>
  <w15:docId w15:val="{2B4D70A2-835C-48ED-B2AB-0B31FDE5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D2A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2D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4AA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57B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B62"/>
  </w:style>
  <w:style w:type="paragraph" w:styleId="Footer">
    <w:name w:val="footer"/>
    <w:basedOn w:val="Normal"/>
    <w:link w:val="FooterChar"/>
    <w:uiPriority w:val="99"/>
    <w:unhideWhenUsed/>
    <w:rsid w:val="00357B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7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Inese Lismane</cp:lastModifiedBy>
  <cp:revision>3</cp:revision>
  <dcterms:created xsi:type="dcterms:W3CDTF">2024-12-27T10:21:00Z</dcterms:created>
  <dcterms:modified xsi:type="dcterms:W3CDTF">2024-12-27T10:21:00Z</dcterms:modified>
</cp:coreProperties>
</file>