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45640" w14:textId="0158D606" w:rsidR="00062AC3" w:rsidRPr="00584C05" w:rsidRDefault="00062AC3" w:rsidP="00062AC3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84C05">
        <w:rPr>
          <w:rFonts w:ascii="Times New Roman" w:hAnsi="Times New Roman" w:cs="Times New Roman"/>
          <w:sz w:val="28"/>
          <w:szCs w:val="28"/>
        </w:rPr>
        <w:t xml:space="preserve">. pielikums </w:t>
      </w:r>
    </w:p>
    <w:p w14:paraId="6BEDAAAA" w14:textId="77777777" w:rsidR="00062AC3" w:rsidRPr="00584C05" w:rsidRDefault="00062AC3" w:rsidP="00062AC3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584C05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53ABD855" w14:textId="77777777" w:rsidR="00D31390" w:rsidRPr="00EC2467" w:rsidRDefault="00D31390" w:rsidP="00D3139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29711B8" w14:textId="77777777" w:rsidR="00D31390" w:rsidRPr="00FE5C2F" w:rsidRDefault="00D31390" w:rsidP="00D313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88F7557" w14:textId="77777777" w:rsidR="00D31390" w:rsidRPr="00CB5BF9" w:rsidRDefault="00D31390" w:rsidP="00D313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4DB951" w14:textId="09446460" w:rsidR="00461705" w:rsidRPr="00584C05" w:rsidRDefault="00D31390" w:rsidP="00461705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r w:rsidR="00461705" w:rsidRPr="00584C05">
        <w:rPr>
          <w:rFonts w:ascii="Times New Roman" w:hAnsi="Times New Roman" w:cs="Times New Roman"/>
          <w:sz w:val="28"/>
          <w:szCs w:val="28"/>
        </w:rPr>
        <w:t xml:space="preserve">7. pielikums </w:t>
      </w:r>
    </w:p>
    <w:p w14:paraId="23CB3184" w14:textId="77777777" w:rsidR="00461705" w:rsidRPr="00584C05" w:rsidRDefault="00461705" w:rsidP="00461705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584C05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45376DAB" w14:textId="77777777" w:rsidR="00461705" w:rsidRPr="00584C05" w:rsidRDefault="00461705" w:rsidP="00461705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584C05">
        <w:rPr>
          <w:rFonts w:ascii="Times New Roman" w:hAnsi="Times New Roman" w:cs="Times New Roman"/>
          <w:sz w:val="28"/>
          <w:szCs w:val="28"/>
        </w:rPr>
        <w:t xml:space="preserve">2018. gada </w:t>
      </w:r>
      <w:r>
        <w:rPr>
          <w:rFonts w:ascii="Times New Roman" w:hAnsi="Times New Roman"/>
          <w:sz w:val="28"/>
          <w:szCs w:val="28"/>
        </w:rPr>
        <w:t>20. marta</w:t>
      </w:r>
    </w:p>
    <w:p w14:paraId="7A77155B" w14:textId="77777777" w:rsidR="00461705" w:rsidRPr="00584C05" w:rsidRDefault="00461705" w:rsidP="00461705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584C05">
        <w:rPr>
          <w:rFonts w:ascii="Times New Roman" w:hAnsi="Times New Roman" w:cs="Times New Roman"/>
          <w:sz w:val="28"/>
          <w:szCs w:val="28"/>
        </w:rPr>
        <w:t>noteikumiem Nr. </w:t>
      </w:r>
      <w:r>
        <w:rPr>
          <w:rFonts w:ascii="Times New Roman" w:hAnsi="Times New Roman" w:cs="Times New Roman"/>
          <w:sz w:val="28"/>
          <w:szCs w:val="28"/>
        </w:rPr>
        <w:t>171</w:t>
      </w:r>
    </w:p>
    <w:p w14:paraId="457B34E7" w14:textId="77777777" w:rsidR="00461705" w:rsidRPr="00CB5BF9" w:rsidRDefault="00461705" w:rsidP="0046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2A94AAD" w14:textId="77777777" w:rsidR="00461705" w:rsidRPr="00584C05" w:rsidRDefault="00461705" w:rsidP="004617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84C05">
        <w:rPr>
          <w:rFonts w:ascii="Times New Roman" w:eastAsia="Calibri" w:hAnsi="Times New Roman" w:cs="Times New Roman"/>
          <w:b/>
          <w:sz w:val="28"/>
          <w:szCs w:val="24"/>
        </w:rPr>
        <w:t xml:space="preserve">Apliecinājums </w:t>
      </w:r>
    </w:p>
    <w:p w14:paraId="53A290A2" w14:textId="77777777" w:rsidR="00461705" w:rsidRPr="00DA266B" w:rsidRDefault="00461705" w:rsidP="004617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C05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 xml:space="preserve">par to importēto tīršķirnes vaislas liellopu vai nobarošanai paredzēto </w:t>
      </w:r>
      <w:proofErr w:type="spellStart"/>
      <w:r w:rsidRPr="00584C05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>jaunbuļļu</w:t>
      </w:r>
      <w:proofErr w:type="spellEnd"/>
      <w:r w:rsidRPr="00584C05">
        <w:rPr>
          <w:rFonts w:ascii="Times New Roman" w:eastAsia="Times New Roman" w:hAnsi="Times New Roman" w:cs="Times New Roman"/>
          <w:b/>
          <w:bCs/>
          <w:sz w:val="28"/>
          <w:szCs w:val="24"/>
          <w:lang w:eastAsia="lv-LV"/>
        </w:rPr>
        <w:t xml:space="preserve"> (dzīvnieku) turēšanas nosacījumu izpildi, kuru importam </w:t>
      </w:r>
      <w:r w:rsidRPr="00DA266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piemēroti muitas nodokļa atvieglojumi vai atbrīvojums</w:t>
      </w:r>
    </w:p>
    <w:p w14:paraId="1E938320" w14:textId="77777777" w:rsidR="00461705" w:rsidRPr="00584C05" w:rsidRDefault="00461705" w:rsidP="0046170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</w:rPr>
      </w:pPr>
    </w:p>
    <w:p w14:paraId="1C1A2829" w14:textId="77777777" w:rsidR="00461705" w:rsidRPr="00584C05" w:rsidRDefault="00461705" w:rsidP="0046170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 w:rsidRPr="00584C05">
        <w:rPr>
          <w:rFonts w:ascii="Times New Roman" w:eastAsia="Calibri" w:hAnsi="Times New Roman" w:cs="Times New Roman"/>
          <w:sz w:val="24"/>
          <w:szCs w:val="24"/>
        </w:rPr>
        <w:t>Saskaņā ar Komisijas regulu Nr. ______________</w:t>
      </w:r>
    </w:p>
    <w:p w14:paraId="328375F3" w14:textId="77777777" w:rsidR="00461705" w:rsidRPr="00584C05" w:rsidRDefault="00461705" w:rsidP="00461705">
      <w:pPr>
        <w:spacing w:after="0" w:line="240" w:lineRule="auto"/>
        <w:ind w:firstLine="5387"/>
        <w:jc w:val="both"/>
        <w:rPr>
          <w:rFonts w:ascii="Times New Roman" w:eastAsia="Calibri" w:hAnsi="Times New Roman" w:cs="Times New Roman"/>
          <w:sz w:val="20"/>
        </w:rPr>
      </w:pPr>
      <w:r w:rsidRPr="00584C05">
        <w:rPr>
          <w:rFonts w:ascii="Times New Roman" w:eastAsia="Calibri" w:hAnsi="Times New Roman" w:cs="Times New Roman"/>
          <w:sz w:val="20"/>
        </w:rPr>
        <w:t xml:space="preserve"> (regulas numurs)</w:t>
      </w:r>
    </w:p>
    <w:p w14:paraId="7850C8EF" w14:textId="77777777" w:rsidR="00461705" w:rsidRPr="00584C05" w:rsidRDefault="00461705" w:rsidP="00461705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6"/>
        </w:rPr>
      </w:pPr>
    </w:p>
    <w:p w14:paraId="4E397AF9" w14:textId="77777777" w:rsidR="00461705" w:rsidRPr="00584C05" w:rsidRDefault="00461705" w:rsidP="004617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4C05">
        <w:rPr>
          <w:rFonts w:ascii="Times New Roman" w:eastAsia="Calibri" w:hAnsi="Times New Roman" w:cs="Times New Roman"/>
          <w:b/>
          <w:sz w:val="24"/>
          <w:szCs w:val="24"/>
        </w:rPr>
        <w:t>Iesniedz muitas iestādē</w:t>
      </w:r>
    </w:p>
    <w:p w14:paraId="0E2F8FEE" w14:textId="77777777" w:rsidR="00461705" w:rsidRPr="00584C05" w:rsidRDefault="00461705" w:rsidP="00461705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5"/>
        <w:gridCol w:w="3369"/>
        <w:gridCol w:w="2857"/>
      </w:tblGrid>
      <w:tr w:rsidR="00461705" w:rsidRPr="00584C05" w14:paraId="1CA59FE7" w14:textId="77777777" w:rsidTr="00AA2259">
        <w:tc>
          <w:tcPr>
            <w:tcW w:w="905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1B15F66" w14:textId="67C35EB2" w:rsidR="00461705" w:rsidRPr="00584C05" w:rsidRDefault="00461705" w:rsidP="00AA2259">
            <w:pPr>
              <w:spacing w:before="12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4C05">
              <w:rPr>
                <w:rFonts w:ascii="Times New Roman" w:hAnsi="Times New Roman" w:cs="Times New Roman"/>
                <w:b/>
                <w:sz w:val="20"/>
                <w:szCs w:val="20"/>
              </w:rPr>
              <w:t>1. Apliecinājumu iesniedza Lauk</w:t>
            </w:r>
            <w:r w:rsidR="0010437F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Pr="0058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0437F">
              <w:rPr>
                <w:rFonts w:ascii="Times New Roman" w:hAnsi="Times New Roman" w:cs="Times New Roman"/>
                <w:b/>
                <w:sz w:val="20"/>
                <w:szCs w:val="20"/>
              </w:rPr>
              <w:t>atbalsta</w:t>
            </w:r>
            <w:r w:rsidRPr="0058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0437F">
              <w:rPr>
                <w:rFonts w:ascii="Times New Roman" w:hAnsi="Times New Roman" w:cs="Times New Roman"/>
                <w:b/>
                <w:sz w:val="20"/>
                <w:szCs w:val="20"/>
              </w:rPr>
              <w:t>dienests</w:t>
            </w:r>
          </w:p>
        </w:tc>
      </w:tr>
      <w:tr w:rsidR="00461705" w:rsidRPr="00584C05" w14:paraId="6837C76B" w14:textId="77777777" w:rsidTr="00AA225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8F41E36" w14:textId="77777777" w:rsidR="00461705" w:rsidRPr="00584C05" w:rsidRDefault="00461705" w:rsidP="00CB5BF9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4C05">
              <w:rPr>
                <w:rFonts w:ascii="Times New Roman" w:hAnsi="Times New Roman" w:cs="Times New Roman"/>
                <w:sz w:val="20"/>
                <w:szCs w:val="20"/>
              </w:rPr>
              <w:t xml:space="preserve">1.1. faktiskā adrese </w:t>
            </w:r>
            <w:r w:rsidRPr="00584C0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461705" w:rsidRPr="00584C05" w14:paraId="3E2C9423" w14:textId="77777777" w:rsidTr="00AA225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EEA50DA" w14:textId="77777777" w:rsidR="00461705" w:rsidRPr="00584C05" w:rsidRDefault="00461705" w:rsidP="00CB5BF9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4C05">
              <w:rPr>
                <w:rFonts w:ascii="Times New Roman" w:hAnsi="Times New Roman" w:cs="Times New Roman"/>
                <w:sz w:val="20"/>
                <w:szCs w:val="20"/>
              </w:rPr>
              <w:t xml:space="preserve">1.2. teritoriālā struktūrvienība </w:t>
            </w:r>
            <w:r w:rsidRPr="00584C0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461705" w:rsidRPr="00584C05" w14:paraId="44473F41" w14:textId="77777777" w:rsidTr="00AA225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3BCD7E" w14:textId="77777777" w:rsidR="00461705" w:rsidRPr="00584C05" w:rsidRDefault="00461705" w:rsidP="00CB5BF9">
            <w:pPr>
              <w:tabs>
                <w:tab w:val="left" w:pos="8821"/>
              </w:tabs>
              <w:spacing w:before="80"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4C05">
              <w:rPr>
                <w:rFonts w:ascii="Times New Roman" w:hAnsi="Times New Roman" w:cs="Times New Roman"/>
                <w:sz w:val="20"/>
                <w:szCs w:val="20"/>
              </w:rPr>
              <w:t xml:space="preserve">1.3. teritoriālās struktūrvienības adrese </w:t>
            </w:r>
            <w:r w:rsidRPr="00584C0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461705" w:rsidRPr="005965A4" w14:paraId="00C6819F" w14:textId="77777777" w:rsidTr="00AA2259">
        <w:tc>
          <w:tcPr>
            <w:tcW w:w="905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C526A57" w14:textId="77777777" w:rsidR="00461705" w:rsidRPr="005965A4" w:rsidRDefault="00461705" w:rsidP="00AA2259">
            <w:pPr>
              <w:spacing w:before="12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A02D7">
              <w:rPr>
                <w:rFonts w:ascii="Times New Roman" w:hAnsi="Times New Roman" w:cs="Times New Roman"/>
                <w:b/>
                <w:sz w:val="20"/>
                <w:szCs w:val="20"/>
              </w:rPr>
              <w:t>2. Importētājs</w:t>
            </w:r>
          </w:p>
        </w:tc>
      </w:tr>
      <w:tr w:rsidR="00461705" w:rsidRPr="005965A4" w14:paraId="4BFBC424" w14:textId="77777777" w:rsidTr="00AA225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A676788" w14:textId="77777777" w:rsidR="00461705" w:rsidRPr="005965A4" w:rsidRDefault="00461705" w:rsidP="00CB5BF9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.1. nosaukums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461705" w:rsidRPr="005965A4" w14:paraId="6D9E6DED" w14:textId="77777777" w:rsidTr="00AA225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4A0886D" w14:textId="77777777" w:rsidR="00461705" w:rsidRPr="005965A4" w:rsidRDefault="00461705" w:rsidP="00CB5BF9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.2. faktiskā adrese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461705" w:rsidRPr="005965A4" w14:paraId="0555FC63" w14:textId="77777777" w:rsidTr="00AA225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1EBFD01" w14:textId="77777777" w:rsidR="00461705" w:rsidRPr="005965A4" w:rsidRDefault="00461705" w:rsidP="00CB5BF9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.3. reģistrācijas numurs Uzņēmumu reģistrā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461705" w:rsidRPr="005965A4" w14:paraId="3BACCE95" w14:textId="77777777" w:rsidTr="00AA225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C02088" w14:textId="1648AA3B" w:rsidR="00461705" w:rsidRPr="005965A4" w:rsidRDefault="00461705" w:rsidP="00CB5BF9">
            <w:pPr>
              <w:tabs>
                <w:tab w:val="left" w:pos="3708"/>
                <w:tab w:val="left" w:pos="8821"/>
              </w:tabs>
              <w:spacing w:before="80"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. tālruņa numurs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   e-pasta adrese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4F2D64" w:rsidRPr="005965A4" w14:paraId="72C2979F" w14:textId="77777777" w:rsidTr="00CB5BF9"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7FAEA7" w14:textId="76FBA002" w:rsidR="004F2D64" w:rsidRPr="00464C79" w:rsidRDefault="004F2D64" w:rsidP="00CB5BF9">
            <w:pPr>
              <w:spacing w:before="120" w:after="0" w:line="240" w:lineRule="auto"/>
              <w:ind w:right="-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185433184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86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Dzīvnieku </w:t>
            </w:r>
            <w:r w:rsidRPr="00086D4A">
              <w:rPr>
                <w:rFonts w:ascii="Times New Roman" w:hAnsi="Times New Roman" w:cs="Times New Roman"/>
                <w:sz w:val="16"/>
                <w:szCs w:val="20"/>
              </w:rPr>
              <w:t>(</w:t>
            </w:r>
            <w:r w:rsidRPr="00F731B5">
              <w:rPr>
                <w:rFonts w:ascii="Times New Roman" w:eastAsia="Times New Roman" w:hAnsi="Times New Roman" w:cs="Times New Roman"/>
                <w:sz w:val="16"/>
                <w:szCs w:val="20"/>
                <w:lang w:eastAsia="lv-LV"/>
              </w:rPr>
              <w:t xml:space="preserve">attiecīgo </w:t>
            </w:r>
            <w:r w:rsidRPr="00086D4A">
              <w:rPr>
                <w:rFonts w:ascii="Times New Roman" w:hAnsi="Times New Roman" w:cs="Times New Roman"/>
                <w:sz w:val="16"/>
                <w:szCs w:val="20"/>
              </w:rPr>
              <w:t>atzīmēt ar X)</w:t>
            </w:r>
          </w:p>
        </w:tc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65C1DC6" w14:textId="77777777" w:rsidR="004F2D64" w:rsidRPr="005965A4" w:rsidRDefault="004F2D64" w:rsidP="00464C79">
            <w:pPr>
              <w:tabs>
                <w:tab w:val="left" w:pos="8821"/>
              </w:tabs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456C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īršķirnes vaislas liellopu</w:t>
            </w:r>
          </w:p>
          <w:p w14:paraId="26EF1E5B" w14:textId="77777777" w:rsidR="004F2D64" w:rsidRDefault="004F2D64" w:rsidP="00464C79">
            <w:pPr>
              <w:spacing w:after="0" w:line="240" w:lineRule="exact"/>
              <w:ind w:firstLine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ai</w:t>
            </w:r>
          </w:p>
          <w:p w14:paraId="3E6C5257" w14:textId="77777777" w:rsidR="004F2D64" w:rsidRPr="005965A4" w:rsidRDefault="004F2D64" w:rsidP="00464C79">
            <w:pPr>
              <w:spacing w:after="6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5456C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 xml:space="preserve">obarošanai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paredzēto </w:t>
            </w:r>
            <w:proofErr w:type="spellStart"/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D3BC2">
              <w:rPr>
                <w:rFonts w:ascii="Times New Roman" w:hAnsi="Times New Roman" w:cs="Times New Roman"/>
                <w:sz w:val="20"/>
                <w:szCs w:val="20"/>
              </w:rPr>
              <w:t>unbuļļu</w:t>
            </w:r>
            <w:proofErr w:type="spellEnd"/>
          </w:p>
        </w:tc>
        <w:tc>
          <w:tcPr>
            <w:tcW w:w="285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9F9FCE" w14:textId="77777777" w:rsidR="004F2D64" w:rsidRPr="00464C79" w:rsidRDefault="004F2D64" w:rsidP="00CB5BF9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1D3BC2">
              <w:rPr>
                <w:rFonts w:ascii="Times New Roman" w:hAnsi="Times New Roman" w:cs="Times New Roman"/>
                <w:b/>
                <w:sz w:val="20"/>
                <w:szCs w:val="20"/>
              </w:rPr>
              <w:t>mportam izsniegtā licence</w:t>
            </w:r>
            <w:r w:rsidRPr="008545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bookmarkEnd w:id="0"/>
      <w:tr w:rsidR="00461705" w:rsidRPr="005965A4" w14:paraId="2BF7A03F" w14:textId="77777777" w:rsidTr="00CB5BF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DFC75E" w14:textId="77777777" w:rsidR="00461705" w:rsidRDefault="00461705" w:rsidP="00CB5BF9">
            <w:pPr>
              <w:tabs>
                <w:tab w:val="left" w:pos="8821"/>
              </w:tabs>
              <w:spacing w:before="80" w:after="6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.1. licences numurs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3FF05271" w14:textId="77777777" w:rsidR="00461705" w:rsidRPr="00BC56AD" w:rsidRDefault="00461705" w:rsidP="00CB5BF9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.2. izdevējiestāde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0197851B" w14:textId="77777777" w:rsidR="00461705" w:rsidRDefault="00461705" w:rsidP="00CB5BF9">
            <w:pPr>
              <w:tabs>
                <w:tab w:val="left" w:pos="3454"/>
              </w:tabs>
              <w:spacing w:before="8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C56AD">
              <w:rPr>
                <w:rFonts w:ascii="Times New Roman" w:hAnsi="Times New Roman" w:cs="Times New Roman"/>
                <w:sz w:val="20"/>
                <w:szCs w:val="20"/>
              </w:rPr>
              <w:t xml:space="preserve">.3. importēto dzīvnieku skaits </w:t>
            </w:r>
            <w:r w:rsidRPr="00BC56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2CDA1E4C" w14:textId="77777777" w:rsidR="00461705" w:rsidRDefault="00461705" w:rsidP="00CB5BF9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Pr="005E57D9">
              <w:rPr>
                <w:rFonts w:ascii="Times New Roman" w:hAnsi="Times New Roman" w:cs="Times New Roman"/>
                <w:sz w:val="20"/>
                <w:szCs w:val="20"/>
              </w:rPr>
              <w:t xml:space="preserve">vienotā administratīvā dokumenta 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numurs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14:paraId="46C91A02" w14:textId="77777777" w:rsidR="00461705" w:rsidRPr="00BC56AD" w:rsidRDefault="00461705" w:rsidP="00CB5BF9">
            <w:pPr>
              <w:tabs>
                <w:tab w:val="left" w:pos="8821"/>
              </w:tabs>
              <w:spacing w:before="8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E57D9">
              <w:rPr>
                <w:rFonts w:ascii="Times New Roman" w:hAnsi="Times New Roman" w:cs="Times New Roman"/>
                <w:sz w:val="20"/>
                <w:szCs w:val="20"/>
              </w:rPr>
              <w:t>vienotā administratīvā dokumenta noformēšanas datums</w:t>
            </w:r>
            <w:r w:rsidRPr="00622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295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461705" w:rsidRPr="005965A4" w14:paraId="10999B0B" w14:textId="77777777" w:rsidTr="00CB5B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5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B122D37" w14:textId="0B54D0FC" w:rsidR="00EA0836" w:rsidRDefault="00461705" w:rsidP="00EA083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4DE7">
              <w:rPr>
                <w:rFonts w:ascii="Times New Roman" w:hAnsi="Times New Roman" w:cs="Times New Roman"/>
                <w:b/>
                <w:sz w:val="20"/>
                <w:szCs w:val="20"/>
              </w:rPr>
              <w:t>4. Apliecinājums iesniegts par dzīvniekiem, kas:</w:t>
            </w:r>
          </w:p>
          <w:p w14:paraId="04CB9180" w14:textId="2D97764F" w:rsidR="00461705" w:rsidRPr="007200F5" w:rsidRDefault="003E0647" w:rsidP="003E064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3E0647">
              <w:rPr>
                <w:rFonts w:ascii="Times New Roman" w:hAnsi="Times New Roman" w:cs="Times New Roman"/>
                <w:b/>
                <w:sz w:val="20"/>
                <w:szCs w:val="20"/>
              </w:rPr>
              <w:drawing>
                <wp:inline distT="0" distB="0" distL="0" distR="0" wp14:anchorId="40A70187" wp14:editId="61F275A0">
                  <wp:extent cx="5410955" cy="1228896"/>
                  <wp:effectExtent l="0" t="0" r="0" b="9525"/>
                  <wp:docPr id="10818716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187162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955" cy="1228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705" w:rsidRPr="00622952" w14:paraId="5B3707AF" w14:textId="77777777" w:rsidTr="00AA2259">
        <w:tc>
          <w:tcPr>
            <w:tcW w:w="90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ECC747" w14:textId="11D0B2BD" w:rsidR="00461705" w:rsidRPr="00622952" w:rsidRDefault="00461705" w:rsidP="00AA2259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12"/>
                <w:szCs w:val="16"/>
              </w:rPr>
              <w:br w:type="page"/>
            </w:r>
            <w:r w:rsidRPr="00E009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r w:rsidR="008449A4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8449A4" w:rsidRPr="00E009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pliecinājuma 4. punktā minētie nosacījumi tika izpildīti </w:t>
            </w:r>
            <w:r w:rsidR="008449A4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8449A4" w:rsidRPr="00E009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 </w:t>
            </w:r>
            <w:r w:rsidRPr="00E009B1">
              <w:rPr>
                <w:rFonts w:ascii="Times New Roman" w:hAnsi="Times New Roman" w:cs="Times New Roman"/>
                <w:b/>
                <w:sz w:val="20"/>
                <w:szCs w:val="20"/>
              </w:rPr>
              <w:t>šādiem importēt</w:t>
            </w:r>
            <w:r w:rsidR="00C66173">
              <w:rPr>
                <w:rFonts w:ascii="Times New Roman" w:hAnsi="Times New Roman" w:cs="Times New Roman"/>
                <w:b/>
                <w:sz w:val="20"/>
                <w:szCs w:val="20"/>
              </w:rPr>
              <w:t>aj</w:t>
            </w:r>
            <w:r w:rsidRPr="00E009B1">
              <w:rPr>
                <w:rFonts w:ascii="Times New Roman" w:hAnsi="Times New Roman" w:cs="Times New Roman"/>
                <w:b/>
                <w:sz w:val="20"/>
                <w:szCs w:val="20"/>
              </w:rPr>
              <w:t>iem dzīvniekiem</w:t>
            </w:r>
            <w:r w:rsidR="008449A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E009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0" w:type="auto"/>
              <w:tblInd w:w="227" w:type="dxa"/>
              <w:tblLook w:val="04A0" w:firstRow="1" w:lastRow="0" w:firstColumn="1" w:lastColumn="0" w:noHBand="0" w:noVBand="1"/>
            </w:tblPr>
            <w:tblGrid>
              <w:gridCol w:w="1634"/>
              <w:gridCol w:w="1559"/>
              <w:gridCol w:w="1418"/>
              <w:gridCol w:w="1559"/>
              <w:gridCol w:w="2428"/>
            </w:tblGrid>
            <w:tr w:rsidR="00461705" w:rsidRPr="00C1518F" w14:paraId="06ECFDCD" w14:textId="77777777" w:rsidTr="00AA2259">
              <w:tc>
                <w:tcPr>
                  <w:tcW w:w="1634" w:type="dxa"/>
                  <w:vAlign w:val="center"/>
                </w:tcPr>
                <w:p w14:paraId="6DA5D0F2" w14:textId="77777777" w:rsidR="00461705" w:rsidRPr="00C1518F" w:rsidRDefault="00461705" w:rsidP="00CB5BF9">
                  <w:pPr>
                    <w:spacing w:before="60" w:after="6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4C05">
                    <w:rPr>
                      <w:rFonts w:ascii="Times New Roman" w:eastAsia="Times New Roman" w:hAnsi="Times New Roman" w:cs="Times New Roman"/>
                      <w:spacing w:val="-2"/>
                      <w:sz w:val="18"/>
                      <w:szCs w:val="18"/>
                      <w:lang w:eastAsia="lv-LV"/>
                    </w:rPr>
                    <w:t xml:space="preserve">Trešās valsts piešķirtais dzīvnieka </w:t>
                  </w: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identifikācijas numurs</w:t>
                  </w:r>
                </w:p>
              </w:tc>
              <w:tc>
                <w:tcPr>
                  <w:tcW w:w="1559" w:type="dxa"/>
                  <w:vAlign w:val="center"/>
                </w:tcPr>
                <w:p w14:paraId="0D4DD22C" w14:textId="0E65AE44" w:rsidR="00461705" w:rsidRPr="00C1518F" w:rsidRDefault="008449A4" w:rsidP="00CB5BF9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Dzīvniek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461705"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dzimšanas datums</w:t>
                  </w:r>
                </w:p>
              </w:tc>
              <w:tc>
                <w:tcPr>
                  <w:tcW w:w="1418" w:type="dxa"/>
                  <w:vAlign w:val="center"/>
                </w:tcPr>
                <w:p w14:paraId="7D849801" w14:textId="6DDB239E" w:rsidR="00461705" w:rsidRPr="00C1518F" w:rsidRDefault="008449A4" w:rsidP="00CB5BF9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Dzīvniek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461705"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>izcelsmes valsts kods</w:t>
                  </w:r>
                </w:p>
              </w:tc>
              <w:tc>
                <w:tcPr>
                  <w:tcW w:w="1559" w:type="dxa"/>
                  <w:vAlign w:val="center"/>
                </w:tcPr>
                <w:p w14:paraId="62C85D24" w14:textId="77777777" w:rsidR="00461705" w:rsidRPr="00C1518F" w:rsidRDefault="00461705" w:rsidP="00CB5BF9">
                  <w:pPr>
                    <w:spacing w:before="60" w:after="6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4C0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lv-LV"/>
                    </w:rPr>
                    <w:t xml:space="preserve">Latvijas piešķirtais dzīvnieka </w:t>
                  </w:r>
                  <w:r w:rsidRPr="00C1518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identifikācijas </w:t>
                  </w:r>
                  <w:r w:rsidRPr="00584C0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lv-LV"/>
                    </w:rPr>
                    <w:t>numurs</w:t>
                  </w:r>
                </w:p>
              </w:tc>
              <w:tc>
                <w:tcPr>
                  <w:tcW w:w="2428" w:type="dxa"/>
                  <w:vAlign w:val="center"/>
                </w:tcPr>
                <w:p w14:paraId="3BAA14CE" w14:textId="77777777" w:rsidR="00461705" w:rsidRPr="00C1518F" w:rsidRDefault="00461705" w:rsidP="00CB5BF9">
                  <w:pPr>
                    <w:spacing w:before="60" w:after="6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4C0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lv-LV"/>
                    </w:rPr>
                    <w:t>Izpildīti apliecinājuma 4.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lv-LV"/>
                    </w:rPr>
                    <w:t> </w:t>
                  </w:r>
                  <w:r w:rsidRPr="00584C0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lv-LV"/>
                    </w:rPr>
                    <w:t xml:space="preserve">punktā minētie nosacījumi </w:t>
                  </w:r>
                  <w:r w:rsidRPr="00584C05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lv-LV"/>
                    </w:rPr>
                    <w:br/>
                  </w:r>
                  <w:r w:rsidRPr="00D5516E">
                    <w:rPr>
                      <w:rFonts w:ascii="Times New Roman" w:hAnsi="Times New Roman" w:cs="Times New Roman"/>
                      <w:sz w:val="16"/>
                      <w:szCs w:val="20"/>
                    </w:rPr>
                    <w:t>(</w:t>
                  </w:r>
                  <w:r w:rsidRPr="00F731B5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lv-LV"/>
                    </w:rPr>
                    <w:t xml:space="preserve">attiecīgo </w:t>
                  </w:r>
                  <w:r w:rsidRPr="00D5516E">
                    <w:rPr>
                      <w:rFonts w:ascii="Times New Roman" w:hAnsi="Times New Roman" w:cs="Times New Roman"/>
                      <w:sz w:val="16"/>
                      <w:szCs w:val="20"/>
                    </w:rPr>
                    <w:t>norādīt)</w:t>
                  </w:r>
                </w:p>
              </w:tc>
            </w:tr>
            <w:tr w:rsidR="00461705" w:rsidRPr="00C1518F" w14:paraId="3E5C8775" w14:textId="77777777" w:rsidTr="00AA2259">
              <w:tc>
                <w:tcPr>
                  <w:tcW w:w="1634" w:type="dxa"/>
                </w:tcPr>
                <w:p w14:paraId="4CD16894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14:paraId="18A5DE12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14:paraId="2E450606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14:paraId="2904D179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28" w:type="dxa"/>
                </w:tcPr>
                <w:p w14:paraId="38E4D8C3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61705" w:rsidRPr="00C1518F" w14:paraId="7052B6E4" w14:textId="77777777" w:rsidTr="00AA2259">
              <w:tc>
                <w:tcPr>
                  <w:tcW w:w="1634" w:type="dxa"/>
                </w:tcPr>
                <w:p w14:paraId="7EC56C71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14:paraId="76DE1C31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14:paraId="41EC686E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14:paraId="256F1BB4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28" w:type="dxa"/>
                </w:tcPr>
                <w:p w14:paraId="328696C4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61705" w:rsidRPr="00C1518F" w14:paraId="3F2D6F17" w14:textId="77777777" w:rsidTr="00AA2259">
              <w:tc>
                <w:tcPr>
                  <w:tcW w:w="1634" w:type="dxa"/>
                </w:tcPr>
                <w:p w14:paraId="303F32EE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14:paraId="03918FBC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14:paraId="0243C66A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14:paraId="7D1F7CF0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28" w:type="dxa"/>
                </w:tcPr>
                <w:p w14:paraId="3C08F861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61705" w:rsidRPr="00C1518F" w14:paraId="3FB3145B" w14:textId="77777777" w:rsidTr="00AA2259">
              <w:tc>
                <w:tcPr>
                  <w:tcW w:w="1634" w:type="dxa"/>
                </w:tcPr>
                <w:p w14:paraId="4D0B94A1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14:paraId="5051C512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14:paraId="6C02228C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14:paraId="28F43AFD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28" w:type="dxa"/>
                </w:tcPr>
                <w:p w14:paraId="3C87C591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61705" w:rsidRPr="00C1518F" w14:paraId="06D10EC5" w14:textId="77777777" w:rsidTr="00AA2259">
              <w:tc>
                <w:tcPr>
                  <w:tcW w:w="1634" w:type="dxa"/>
                </w:tcPr>
                <w:p w14:paraId="5420C83D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14:paraId="08AEBC8E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14:paraId="328458BF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</w:tcPr>
                <w:p w14:paraId="1A4D63F7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28" w:type="dxa"/>
                </w:tcPr>
                <w:p w14:paraId="2600C6A2" w14:textId="77777777" w:rsidR="00461705" w:rsidRPr="00C1518F" w:rsidRDefault="00461705" w:rsidP="00CB5BF9">
                  <w:pPr>
                    <w:spacing w:after="10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1D304DD9" w14:textId="77777777" w:rsidR="00461705" w:rsidRPr="00622952" w:rsidRDefault="00461705" w:rsidP="00AA2259">
            <w:pPr>
              <w:ind w:left="227" w:hanging="227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1272CBC" w14:textId="77777777" w:rsidR="00461705" w:rsidRPr="00C1518F" w:rsidRDefault="00461705" w:rsidP="00CB5BF9">
            <w:pPr>
              <w:spacing w:after="120" w:line="240" w:lineRule="auto"/>
              <w:ind w:left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622952">
              <w:rPr>
                <w:rFonts w:ascii="Times New Roman" w:hAnsi="Times New Roman" w:cs="Times New Roman"/>
                <w:sz w:val="16"/>
                <w:szCs w:val="20"/>
              </w:rPr>
              <w:t xml:space="preserve">Piezīme.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J</w:t>
            </w:r>
            <w:r w:rsidRPr="00C1518F">
              <w:rPr>
                <w:rFonts w:ascii="Times New Roman" w:hAnsi="Times New Roman" w:cs="Times New Roman"/>
                <w:sz w:val="16"/>
                <w:szCs w:val="20"/>
              </w:rPr>
              <w:t>a nepieciešams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,</w:t>
            </w:r>
            <w:r w:rsidRPr="00C1518F">
              <w:rPr>
                <w:rFonts w:ascii="Times New Roman" w:hAnsi="Times New Roman" w:cs="Times New Roman"/>
                <w:sz w:val="1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i</w:t>
            </w:r>
            <w:r w:rsidRPr="00C1518F">
              <w:rPr>
                <w:rFonts w:ascii="Times New Roman" w:hAnsi="Times New Roman" w:cs="Times New Roman"/>
                <w:sz w:val="16"/>
                <w:szCs w:val="20"/>
              </w:rPr>
              <w:t>nformācijas uzskaitījum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u</w:t>
            </w:r>
            <w:r w:rsidRPr="00C1518F">
              <w:rPr>
                <w:rFonts w:ascii="Times New Roman" w:hAnsi="Times New Roman" w:cs="Times New Roman"/>
                <w:sz w:val="16"/>
                <w:szCs w:val="20"/>
              </w:rPr>
              <w:t xml:space="preserve"> par dzīvniekiem turpin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a</w:t>
            </w:r>
            <w:r w:rsidRPr="00C1518F">
              <w:rPr>
                <w:rFonts w:ascii="Times New Roman" w:hAnsi="Times New Roman" w:cs="Times New Roman"/>
                <w:sz w:val="16"/>
                <w:szCs w:val="20"/>
              </w:rPr>
              <w:t xml:space="preserve"> uz papildu lapas.</w:t>
            </w:r>
          </w:p>
          <w:p w14:paraId="36EC1D43" w14:textId="77777777" w:rsidR="00461705" w:rsidRPr="00CB5BF9" w:rsidRDefault="00461705" w:rsidP="00CB5BF9">
            <w:pPr>
              <w:spacing w:after="0" w:line="240" w:lineRule="auto"/>
              <w:ind w:left="227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964CDC6" w14:textId="0AF25817" w:rsidR="00461705" w:rsidRPr="00622952" w:rsidRDefault="00461705" w:rsidP="00CB5BF9">
            <w:pPr>
              <w:tabs>
                <w:tab w:val="left" w:pos="3004"/>
              </w:tabs>
              <w:spacing w:after="120" w:line="240" w:lineRule="auto"/>
              <w:ind w:left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>Apl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iecinājumam pievienota(-</w:t>
            </w:r>
            <w:r w:rsidR="00D64FF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56AD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>papildu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>lapa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(-</w:t>
            </w:r>
            <w:r w:rsidR="00D64FF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4686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461705" w:rsidRPr="005965A4" w14:paraId="3ED03F8A" w14:textId="77777777" w:rsidTr="00AA2259">
        <w:tc>
          <w:tcPr>
            <w:tcW w:w="905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92EADD9" w14:textId="77777777" w:rsidR="00461705" w:rsidRPr="005965A4" w:rsidRDefault="00461705" w:rsidP="00AA2259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4E8F">
              <w:rPr>
                <w:rFonts w:ascii="Times New Roman" w:hAnsi="Times New Roman" w:cs="Times New Roman"/>
                <w:b/>
                <w:sz w:val="20"/>
                <w:szCs w:val="20"/>
              </w:rPr>
              <w:t>6. Apliecinājumu izsniedza:</w:t>
            </w:r>
          </w:p>
        </w:tc>
      </w:tr>
      <w:tr w:rsidR="00461705" w:rsidRPr="005965A4" w14:paraId="009FAD72" w14:textId="77777777" w:rsidTr="00AA225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6226593" w14:textId="77777777" w:rsidR="00461705" w:rsidRPr="005965A4" w:rsidRDefault="00461705" w:rsidP="00CB5BF9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F4E8F">
              <w:rPr>
                <w:rFonts w:ascii="Times New Roman" w:hAnsi="Times New Roman" w:cs="Times New Roman"/>
                <w:sz w:val="20"/>
                <w:szCs w:val="20"/>
              </w:rPr>
              <w:t>Izsniegšanas</w:t>
            </w:r>
            <w:r w:rsidRPr="00584C0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049C6">
              <w:rPr>
                <w:rFonts w:ascii="Times New Roman" w:hAnsi="Times New Roman" w:cs="Times New Roman"/>
                <w:sz w:val="20"/>
                <w:szCs w:val="20"/>
              </w:rPr>
              <w:t>datums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461705" w:rsidRPr="005965A4" w14:paraId="52304BDD" w14:textId="77777777" w:rsidTr="00AA225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8CD9741" w14:textId="77777777" w:rsidR="00461705" w:rsidRPr="005965A4" w:rsidRDefault="00461705" w:rsidP="00CB5BF9">
            <w:pPr>
              <w:tabs>
                <w:tab w:val="left" w:pos="8821"/>
              </w:tabs>
              <w:spacing w:before="8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Amatpersonas vārds, uzvārds, paraksts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461705" w:rsidRPr="005965A4" w14:paraId="74FC4472" w14:textId="77777777" w:rsidTr="00AA2259">
        <w:tc>
          <w:tcPr>
            <w:tcW w:w="90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B4BEB" w14:textId="77777777" w:rsidR="00461705" w:rsidRPr="005965A4" w:rsidRDefault="00461705" w:rsidP="00CB5BF9">
            <w:pPr>
              <w:tabs>
                <w:tab w:val="left" w:pos="8821"/>
              </w:tabs>
              <w:spacing w:before="60" w:after="120" w:line="240" w:lineRule="auto"/>
              <w:ind w:firstLine="57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Zīm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oga vieta</w:t>
            </w:r>
          </w:p>
        </w:tc>
      </w:tr>
    </w:tbl>
    <w:p w14:paraId="0CDAAD99" w14:textId="77777777" w:rsidR="00461705" w:rsidRPr="00CB5BF9" w:rsidRDefault="00461705" w:rsidP="00461705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5F9D9BE" w14:textId="67A730BE" w:rsidR="0081737F" w:rsidRPr="00CB5BF9" w:rsidRDefault="00461705" w:rsidP="00CB5B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0"/>
        </w:rPr>
      </w:pPr>
      <w:r w:rsidRPr="005965A4">
        <w:rPr>
          <w:rFonts w:ascii="Times New Roman" w:hAnsi="Times New Roman" w:cs="Times New Roman"/>
          <w:sz w:val="16"/>
          <w:szCs w:val="20"/>
        </w:rPr>
        <w:t>Piezīme. Dokumenta rekvizītus "paraksts", "datums" un "</w:t>
      </w:r>
      <w:r w:rsidRPr="006A2638">
        <w:rPr>
          <w:rFonts w:ascii="Times New Roman" w:hAnsi="Times New Roman" w:cs="Times New Roman"/>
          <w:sz w:val="16"/>
          <w:szCs w:val="20"/>
        </w:rPr>
        <w:t xml:space="preserve">Zīmoga </w:t>
      </w:r>
      <w:r w:rsidRPr="005965A4">
        <w:rPr>
          <w:rFonts w:ascii="Times New Roman" w:hAnsi="Times New Roman" w:cs="Times New Roman"/>
          <w:sz w:val="16"/>
          <w:szCs w:val="20"/>
        </w:rPr>
        <w:t>vieta</w:t>
      </w:r>
      <w:bookmarkStart w:id="1" w:name="_Hlk185432678"/>
      <w:r w:rsidRPr="005965A4">
        <w:rPr>
          <w:rFonts w:ascii="Times New Roman" w:hAnsi="Times New Roman" w:cs="Times New Roman"/>
          <w:sz w:val="16"/>
          <w:szCs w:val="20"/>
        </w:rPr>
        <w:t>"</w:t>
      </w:r>
      <w:bookmarkEnd w:id="1"/>
      <w:r>
        <w:rPr>
          <w:rFonts w:ascii="Times New Roman" w:hAnsi="Times New Roman" w:cs="Times New Roman"/>
          <w:sz w:val="16"/>
          <w:szCs w:val="20"/>
        </w:rPr>
        <w:t xml:space="preserve"> </w:t>
      </w:r>
      <w:r w:rsidRPr="005965A4">
        <w:rPr>
          <w:rFonts w:ascii="Times New Roman" w:hAnsi="Times New Roman" w:cs="Times New Roman"/>
          <w:sz w:val="16"/>
          <w:szCs w:val="20"/>
        </w:rPr>
        <w:t>neaizpilda, ja elektroniskais dokuments ir sagatavots atbilstoši normatīvajiem aktiem par elektronisko dokumentu noformēšanu.</w:t>
      </w:r>
      <w:r w:rsidR="004F2D64" w:rsidRPr="005965A4">
        <w:rPr>
          <w:rFonts w:ascii="Times New Roman" w:hAnsi="Times New Roman" w:cs="Times New Roman"/>
          <w:sz w:val="16"/>
          <w:szCs w:val="20"/>
        </w:rPr>
        <w:t>"</w:t>
      </w:r>
    </w:p>
    <w:sectPr w:rsidR="0081737F" w:rsidRPr="00CB5BF9" w:rsidSect="00D77430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6A863" w14:textId="77777777" w:rsidR="00706813" w:rsidRDefault="00706813">
      <w:pPr>
        <w:spacing w:after="0" w:line="240" w:lineRule="auto"/>
      </w:pPr>
      <w:r>
        <w:separator/>
      </w:r>
    </w:p>
  </w:endnote>
  <w:endnote w:type="continuationSeparator" w:id="0">
    <w:p w14:paraId="30409BAE" w14:textId="77777777" w:rsidR="00706813" w:rsidRDefault="00706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3AC0A" w14:textId="419A8A33" w:rsidR="00D75D17" w:rsidRPr="00BD3C0C" w:rsidRDefault="00F14F07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2534</w:t>
    </w:r>
    <w:r w:rsidRPr="00E57C74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4p3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E6214" w14:textId="0CA425E2" w:rsidR="00D75D17" w:rsidRPr="00BD3C0C" w:rsidRDefault="00F14F07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2534</w:t>
    </w:r>
    <w:r w:rsidRPr="00E57C74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4p3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D5138" w14:textId="77777777" w:rsidR="00706813" w:rsidRDefault="00706813">
      <w:pPr>
        <w:spacing w:after="0" w:line="240" w:lineRule="auto"/>
      </w:pPr>
      <w:r>
        <w:separator/>
      </w:r>
    </w:p>
  </w:footnote>
  <w:footnote w:type="continuationSeparator" w:id="0">
    <w:p w14:paraId="6C328BFD" w14:textId="77777777" w:rsidR="00706813" w:rsidRDefault="00706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9238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7CE6A30A" w14:textId="77777777" w:rsidR="00D75D17" w:rsidRPr="000B7DD6" w:rsidRDefault="00461705">
        <w:pPr>
          <w:pStyle w:val="Header"/>
          <w:jc w:val="center"/>
          <w:rPr>
            <w:rFonts w:ascii="Times New Roman" w:hAnsi="Times New Roman" w:cs="Times New Roman"/>
            <w:sz w:val="24"/>
          </w:rPr>
        </w:pPr>
        <w:r w:rsidRPr="000B7DD6">
          <w:rPr>
            <w:rFonts w:ascii="Times New Roman" w:hAnsi="Times New Roman" w:cs="Times New Roman"/>
            <w:sz w:val="24"/>
          </w:rPr>
          <w:fldChar w:fldCharType="begin"/>
        </w:r>
        <w:r w:rsidRPr="000B7DD6">
          <w:rPr>
            <w:rFonts w:ascii="Times New Roman" w:hAnsi="Times New Roman" w:cs="Times New Roman"/>
            <w:sz w:val="24"/>
          </w:rPr>
          <w:instrText>PAGE   \* MERGEFORMAT</w:instrText>
        </w:r>
        <w:r w:rsidRPr="000B7DD6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Pr="000B7DD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3709A168" w14:textId="77777777" w:rsidR="00D75D17" w:rsidRDefault="00D75D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705"/>
    <w:rsid w:val="00062AC3"/>
    <w:rsid w:val="000F7B6A"/>
    <w:rsid w:val="0010437F"/>
    <w:rsid w:val="00156479"/>
    <w:rsid w:val="002B7895"/>
    <w:rsid w:val="003031F5"/>
    <w:rsid w:val="00361F80"/>
    <w:rsid w:val="00365909"/>
    <w:rsid w:val="003E0647"/>
    <w:rsid w:val="00461705"/>
    <w:rsid w:val="00477FA0"/>
    <w:rsid w:val="00492444"/>
    <w:rsid w:val="004F0A16"/>
    <w:rsid w:val="004F2D64"/>
    <w:rsid w:val="00501A99"/>
    <w:rsid w:val="006528CD"/>
    <w:rsid w:val="00706813"/>
    <w:rsid w:val="0081737F"/>
    <w:rsid w:val="008449A4"/>
    <w:rsid w:val="00B15A9B"/>
    <w:rsid w:val="00C66173"/>
    <w:rsid w:val="00C74354"/>
    <w:rsid w:val="00CB5BF9"/>
    <w:rsid w:val="00CF6580"/>
    <w:rsid w:val="00D31390"/>
    <w:rsid w:val="00D64C49"/>
    <w:rsid w:val="00D64FF4"/>
    <w:rsid w:val="00D75D17"/>
    <w:rsid w:val="00D77430"/>
    <w:rsid w:val="00E61934"/>
    <w:rsid w:val="00EA0836"/>
    <w:rsid w:val="00F14F07"/>
    <w:rsid w:val="00F230A7"/>
    <w:rsid w:val="00F24FBF"/>
    <w:rsid w:val="00FA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0E429"/>
  <w15:docId w15:val="{02928B69-E60A-43C1-BD76-F7EBC997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70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17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1705"/>
  </w:style>
  <w:style w:type="paragraph" w:styleId="Footer">
    <w:name w:val="footer"/>
    <w:basedOn w:val="Normal"/>
    <w:link w:val="FooterChar"/>
    <w:uiPriority w:val="99"/>
    <w:unhideWhenUsed/>
    <w:rsid w:val="004617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1705"/>
  </w:style>
  <w:style w:type="table" w:styleId="TableGrid">
    <w:name w:val="Table Grid"/>
    <w:basedOn w:val="TableNormal"/>
    <w:uiPriority w:val="39"/>
    <w:rsid w:val="00461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1F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1322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Inese Lismane</cp:lastModifiedBy>
  <cp:revision>6</cp:revision>
  <dcterms:created xsi:type="dcterms:W3CDTF">2024-12-27T10:22:00Z</dcterms:created>
  <dcterms:modified xsi:type="dcterms:W3CDTF">2024-12-28T07:01:00Z</dcterms:modified>
</cp:coreProperties>
</file>