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Pils ielā 14, Siguldā, Siguldas novadā, daļas pirkšanu valsts reģionālā autoceļa P8 “Inciems-Sigulda-Ķegums”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Pils ielā 14 (nekustamā īpašuma kadastra Nr. 8015 002 3316) daļu - zemes vienību (zemes vienības kadastra apzīmējums 8015 002 0458) 0,0201 ha platībā – Siguldā, Siguldas novadā, atbilstoši noteiktajam atlīdzības apmēram 5 914,58 EUR, kas sastāv no nekustamā īpašuma tirgus vērtības 5 543,58 EUR un kompensējamiem zaudējumiem 371,00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24-TA-1006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