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Obligāto tilpības aprēķinu lapu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14975" cy="673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14975" cy="673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53075" cy="8867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53075" cy="8867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34025" cy="74580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534025" cy="7458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25-TA-1871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25-TA-1871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noteikumu_konsolidētā_versija_p1_25-TA-1871.docx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