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Starptautiskās tilpības apliecības (1969)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53075" cy="7258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53075" cy="7258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524500" cy="7839074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24500" cy="78390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25-TA-1871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25-TA-1871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noteikumu_konsolidētā_versija_p2_25-TA-1871.docx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