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20. decembra noteikumos Nr. 835 "Noteikumi par tiesu ekspertīžu iestāžu sarakstu un tiesu ekspertu specialitāšu klasifikatoru""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25-TA-2865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