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717C439" w14:textId="094FA855" w:rsidR="00A712D4" w:rsidRPr="00EC2467" w:rsidRDefault="001E0E15" w:rsidP="005B723F">
      <w:pPr>
        <w:overflowPunct w:val="0"/>
        <w:autoSpaceDE w:val="0"/>
        <w:autoSpaceDN w:val="0"/>
        <w:adjustRightInd w:val="0"/>
        <w:ind w:right="1"/>
        <w:jc w:val="right"/>
        <w:textAlignment w:val="baseline"/>
        <w:rPr>
          <w:rFonts w:cs="Calibri"/>
          <w:lang w:eastAsia="en-GB"/>
        </w:rPr>
      </w:pPr>
      <w:r w:rsidRPr="00A712D4">
        <w:rPr>
          <w:bCs/>
        </w:rPr>
        <w:t>1.</w:t>
      </w:r>
      <w:r>
        <w:t xml:space="preserve"> </w:t>
      </w:r>
      <w:r w:rsidR="00A712D4">
        <w:rPr>
          <w:rFonts w:cs="Calibri"/>
          <w:lang w:eastAsia="en-GB"/>
        </w:rPr>
        <w:t>p</w:t>
      </w:r>
      <w:r w:rsidR="00A712D4" w:rsidRPr="00EC2467">
        <w:rPr>
          <w:rFonts w:cs="Calibri"/>
          <w:lang w:eastAsia="en-GB"/>
        </w:rPr>
        <w:t xml:space="preserve">ielikums </w:t>
      </w:r>
    </w:p>
    <w:p w14:paraId="05CF6C58" w14:textId="77777777" w:rsidR="00A712D4" w:rsidRPr="00EC2467" w:rsidRDefault="00A712D4" w:rsidP="005B723F">
      <w:pPr>
        <w:overflowPunct w:val="0"/>
        <w:autoSpaceDE w:val="0"/>
        <w:autoSpaceDN w:val="0"/>
        <w:adjustRightInd w:val="0"/>
        <w:ind w:right="1"/>
        <w:jc w:val="right"/>
        <w:textAlignment w:val="baseline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Ministru kabineta </w:t>
      </w:r>
    </w:p>
    <w:p w14:paraId="017C10D6" w14:textId="77777777" w:rsidR="00A712D4" w:rsidRPr="00EC2467" w:rsidRDefault="00A712D4" w:rsidP="005B723F">
      <w:pPr>
        <w:ind w:right="1"/>
        <w:jc w:val="right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fldChar w:fldCharType="begin"/>
      </w:r>
      <w:r w:rsidRPr="00EC2467">
        <w:rPr>
          <w:rFonts w:cs="Calibri"/>
          <w:lang w:eastAsia="en-GB"/>
        </w:rPr>
        <w:instrText xml:space="preserve"> MERGEFIELD =TAP_DOK_DATUMS_GEN \* MERGEFORMAT </w:instrText>
      </w:r>
      <w:r w:rsidRPr="00EC2467">
        <w:rPr>
          <w:rFonts w:cs="Calibri"/>
          <w:lang w:eastAsia="en-GB"/>
        </w:rPr>
        <w:fldChar w:fldCharType="separate"/>
      </w:r>
      <w:r w:rsidRPr="00EC2467">
        <w:rPr>
          <w:rFonts w:cs="Calibri"/>
          <w:lang w:eastAsia="en-GB"/>
        </w:rPr>
        <w:t>«=TAP_DOK_DATUMS_GEN»</w:t>
      </w:r>
      <w:r w:rsidRPr="00EC2467">
        <w:rPr>
          <w:rFonts w:cs="Calibri"/>
          <w:lang w:eastAsia="en-GB"/>
        </w:rPr>
        <w:fldChar w:fldCharType="end"/>
      </w:r>
    </w:p>
    <w:p w14:paraId="0F9EA34F" w14:textId="77777777" w:rsidR="00A712D4" w:rsidRDefault="00A712D4" w:rsidP="005B723F">
      <w:pPr>
        <w:ind w:right="1"/>
        <w:jc w:val="right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noteikumiem Nr. </w:t>
      </w:r>
      <w:r w:rsidRPr="00EC2467">
        <w:rPr>
          <w:rFonts w:cs="Calibri"/>
          <w:lang w:eastAsia="en-GB"/>
        </w:rPr>
        <w:fldChar w:fldCharType="begin"/>
      </w:r>
      <w:r w:rsidRPr="00EC2467">
        <w:rPr>
          <w:rFonts w:cs="Calibri"/>
          <w:lang w:eastAsia="en-GB"/>
        </w:rPr>
        <w:instrText xml:space="preserve"> MERGEFIELD =TAP_DOK_NUMURS \* MERGEFORMAT </w:instrText>
      </w:r>
      <w:r w:rsidRPr="00EC2467">
        <w:rPr>
          <w:rFonts w:cs="Calibri"/>
          <w:lang w:eastAsia="en-GB"/>
        </w:rPr>
        <w:fldChar w:fldCharType="separate"/>
      </w:r>
      <w:r w:rsidRPr="00EC2467">
        <w:rPr>
          <w:rFonts w:cs="Calibri"/>
          <w:lang w:eastAsia="en-GB"/>
        </w:rPr>
        <w:t>«=TAP_DOK_NUMURS»</w:t>
      </w:r>
      <w:r w:rsidRPr="00EC2467">
        <w:rPr>
          <w:rFonts w:cs="Calibri"/>
          <w:lang w:eastAsia="en-GB"/>
        </w:rPr>
        <w:fldChar w:fldCharType="end"/>
      </w:r>
    </w:p>
    <w:p w14:paraId="4730B219" w14:textId="53EBBEB4" w:rsidR="00BB1EF6" w:rsidRPr="005B723F" w:rsidRDefault="00BB1EF6" w:rsidP="005B723F">
      <w:pPr>
        <w:pStyle w:val="paragraph"/>
        <w:ind w:right="1"/>
        <w:contextualSpacing w:val="0"/>
        <w:jc w:val="right"/>
        <w:rPr>
          <w:bCs/>
        </w:rPr>
      </w:pPr>
    </w:p>
    <w:p w14:paraId="322D477F" w14:textId="51971E4D" w:rsidR="00BB1EF6" w:rsidRPr="00035545" w:rsidRDefault="001E0E15" w:rsidP="00A712D4">
      <w:pPr>
        <w:pStyle w:val="paragraphheader"/>
        <w:spacing w:before="0" w:after="0"/>
        <w:contextualSpacing w:val="0"/>
        <w:jc w:val="center"/>
        <w:rPr>
          <w:b/>
          <w:szCs w:val="28"/>
        </w:rPr>
      </w:pPr>
      <w:r w:rsidRPr="00035545">
        <w:rPr>
          <w:b/>
          <w:szCs w:val="28"/>
        </w:rPr>
        <w:t>Pirmās nepieciešamības pre</w:t>
      </w:r>
      <w:r w:rsidR="009276D8" w:rsidRPr="00035545">
        <w:rPr>
          <w:b/>
          <w:szCs w:val="28"/>
        </w:rPr>
        <w:t>ču saraksts</w:t>
      </w:r>
    </w:p>
    <w:p w14:paraId="6F285306" w14:textId="77777777" w:rsidR="00035545" w:rsidRDefault="00035545" w:rsidP="005B723F">
      <w:pPr>
        <w:jc w:val="center"/>
        <w:rPr>
          <w:szCs w:val="28"/>
        </w:rPr>
      </w:pPr>
    </w:p>
    <w:p w14:paraId="7278105C" w14:textId="10B0F15E" w:rsidR="001C6791" w:rsidRPr="00035545" w:rsidRDefault="001C6791" w:rsidP="005B723F">
      <w:pPr>
        <w:jc w:val="center"/>
        <w:rPr>
          <w:b/>
          <w:bCs/>
          <w:szCs w:val="28"/>
        </w:rPr>
      </w:pPr>
      <w:r w:rsidRPr="00035545">
        <w:rPr>
          <w:b/>
          <w:bCs/>
          <w:szCs w:val="28"/>
        </w:rPr>
        <w:t xml:space="preserve">I. </w:t>
      </w:r>
      <w:r w:rsidR="00E425ED" w:rsidRPr="00035545">
        <w:rPr>
          <w:b/>
          <w:bCs/>
          <w:szCs w:val="28"/>
        </w:rPr>
        <w:t xml:space="preserve">Preču saraksts vienam iedzīvotājam </w:t>
      </w:r>
      <w:r w:rsidRPr="00035545">
        <w:rPr>
          <w:b/>
          <w:bCs/>
          <w:szCs w:val="28"/>
        </w:rPr>
        <w:t xml:space="preserve">līdz </w:t>
      </w:r>
      <w:r w:rsidR="00035545" w:rsidRPr="00035545">
        <w:rPr>
          <w:b/>
          <w:bCs/>
          <w:szCs w:val="28"/>
        </w:rPr>
        <w:t xml:space="preserve">divu </w:t>
      </w:r>
      <w:r w:rsidRPr="00035545">
        <w:rPr>
          <w:b/>
          <w:bCs/>
          <w:szCs w:val="28"/>
        </w:rPr>
        <w:t>gadu vecumam</w:t>
      </w:r>
    </w:p>
    <w:p w14:paraId="5FED3657" w14:textId="77777777" w:rsidR="001C6791" w:rsidRPr="00035545" w:rsidRDefault="001C6791">
      <w:pPr>
        <w:rPr>
          <w:szCs w:val="28"/>
        </w:rPr>
      </w:pPr>
    </w:p>
    <w:tbl>
      <w:tblPr>
        <w:tblStyle w:val="a"/>
        <w:tblW w:w="9072" w:type="dxa"/>
        <w:tblInd w:w="-6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Layout w:type="fixed"/>
        <w:tblLook w:val="0600" w:firstRow="0" w:lastRow="0" w:firstColumn="0" w:lastColumn="0" w:noHBand="1" w:noVBand="1"/>
      </w:tblPr>
      <w:tblGrid>
        <w:gridCol w:w="709"/>
        <w:gridCol w:w="4961"/>
        <w:gridCol w:w="3402"/>
      </w:tblGrid>
      <w:tr w:rsidR="009276D8" w:rsidRPr="00126D11" w14:paraId="5A406C1C" w14:textId="6E8A0D4D" w:rsidTr="00035545"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0E00DC" w14:textId="36CA56FF" w:rsidR="009276D8" w:rsidRPr="00035545" w:rsidRDefault="009276D8">
            <w:pPr>
              <w:jc w:val="center"/>
              <w:rPr>
                <w:bCs/>
                <w:spacing w:val="-2"/>
                <w:sz w:val="24"/>
                <w:szCs w:val="24"/>
              </w:rPr>
            </w:pPr>
            <w:r w:rsidRPr="00035545">
              <w:rPr>
                <w:bCs/>
                <w:spacing w:val="-2"/>
                <w:sz w:val="24"/>
                <w:szCs w:val="24"/>
              </w:rPr>
              <w:t>Nr.</w:t>
            </w:r>
            <w:r w:rsidRPr="00035545">
              <w:rPr>
                <w:bCs/>
                <w:spacing w:val="-2"/>
                <w:sz w:val="24"/>
                <w:szCs w:val="24"/>
              </w:rPr>
              <w:br/>
              <w:t>p. k.</w:t>
            </w:r>
          </w:p>
        </w:tc>
        <w:tc>
          <w:tcPr>
            <w:tcW w:w="4961" w:type="dxa"/>
            <w:shd w:val="clear" w:color="auto" w:fill="FFFFFF"/>
            <w:vAlign w:val="center"/>
          </w:tcPr>
          <w:p w14:paraId="53D136DD" w14:textId="6E1F806F" w:rsidR="009276D8" w:rsidRPr="00035545" w:rsidRDefault="009276D8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Prece</w:t>
            </w:r>
          </w:p>
        </w:tc>
        <w:tc>
          <w:tcPr>
            <w:tcW w:w="34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328C63" w14:textId="59C3ACFC" w:rsidR="009276D8" w:rsidRPr="00035545" w:rsidRDefault="009276D8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Daudzums vienā mēnesī</w:t>
            </w:r>
          </w:p>
        </w:tc>
      </w:tr>
      <w:tr w:rsidR="009276D8" w:rsidRPr="00126D11" w14:paraId="4D567832" w14:textId="39AF3722" w:rsidTr="00035545"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B78724" w14:textId="446E5210" w:rsidR="009276D8" w:rsidRPr="00035545" w:rsidRDefault="009276D8" w:rsidP="009276D8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4961" w:type="dxa"/>
            <w:shd w:val="clear" w:color="auto" w:fill="FFFFFF"/>
          </w:tcPr>
          <w:p w14:paraId="0448369D" w14:textId="622664D0" w:rsidR="009276D8" w:rsidRPr="00035545" w:rsidRDefault="009276D8" w:rsidP="00E425ED">
            <w:pPr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Mitrās salvetes</w:t>
            </w:r>
          </w:p>
        </w:tc>
        <w:tc>
          <w:tcPr>
            <w:tcW w:w="34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63D104" w14:textId="78A0D5E5" w:rsidR="009276D8" w:rsidRPr="00035545" w:rsidRDefault="009276D8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2 iepakojumi (iepakojumā ne</w:t>
            </w:r>
            <w:r w:rsidR="00035545">
              <w:rPr>
                <w:bCs/>
                <w:sz w:val="24"/>
                <w:szCs w:val="24"/>
              </w:rPr>
              <w:t xml:space="preserve"> </w:t>
            </w:r>
            <w:r w:rsidRPr="00035545">
              <w:rPr>
                <w:bCs/>
                <w:sz w:val="24"/>
                <w:szCs w:val="24"/>
              </w:rPr>
              <w:t>mazāk kā 100 gab.)</w:t>
            </w:r>
          </w:p>
        </w:tc>
      </w:tr>
      <w:tr w:rsidR="009276D8" w:rsidRPr="00126D11" w14:paraId="5200A5BF" w14:textId="4A5BDAD8" w:rsidTr="00035545"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12F7C4" w14:textId="2F2B8447" w:rsidR="009276D8" w:rsidRPr="00035545" w:rsidRDefault="00613D4D" w:rsidP="009276D8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4961" w:type="dxa"/>
            <w:shd w:val="clear" w:color="auto" w:fill="FFFFFF"/>
            <w:vAlign w:val="center"/>
          </w:tcPr>
          <w:p w14:paraId="094DE5AB" w14:textId="0F7682E7" w:rsidR="009276D8" w:rsidRPr="00035545" w:rsidRDefault="009276D8" w:rsidP="00E425ED">
            <w:pPr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Papīra dvieļi</w:t>
            </w:r>
          </w:p>
        </w:tc>
        <w:tc>
          <w:tcPr>
            <w:tcW w:w="34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7079E3" w14:textId="77777777" w:rsidR="009276D8" w:rsidRPr="00035545" w:rsidRDefault="009276D8" w:rsidP="0088579F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2 gab.</w:t>
            </w:r>
          </w:p>
        </w:tc>
      </w:tr>
      <w:tr w:rsidR="009276D8" w:rsidRPr="00126D11" w14:paraId="1151D0EB" w14:textId="06E3A186" w:rsidTr="00035545"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A1892F" w14:textId="68211620" w:rsidR="009276D8" w:rsidRPr="00035545" w:rsidRDefault="00613D4D" w:rsidP="009276D8">
            <w:pPr>
              <w:ind w:left="255" w:hanging="255"/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4961" w:type="dxa"/>
            <w:shd w:val="clear" w:color="auto" w:fill="FFFFFF"/>
            <w:vAlign w:val="center"/>
          </w:tcPr>
          <w:p w14:paraId="7DE377A2" w14:textId="3A386923" w:rsidR="009276D8" w:rsidRPr="00035545" w:rsidRDefault="009276D8" w:rsidP="00E425ED">
            <w:pPr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Mitrumizturīgie paladziņi (vienreiz lietojamie 60 x 90 cm)</w:t>
            </w:r>
          </w:p>
        </w:tc>
        <w:tc>
          <w:tcPr>
            <w:tcW w:w="34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718D98" w14:textId="77777777" w:rsidR="009276D8" w:rsidRPr="00035545" w:rsidRDefault="009276D8" w:rsidP="0088579F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20 gab.</w:t>
            </w:r>
          </w:p>
        </w:tc>
      </w:tr>
      <w:tr w:rsidR="009276D8" w:rsidRPr="00126D11" w14:paraId="7B20FD27" w14:textId="6A80F2D8" w:rsidTr="00035545"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26943D" w14:textId="2E5D132A" w:rsidR="009276D8" w:rsidRPr="00035545" w:rsidRDefault="00613D4D" w:rsidP="009276D8">
            <w:pPr>
              <w:ind w:left="255" w:hanging="255"/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4961" w:type="dxa"/>
            <w:shd w:val="clear" w:color="auto" w:fill="FFFFFF"/>
            <w:vAlign w:val="center"/>
          </w:tcPr>
          <w:p w14:paraId="0AC892E7" w14:textId="76A307DE" w:rsidR="009276D8" w:rsidRPr="00035545" w:rsidRDefault="009276D8" w:rsidP="00E425ED">
            <w:pPr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Barošanas pudelīte ar knupīti (atbilstoši vecumam)</w:t>
            </w:r>
          </w:p>
        </w:tc>
        <w:tc>
          <w:tcPr>
            <w:tcW w:w="34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B85EFD" w14:textId="77777777" w:rsidR="009276D8" w:rsidRPr="00035545" w:rsidRDefault="009276D8" w:rsidP="0088579F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1 gab.</w:t>
            </w:r>
          </w:p>
        </w:tc>
      </w:tr>
      <w:tr w:rsidR="009276D8" w:rsidRPr="00126D11" w14:paraId="73E7D0BC" w14:textId="16DC9BE4" w:rsidTr="00035545"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316301" w14:textId="7D533923" w:rsidR="009276D8" w:rsidRPr="00035545" w:rsidRDefault="00613D4D" w:rsidP="009276D8">
            <w:pPr>
              <w:ind w:left="351" w:hanging="351"/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4961" w:type="dxa"/>
            <w:shd w:val="clear" w:color="auto" w:fill="FFFFFF"/>
            <w:vAlign w:val="center"/>
          </w:tcPr>
          <w:p w14:paraId="3B9CBAED" w14:textId="318B33B0" w:rsidR="009276D8" w:rsidRPr="00035545" w:rsidRDefault="009276D8" w:rsidP="00E425ED">
            <w:pPr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Knupītis/māneklītis (atbilstoši vecumam)</w:t>
            </w:r>
          </w:p>
        </w:tc>
        <w:tc>
          <w:tcPr>
            <w:tcW w:w="34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BBF662" w14:textId="2680BFFE" w:rsidR="009276D8" w:rsidRPr="00035545" w:rsidRDefault="009276D8" w:rsidP="0088579F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2 gab.</w:t>
            </w:r>
          </w:p>
        </w:tc>
      </w:tr>
      <w:tr w:rsidR="009276D8" w:rsidRPr="00126D11" w14:paraId="6D57FB3D" w14:textId="69473D85" w:rsidTr="00035545"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DF117B" w14:textId="2272EE5C" w:rsidR="009276D8" w:rsidRPr="00035545" w:rsidRDefault="00613D4D" w:rsidP="009276D8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4961" w:type="dxa"/>
            <w:shd w:val="clear" w:color="auto" w:fill="FFFFFF"/>
            <w:vAlign w:val="center"/>
          </w:tcPr>
          <w:p w14:paraId="1F3FB2E9" w14:textId="76B8B646" w:rsidR="009276D8" w:rsidRPr="00035545" w:rsidRDefault="009276D8" w:rsidP="00E425ED">
            <w:pPr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Bērnu ziepes</w:t>
            </w:r>
          </w:p>
        </w:tc>
        <w:tc>
          <w:tcPr>
            <w:tcW w:w="34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BF5CCC" w14:textId="77777777" w:rsidR="009276D8" w:rsidRPr="00035545" w:rsidRDefault="009276D8" w:rsidP="0088579F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3 gab.</w:t>
            </w:r>
          </w:p>
        </w:tc>
      </w:tr>
      <w:tr w:rsidR="009276D8" w:rsidRPr="00126D11" w14:paraId="0C4DBAB9" w14:textId="1A7D7C5B" w:rsidTr="00035545"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9CD788" w14:textId="522CE08D" w:rsidR="009276D8" w:rsidRPr="00035545" w:rsidRDefault="00613D4D" w:rsidP="009276D8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4961" w:type="dxa"/>
            <w:shd w:val="clear" w:color="auto" w:fill="FFFFFF"/>
            <w:vAlign w:val="center"/>
          </w:tcPr>
          <w:p w14:paraId="634E3A09" w14:textId="207351B4" w:rsidR="009276D8" w:rsidRPr="00035545" w:rsidRDefault="009276D8" w:rsidP="00E425ED">
            <w:pPr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Aizsargkrēms ādas kopšanai</w:t>
            </w:r>
          </w:p>
        </w:tc>
        <w:tc>
          <w:tcPr>
            <w:tcW w:w="34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15543E" w14:textId="77777777" w:rsidR="009276D8" w:rsidRPr="00035545" w:rsidRDefault="009276D8" w:rsidP="0088579F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1 gab.</w:t>
            </w:r>
          </w:p>
        </w:tc>
      </w:tr>
      <w:tr w:rsidR="009276D8" w:rsidRPr="00126D11" w14:paraId="07E9EF19" w14:textId="5593C4E2" w:rsidTr="00035545"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E5C509" w14:textId="0D8B0624" w:rsidR="009276D8" w:rsidRPr="00035545" w:rsidRDefault="00613D4D" w:rsidP="009276D8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8.</w:t>
            </w:r>
          </w:p>
        </w:tc>
        <w:tc>
          <w:tcPr>
            <w:tcW w:w="4961" w:type="dxa"/>
            <w:shd w:val="clear" w:color="auto" w:fill="FFFFFF"/>
            <w:vAlign w:val="center"/>
          </w:tcPr>
          <w:p w14:paraId="1D0109C6" w14:textId="0AB89ADE" w:rsidR="009276D8" w:rsidRPr="00035545" w:rsidRDefault="009276D8" w:rsidP="00E425ED">
            <w:pPr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Kokvilnas autiņi (90 x 90 cm)</w:t>
            </w:r>
          </w:p>
        </w:tc>
        <w:tc>
          <w:tcPr>
            <w:tcW w:w="34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E0BE1B" w14:textId="41E68D4F" w:rsidR="009276D8" w:rsidRPr="00035545" w:rsidRDefault="009276D8" w:rsidP="0088579F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3 gab.</w:t>
            </w:r>
          </w:p>
        </w:tc>
      </w:tr>
      <w:tr w:rsidR="009276D8" w:rsidRPr="00126D11" w14:paraId="5760EF2B" w14:textId="70DDF945" w:rsidTr="00035545"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D35604" w14:textId="28F83A9B" w:rsidR="009276D8" w:rsidRPr="00035545" w:rsidRDefault="00613D4D" w:rsidP="009276D8">
            <w:pPr>
              <w:ind w:left="351" w:hanging="351"/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9</w:t>
            </w:r>
            <w:r w:rsidR="009276D8" w:rsidRPr="00035545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4961" w:type="dxa"/>
            <w:shd w:val="clear" w:color="auto" w:fill="FFFFFF"/>
            <w:vAlign w:val="center"/>
          </w:tcPr>
          <w:p w14:paraId="34864B07" w14:textId="68F6D5F4" w:rsidR="009276D8" w:rsidRPr="00035545" w:rsidRDefault="009276D8" w:rsidP="00E425ED">
            <w:pPr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Mākslīgais piena maisījums (atbilstoši vecumam)</w:t>
            </w:r>
          </w:p>
        </w:tc>
        <w:tc>
          <w:tcPr>
            <w:tcW w:w="34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F9272F" w14:textId="77777777" w:rsidR="009276D8" w:rsidRPr="00035545" w:rsidRDefault="009276D8" w:rsidP="0088579F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1 gab.</w:t>
            </w:r>
          </w:p>
        </w:tc>
      </w:tr>
      <w:tr w:rsidR="009276D8" w:rsidRPr="00126D11" w14:paraId="7AA8E137" w14:textId="77777777" w:rsidTr="00035545"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793154" w14:textId="30B98B19" w:rsidR="009276D8" w:rsidRPr="00035545" w:rsidRDefault="00613D4D" w:rsidP="009276D8">
            <w:pPr>
              <w:ind w:left="351" w:hanging="351"/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10</w:t>
            </w:r>
            <w:r w:rsidR="009276D8" w:rsidRPr="00035545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4961" w:type="dxa"/>
            <w:shd w:val="clear" w:color="auto" w:fill="FFFFFF"/>
            <w:vAlign w:val="center"/>
          </w:tcPr>
          <w:p w14:paraId="3B665EEC" w14:textId="2FAE600D" w:rsidR="009276D8" w:rsidRPr="00035545" w:rsidRDefault="009276D8" w:rsidP="00F610DB">
            <w:pPr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Autiņbiksītes (atbilstoši vecumam)</w:t>
            </w:r>
          </w:p>
        </w:tc>
        <w:tc>
          <w:tcPr>
            <w:tcW w:w="34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5463CA" w14:textId="4FA79914" w:rsidR="009276D8" w:rsidRPr="00035545" w:rsidRDefault="009276D8" w:rsidP="00F610DB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līdz 240 gab.</w:t>
            </w:r>
          </w:p>
        </w:tc>
      </w:tr>
      <w:tr w:rsidR="009276D8" w:rsidRPr="00126D11" w14:paraId="2E635286" w14:textId="0B2A1FDB" w:rsidTr="00035545"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30DE2C" w14:textId="0D0537A9" w:rsidR="009276D8" w:rsidRPr="00035545" w:rsidRDefault="00613D4D" w:rsidP="009276D8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11</w:t>
            </w:r>
            <w:r w:rsidR="009276D8" w:rsidRPr="00035545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4961" w:type="dxa"/>
            <w:shd w:val="clear" w:color="auto" w:fill="FFFFFF"/>
            <w:vAlign w:val="center"/>
          </w:tcPr>
          <w:p w14:paraId="00F7EB60" w14:textId="53DFBE50" w:rsidR="009276D8" w:rsidRPr="00035545" w:rsidRDefault="00613D4D" w:rsidP="009276D8">
            <w:pPr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 xml:space="preserve">Ūdensnecaurlaidīga soma (maisiņš) pirmās nepieciešamības preču komplektēšanai </w:t>
            </w:r>
            <w:r w:rsidR="009276D8" w:rsidRPr="00035545">
              <w:rPr>
                <w:bCs/>
                <w:sz w:val="24"/>
                <w:szCs w:val="24"/>
              </w:rPr>
              <w:t xml:space="preserve"> (40 x 30 x 60 cm)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541A7290" w14:textId="35691ABA" w:rsidR="009276D8" w:rsidRPr="00035545" w:rsidRDefault="009276D8" w:rsidP="009276D8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1 gab.</w:t>
            </w:r>
          </w:p>
        </w:tc>
      </w:tr>
      <w:tr w:rsidR="009276D8" w:rsidRPr="00126D11" w14:paraId="0F48F0F1" w14:textId="3AE32C16" w:rsidTr="00035545"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046B2D" w14:textId="79B7B8A9" w:rsidR="009276D8" w:rsidRPr="00035545" w:rsidRDefault="00613D4D" w:rsidP="009276D8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12</w:t>
            </w:r>
            <w:r w:rsidR="009276D8" w:rsidRPr="00035545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4961" w:type="dxa"/>
            <w:shd w:val="clear" w:color="auto" w:fill="FFFFFF"/>
            <w:vAlign w:val="center"/>
          </w:tcPr>
          <w:p w14:paraId="4FAC7236" w14:textId="77777777" w:rsidR="009276D8" w:rsidRPr="00035545" w:rsidRDefault="009276D8" w:rsidP="009276D8">
            <w:pPr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Sega (110 x 140 cm)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3361B29A" w14:textId="1C3325CB" w:rsidR="009276D8" w:rsidRPr="00035545" w:rsidRDefault="009276D8" w:rsidP="009276D8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1 gab.</w:t>
            </w:r>
          </w:p>
        </w:tc>
      </w:tr>
      <w:tr w:rsidR="009276D8" w:rsidRPr="00126D11" w14:paraId="0A2CCE87" w14:textId="1F13C686" w:rsidTr="00035545"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CFB8B2" w14:textId="34C0AAE0" w:rsidR="009276D8" w:rsidRPr="00035545" w:rsidRDefault="00613D4D" w:rsidP="009276D8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13</w:t>
            </w:r>
            <w:r w:rsidR="009276D8" w:rsidRPr="00035545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4961" w:type="dxa"/>
            <w:shd w:val="clear" w:color="auto" w:fill="FFFFFF"/>
            <w:vAlign w:val="center"/>
          </w:tcPr>
          <w:p w14:paraId="22D0B6C6" w14:textId="77777777" w:rsidR="009276D8" w:rsidRPr="00035545" w:rsidRDefault="009276D8" w:rsidP="009276D8">
            <w:pPr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Dvielis (65 x 130 cm)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7C4FFE2D" w14:textId="713D9683" w:rsidR="009276D8" w:rsidRPr="00035545" w:rsidRDefault="009276D8" w:rsidP="009276D8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1 gab.</w:t>
            </w:r>
          </w:p>
        </w:tc>
      </w:tr>
    </w:tbl>
    <w:p w14:paraId="19E1E1F1" w14:textId="1D088E8B" w:rsidR="001C6791" w:rsidRDefault="001C6791"/>
    <w:p w14:paraId="6C51204B" w14:textId="42599998" w:rsidR="001C6791" w:rsidRPr="00035545" w:rsidRDefault="001C6791" w:rsidP="005B723F">
      <w:pPr>
        <w:jc w:val="center"/>
        <w:rPr>
          <w:szCs w:val="28"/>
        </w:rPr>
      </w:pPr>
      <w:r w:rsidRPr="00035545">
        <w:rPr>
          <w:b/>
          <w:bCs/>
          <w:szCs w:val="28"/>
        </w:rPr>
        <w:t xml:space="preserve">II. </w:t>
      </w:r>
      <w:r w:rsidR="00D760E0" w:rsidRPr="00035545">
        <w:rPr>
          <w:b/>
          <w:bCs/>
          <w:szCs w:val="28"/>
        </w:rPr>
        <w:t xml:space="preserve">Preču saraksts vienam iedzīvotājam </w:t>
      </w:r>
      <w:r w:rsidRPr="00035545">
        <w:rPr>
          <w:b/>
          <w:bCs/>
          <w:szCs w:val="28"/>
        </w:rPr>
        <w:t xml:space="preserve">no </w:t>
      </w:r>
      <w:r w:rsidR="00035545" w:rsidRPr="00035545">
        <w:rPr>
          <w:b/>
          <w:bCs/>
          <w:szCs w:val="28"/>
        </w:rPr>
        <w:t>divu</w:t>
      </w:r>
      <w:r w:rsidRPr="00035545">
        <w:rPr>
          <w:b/>
          <w:bCs/>
          <w:szCs w:val="28"/>
        </w:rPr>
        <w:t xml:space="preserve"> gadu vecuma</w:t>
      </w:r>
    </w:p>
    <w:p w14:paraId="22B64942" w14:textId="46253900" w:rsidR="001C6791" w:rsidRDefault="001C6791"/>
    <w:tbl>
      <w:tblPr>
        <w:tblStyle w:val="a"/>
        <w:tblW w:w="9066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Layout w:type="fixed"/>
        <w:tblLook w:val="0600" w:firstRow="0" w:lastRow="0" w:firstColumn="0" w:lastColumn="0" w:noHBand="1" w:noVBand="1"/>
      </w:tblPr>
      <w:tblGrid>
        <w:gridCol w:w="703"/>
        <w:gridCol w:w="4961"/>
        <w:gridCol w:w="3402"/>
      </w:tblGrid>
      <w:tr w:rsidR="00813AAD" w:rsidRPr="00035545" w14:paraId="75587A65" w14:textId="5DB08E36" w:rsidTr="00035545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C86646" w14:textId="074F59AC" w:rsidR="00813AAD" w:rsidRPr="00035545" w:rsidRDefault="00813AAD" w:rsidP="00813AAD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pacing w:val="-2"/>
                <w:sz w:val="24"/>
                <w:szCs w:val="24"/>
              </w:rPr>
              <w:t>Nr.</w:t>
            </w:r>
            <w:r w:rsidRPr="00035545">
              <w:rPr>
                <w:bCs/>
                <w:spacing w:val="-2"/>
                <w:sz w:val="24"/>
                <w:szCs w:val="24"/>
              </w:rPr>
              <w:br/>
              <w:t>p. k.</w:t>
            </w:r>
          </w:p>
        </w:tc>
        <w:tc>
          <w:tcPr>
            <w:tcW w:w="4961" w:type="dxa"/>
            <w:shd w:val="clear" w:color="auto" w:fill="FFFFFF"/>
            <w:vAlign w:val="center"/>
          </w:tcPr>
          <w:p w14:paraId="29442ACB" w14:textId="17BA06FB" w:rsidR="00813AAD" w:rsidRPr="00035545" w:rsidRDefault="00813AAD" w:rsidP="0088579F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Prece</w:t>
            </w:r>
          </w:p>
        </w:tc>
        <w:tc>
          <w:tcPr>
            <w:tcW w:w="34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2A85B6" w14:textId="7E309586" w:rsidR="00813AAD" w:rsidRPr="00035545" w:rsidRDefault="00813AAD" w:rsidP="0088579F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Daudzums vienā mēnesī</w:t>
            </w:r>
          </w:p>
        </w:tc>
      </w:tr>
      <w:tr w:rsidR="00813AAD" w:rsidRPr="00035545" w14:paraId="6EA551EE" w14:textId="6A87A78F" w:rsidTr="00035545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6E08FD" w14:textId="0F34A59A" w:rsidR="00813AAD" w:rsidRPr="00035545" w:rsidRDefault="00813AAD" w:rsidP="00813AAD">
            <w:pPr>
              <w:ind w:left="209" w:hanging="209"/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4961" w:type="dxa"/>
            <w:shd w:val="clear" w:color="auto" w:fill="FFFFFF"/>
            <w:vAlign w:val="center"/>
          </w:tcPr>
          <w:p w14:paraId="5E5C6861" w14:textId="6DCF64FA" w:rsidR="00813AAD" w:rsidRPr="00035545" w:rsidRDefault="00813AAD" w:rsidP="004C3B5A">
            <w:pPr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 xml:space="preserve">Zobu pasta </w:t>
            </w:r>
          </w:p>
        </w:tc>
        <w:tc>
          <w:tcPr>
            <w:tcW w:w="34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1D3C77" w14:textId="77777777" w:rsidR="00813AAD" w:rsidRPr="00035545" w:rsidRDefault="00813AAD" w:rsidP="0088579F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1 gab.</w:t>
            </w:r>
          </w:p>
        </w:tc>
      </w:tr>
      <w:tr w:rsidR="00813AAD" w:rsidRPr="00035545" w14:paraId="2EB2126E" w14:textId="77777777" w:rsidTr="00035545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58E0AE" w14:textId="71C1CD9F" w:rsidR="00813AAD" w:rsidRPr="00035545" w:rsidRDefault="00813AAD" w:rsidP="00813AAD">
            <w:pPr>
              <w:ind w:left="209" w:hanging="209"/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4961" w:type="dxa"/>
            <w:shd w:val="clear" w:color="auto" w:fill="FFFFFF"/>
            <w:vAlign w:val="center"/>
          </w:tcPr>
          <w:p w14:paraId="37B05717" w14:textId="382AD48D" w:rsidR="00813AAD" w:rsidRPr="00035545" w:rsidRDefault="00813AAD" w:rsidP="00813AAD">
            <w:pPr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Zobu birste</w:t>
            </w:r>
          </w:p>
        </w:tc>
        <w:tc>
          <w:tcPr>
            <w:tcW w:w="34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09EC12" w14:textId="5E28F997" w:rsidR="00813AAD" w:rsidRPr="00035545" w:rsidRDefault="00813AAD" w:rsidP="00813AAD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1 gab.</w:t>
            </w:r>
          </w:p>
        </w:tc>
      </w:tr>
      <w:tr w:rsidR="00813AAD" w:rsidRPr="00035545" w14:paraId="7CBF9380" w14:textId="73320751" w:rsidTr="00035545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0907C0" w14:textId="32FA544F" w:rsidR="00813AAD" w:rsidRPr="00035545" w:rsidRDefault="00813AAD" w:rsidP="00813AAD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4961" w:type="dxa"/>
            <w:shd w:val="clear" w:color="auto" w:fill="FFFFFF"/>
            <w:vAlign w:val="center"/>
          </w:tcPr>
          <w:p w14:paraId="57451A36" w14:textId="6CC111F3" w:rsidR="00813AAD" w:rsidRPr="00035545" w:rsidRDefault="00813AAD" w:rsidP="00813AAD">
            <w:pPr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Papīra dvieļi</w:t>
            </w:r>
          </w:p>
        </w:tc>
        <w:tc>
          <w:tcPr>
            <w:tcW w:w="34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0B621C" w14:textId="77777777" w:rsidR="00813AAD" w:rsidRPr="00035545" w:rsidRDefault="00813AAD" w:rsidP="00813AAD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4 gab.</w:t>
            </w:r>
          </w:p>
        </w:tc>
      </w:tr>
      <w:tr w:rsidR="00813AAD" w:rsidRPr="00035545" w14:paraId="49784F72" w14:textId="46B201D7" w:rsidTr="00035545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9A9D31" w14:textId="488124CE" w:rsidR="00813AAD" w:rsidRPr="00035545" w:rsidRDefault="00813AAD" w:rsidP="00813AAD">
            <w:pPr>
              <w:ind w:left="209" w:hanging="209"/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lastRenderedPageBreak/>
              <w:t>4.</w:t>
            </w:r>
          </w:p>
        </w:tc>
        <w:tc>
          <w:tcPr>
            <w:tcW w:w="4961" w:type="dxa"/>
            <w:shd w:val="clear" w:color="auto" w:fill="FFFFFF"/>
          </w:tcPr>
          <w:p w14:paraId="5C8A92B4" w14:textId="3F39D3BE" w:rsidR="00813AAD" w:rsidRPr="00035545" w:rsidRDefault="00813AAD" w:rsidP="00813AAD">
            <w:pPr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Papīra kabatlakatiņi (vienreiz lietojamie)</w:t>
            </w:r>
          </w:p>
        </w:tc>
        <w:tc>
          <w:tcPr>
            <w:tcW w:w="34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2AF14F" w14:textId="33FCBBE1" w:rsidR="00813AAD" w:rsidRPr="00035545" w:rsidRDefault="00813AAD" w:rsidP="00813AAD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ne mazāk kā 6 iepakojumi un ne mazāk kā 10 kabatlakatiņi iepakojumā</w:t>
            </w:r>
          </w:p>
        </w:tc>
      </w:tr>
      <w:tr w:rsidR="00813AAD" w:rsidRPr="00035545" w14:paraId="7A971FC1" w14:textId="591CCE7D" w:rsidTr="00035545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4DCB8F" w14:textId="1D6DBEF7" w:rsidR="00813AAD" w:rsidRPr="00035545" w:rsidRDefault="00813AAD" w:rsidP="00813AAD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4961" w:type="dxa"/>
            <w:shd w:val="clear" w:color="auto" w:fill="FFFFFF"/>
            <w:vAlign w:val="center"/>
          </w:tcPr>
          <w:p w14:paraId="278CA9E6" w14:textId="1ED6BD2E" w:rsidR="00813AAD" w:rsidRPr="00035545" w:rsidRDefault="00813AAD" w:rsidP="00813AAD">
            <w:pPr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Ziepes (šķidrās, 300 ml)</w:t>
            </w:r>
          </w:p>
        </w:tc>
        <w:tc>
          <w:tcPr>
            <w:tcW w:w="34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5E9C18" w14:textId="77777777" w:rsidR="00813AAD" w:rsidRPr="00035545" w:rsidRDefault="00813AAD" w:rsidP="00813AAD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1 gab.</w:t>
            </w:r>
          </w:p>
        </w:tc>
      </w:tr>
      <w:tr w:rsidR="00813AAD" w:rsidRPr="00035545" w14:paraId="63A84F60" w14:textId="1255F3F4" w:rsidTr="00035545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C2B6BE" w14:textId="1643D230" w:rsidR="00813AAD" w:rsidRPr="00035545" w:rsidRDefault="00813AAD" w:rsidP="00813AAD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4961" w:type="dxa"/>
            <w:shd w:val="clear" w:color="auto" w:fill="FFFFFF"/>
            <w:vAlign w:val="center"/>
          </w:tcPr>
          <w:p w14:paraId="12AA238E" w14:textId="444C65FB" w:rsidR="00813AAD" w:rsidRPr="00035545" w:rsidRDefault="00813AAD" w:rsidP="00813AAD">
            <w:pPr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Šampūns (2–6 gadi; 7 gadi un vairāk)</w:t>
            </w:r>
          </w:p>
        </w:tc>
        <w:tc>
          <w:tcPr>
            <w:tcW w:w="34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22BC8E" w14:textId="77777777" w:rsidR="00813AAD" w:rsidRPr="00035545" w:rsidRDefault="00813AAD" w:rsidP="00813AAD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1 gab.</w:t>
            </w:r>
          </w:p>
        </w:tc>
      </w:tr>
      <w:tr w:rsidR="00813AAD" w:rsidRPr="00035545" w14:paraId="0041E56D" w14:textId="72D230FD" w:rsidTr="00035545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D608DD" w14:textId="42E347B7" w:rsidR="00813AAD" w:rsidRPr="00035545" w:rsidRDefault="00813AAD" w:rsidP="00813AAD">
            <w:pPr>
              <w:ind w:left="209" w:hanging="209"/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4961" w:type="dxa"/>
            <w:shd w:val="clear" w:color="auto" w:fill="FFFFFF"/>
            <w:vAlign w:val="center"/>
          </w:tcPr>
          <w:p w14:paraId="4AFA1421" w14:textId="2BF1CAB1" w:rsidR="00813AAD" w:rsidRPr="00035545" w:rsidRDefault="00813AAD" w:rsidP="00813AAD">
            <w:pPr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Šķidrais veļas mazgāšanas līdzeklis (750 ml)</w:t>
            </w:r>
          </w:p>
        </w:tc>
        <w:tc>
          <w:tcPr>
            <w:tcW w:w="34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E3124C" w14:textId="77777777" w:rsidR="00813AAD" w:rsidRPr="00035545" w:rsidRDefault="00813AAD" w:rsidP="00813AAD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1 gab.</w:t>
            </w:r>
          </w:p>
        </w:tc>
      </w:tr>
      <w:tr w:rsidR="00813AAD" w:rsidRPr="00035545" w14:paraId="1894C23C" w14:textId="30BDF11B" w:rsidTr="00035545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40C24C" w14:textId="24430DE0" w:rsidR="00813AAD" w:rsidRPr="00035545" w:rsidRDefault="00813AAD" w:rsidP="00813AAD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8.</w:t>
            </w:r>
          </w:p>
        </w:tc>
        <w:tc>
          <w:tcPr>
            <w:tcW w:w="4961" w:type="dxa"/>
            <w:shd w:val="clear" w:color="auto" w:fill="FFFFFF"/>
            <w:vAlign w:val="center"/>
          </w:tcPr>
          <w:p w14:paraId="7B0B24CA" w14:textId="5B070A04" w:rsidR="00813AAD" w:rsidRPr="00035545" w:rsidRDefault="00813AAD" w:rsidP="00813AAD">
            <w:pPr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Skuvekļi (vienreiz lietojamie)</w:t>
            </w:r>
          </w:p>
        </w:tc>
        <w:tc>
          <w:tcPr>
            <w:tcW w:w="34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8F614D" w14:textId="77777777" w:rsidR="00813AAD" w:rsidRPr="00035545" w:rsidRDefault="00813AAD" w:rsidP="00813AAD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5 gab.</w:t>
            </w:r>
          </w:p>
        </w:tc>
      </w:tr>
      <w:tr w:rsidR="00813AAD" w:rsidRPr="00035545" w14:paraId="676103FC" w14:textId="415EBB97" w:rsidTr="00035545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8DF602" w14:textId="3B780E69" w:rsidR="00813AAD" w:rsidRPr="00035545" w:rsidRDefault="00813AAD" w:rsidP="00813AAD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9.</w:t>
            </w:r>
          </w:p>
        </w:tc>
        <w:tc>
          <w:tcPr>
            <w:tcW w:w="4961" w:type="dxa"/>
            <w:shd w:val="clear" w:color="auto" w:fill="FFFFFF"/>
            <w:vAlign w:val="center"/>
          </w:tcPr>
          <w:p w14:paraId="1DEC23A2" w14:textId="1EEA519B" w:rsidR="00813AAD" w:rsidRPr="00035545" w:rsidRDefault="00813AAD" w:rsidP="00813AAD">
            <w:pPr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Higiēniskās paketes</w:t>
            </w:r>
          </w:p>
        </w:tc>
        <w:tc>
          <w:tcPr>
            <w:tcW w:w="34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1FBB4C" w14:textId="77777777" w:rsidR="00813AAD" w:rsidRPr="00035545" w:rsidRDefault="00813AAD" w:rsidP="00813AAD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24 gab.</w:t>
            </w:r>
          </w:p>
        </w:tc>
      </w:tr>
      <w:tr w:rsidR="00813AAD" w:rsidRPr="00035545" w14:paraId="579CC45A" w14:textId="01AB3075" w:rsidTr="00035545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917124" w14:textId="07CDA94A" w:rsidR="00813AAD" w:rsidRPr="00035545" w:rsidRDefault="00813AAD" w:rsidP="00813AAD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10.</w:t>
            </w:r>
          </w:p>
        </w:tc>
        <w:tc>
          <w:tcPr>
            <w:tcW w:w="4961" w:type="dxa"/>
            <w:shd w:val="clear" w:color="auto" w:fill="FFFFFF"/>
            <w:vAlign w:val="center"/>
          </w:tcPr>
          <w:p w14:paraId="0FE2CF4A" w14:textId="76F823F5" w:rsidR="00813AAD" w:rsidRPr="00035545" w:rsidRDefault="00813AAD" w:rsidP="00813AAD">
            <w:pPr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Tualetes papīrs</w:t>
            </w:r>
          </w:p>
        </w:tc>
        <w:tc>
          <w:tcPr>
            <w:tcW w:w="34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36FD36" w14:textId="77777777" w:rsidR="00813AAD" w:rsidRPr="00035545" w:rsidRDefault="00813AAD" w:rsidP="00813AAD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4 ruļļi</w:t>
            </w:r>
          </w:p>
        </w:tc>
      </w:tr>
      <w:tr w:rsidR="00813AAD" w:rsidRPr="00035545" w14:paraId="54677C11" w14:textId="747AC5D6" w:rsidTr="00035545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CB8470" w14:textId="77E438DF" w:rsidR="00813AAD" w:rsidRPr="00035545" w:rsidRDefault="00613D4D" w:rsidP="00813AAD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11</w:t>
            </w:r>
            <w:r w:rsidR="00813AAD" w:rsidRPr="00035545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4961" w:type="dxa"/>
            <w:shd w:val="clear" w:color="auto" w:fill="FFFFFF"/>
            <w:vAlign w:val="center"/>
          </w:tcPr>
          <w:p w14:paraId="34259254" w14:textId="489874E5" w:rsidR="00813AAD" w:rsidRPr="00035545" w:rsidRDefault="00813AAD" w:rsidP="00813AAD">
            <w:pPr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Sērkociņi</w:t>
            </w:r>
          </w:p>
        </w:tc>
        <w:tc>
          <w:tcPr>
            <w:tcW w:w="34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6B6DFE" w14:textId="77777777" w:rsidR="00813AAD" w:rsidRPr="00035545" w:rsidRDefault="00813AAD" w:rsidP="00813AAD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10 kastītes</w:t>
            </w:r>
          </w:p>
        </w:tc>
      </w:tr>
      <w:tr w:rsidR="00813AAD" w:rsidRPr="00035545" w14:paraId="1183001C" w14:textId="3D819485" w:rsidTr="00035545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0A2C48" w14:textId="0966BDAC" w:rsidR="00813AAD" w:rsidRPr="00035545" w:rsidRDefault="00613D4D" w:rsidP="00813AAD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12</w:t>
            </w:r>
            <w:r w:rsidR="00813AAD" w:rsidRPr="00035545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4961" w:type="dxa"/>
            <w:shd w:val="clear" w:color="auto" w:fill="FFFFFF"/>
            <w:vAlign w:val="center"/>
          </w:tcPr>
          <w:p w14:paraId="210F8D5E" w14:textId="26912AE8" w:rsidR="00813AAD" w:rsidRPr="00035545" w:rsidRDefault="00813AAD" w:rsidP="00813AAD">
            <w:pPr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Svece</w:t>
            </w:r>
            <w:r w:rsidR="00035545">
              <w:rPr>
                <w:bCs/>
                <w:sz w:val="24"/>
                <w:szCs w:val="24"/>
              </w:rPr>
              <w:t>s</w:t>
            </w:r>
          </w:p>
        </w:tc>
        <w:tc>
          <w:tcPr>
            <w:tcW w:w="34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AF05EB" w14:textId="50396470" w:rsidR="00813AAD" w:rsidRPr="00035545" w:rsidRDefault="00813AAD" w:rsidP="00813AAD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10 gab.</w:t>
            </w:r>
          </w:p>
        </w:tc>
      </w:tr>
      <w:tr w:rsidR="00813AAD" w:rsidRPr="00035545" w14:paraId="6975AB56" w14:textId="368CB69B" w:rsidTr="00035545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6DA295" w14:textId="4587304C" w:rsidR="00813AAD" w:rsidRPr="00035545" w:rsidRDefault="00613D4D" w:rsidP="00813AAD">
            <w:pPr>
              <w:ind w:left="351" w:hanging="351"/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13</w:t>
            </w:r>
            <w:r w:rsidR="00813AAD" w:rsidRPr="00035545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4961" w:type="dxa"/>
            <w:shd w:val="clear" w:color="auto" w:fill="FFFFFF"/>
            <w:vAlign w:val="center"/>
          </w:tcPr>
          <w:p w14:paraId="69A7EFD6" w14:textId="72532728" w:rsidR="00813AAD" w:rsidRPr="00035545" w:rsidRDefault="00813AAD" w:rsidP="00813AAD">
            <w:pPr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Autiņbiksītes pieaugušajiem (70 gadi un vairāk)</w:t>
            </w:r>
          </w:p>
        </w:tc>
        <w:tc>
          <w:tcPr>
            <w:tcW w:w="34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A8D163" w14:textId="77777777" w:rsidR="00813AAD" w:rsidRPr="00035545" w:rsidRDefault="00813AAD" w:rsidP="00813AAD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60 gab.</w:t>
            </w:r>
          </w:p>
        </w:tc>
      </w:tr>
      <w:tr w:rsidR="00813AAD" w:rsidRPr="00035545" w14:paraId="1DE81B91" w14:textId="297FBB6A" w:rsidTr="00035545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DFEDEE" w14:textId="6E54B204" w:rsidR="00813AAD" w:rsidRPr="00035545" w:rsidRDefault="00613D4D" w:rsidP="00813AAD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14</w:t>
            </w:r>
            <w:r w:rsidR="00813AAD" w:rsidRPr="00035545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4961" w:type="dxa"/>
            <w:shd w:val="clear" w:color="auto" w:fill="FFFFFF"/>
            <w:vAlign w:val="center"/>
          </w:tcPr>
          <w:p w14:paraId="23EB3D2A" w14:textId="77777777" w:rsidR="00813AAD" w:rsidRPr="00035545" w:rsidRDefault="00813AAD" w:rsidP="00813AAD">
            <w:pPr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Gaismas avots ar baterijām un viens komplekts ar atbilstošu skaitu rezerves bateriju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2D9902F6" w14:textId="45D5FC7E" w:rsidR="00813AAD" w:rsidRPr="00035545" w:rsidRDefault="00813AAD" w:rsidP="00813AAD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1 komplekts</w:t>
            </w:r>
          </w:p>
        </w:tc>
      </w:tr>
      <w:tr w:rsidR="00813AAD" w:rsidRPr="00035545" w14:paraId="695456E8" w14:textId="1BFCD2D9" w:rsidTr="00035545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82B747" w14:textId="423E3E8F" w:rsidR="00813AAD" w:rsidRPr="00035545" w:rsidRDefault="00613D4D" w:rsidP="00813AAD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15</w:t>
            </w:r>
            <w:r w:rsidR="00813AAD" w:rsidRPr="00035545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4961" w:type="dxa"/>
            <w:shd w:val="clear" w:color="auto" w:fill="FFFFFF"/>
            <w:vAlign w:val="center"/>
          </w:tcPr>
          <w:p w14:paraId="56B66441" w14:textId="68F2DE92" w:rsidR="00813AAD" w:rsidRPr="00035545" w:rsidRDefault="00613D4D" w:rsidP="00813AAD">
            <w:pPr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Ūdensnecaurlaidīga soma (maisiņš) pirmās nepieciešamības preču komplektēšanai</w:t>
            </w:r>
            <w:r w:rsidR="00813AAD" w:rsidRPr="00035545">
              <w:rPr>
                <w:bCs/>
                <w:sz w:val="24"/>
                <w:szCs w:val="24"/>
              </w:rPr>
              <w:t xml:space="preserve"> (40 x 30 x 60 cm)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6C765653" w14:textId="3D443D46" w:rsidR="00813AAD" w:rsidRPr="00035545" w:rsidRDefault="00813AAD" w:rsidP="00813AAD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1 gab.</w:t>
            </w:r>
          </w:p>
        </w:tc>
      </w:tr>
      <w:tr w:rsidR="00813AAD" w:rsidRPr="00035545" w14:paraId="53A63E55" w14:textId="4BC4591E" w:rsidTr="00035545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BFABD8" w14:textId="48517316" w:rsidR="00813AAD" w:rsidRPr="00035545" w:rsidRDefault="00613D4D" w:rsidP="00813AAD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16</w:t>
            </w:r>
            <w:r w:rsidR="00813AAD" w:rsidRPr="00035545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4961" w:type="dxa"/>
            <w:shd w:val="clear" w:color="auto" w:fill="FFFFFF"/>
            <w:vAlign w:val="center"/>
          </w:tcPr>
          <w:p w14:paraId="080719B4" w14:textId="77777777" w:rsidR="00813AAD" w:rsidRPr="00035545" w:rsidRDefault="00813AAD" w:rsidP="00813AAD">
            <w:pPr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Guļammaiss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46CF93B1" w14:textId="7DEF758D" w:rsidR="00813AAD" w:rsidRPr="00035545" w:rsidRDefault="00813AAD" w:rsidP="00813AAD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1 gab.</w:t>
            </w:r>
          </w:p>
        </w:tc>
      </w:tr>
      <w:tr w:rsidR="00813AAD" w:rsidRPr="00035545" w14:paraId="48ED728A" w14:textId="5EB82E12" w:rsidTr="00035545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398384" w14:textId="77B8E9FB" w:rsidR="00813AAD" w:rsidRPr="00035545" w:rsidRDefault="00613D4D" w:rsidP="00813AAD">
            <w:pPr>
              <w:ind w:left="255" w:hanging="255"/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17</w:t>
            </w:r>
            <w:r w:rsidR="00813AAD" w:rsidRPr="00035545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4961" w:type="dxa"/>
            <w:shd w:val="clear" w:color="auto" w:fill="FFFFFF"/>
            <w:vAlign w:val="center"/>
          </w:tcPr>
          <w:p w14:paraId="7E271A85" w14:textId="77777777" w:rsidR="00813AAD" w:rsidRPr="00035545" w:rsidRDefault="00813AAD" w:rsidP="00813AAD">
            <w:pPr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 xml:space="preserve">Radio ar baterijām un 1 komplekts ar atbilstošu skaitu rezerves bateriju 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2BB2124E" w14:textId="667D9B3B" w:rsidR="00813AAD" w:rsidRPr="00035545" w:rsidRDefault="00813AAD" w:rsidP="00813AAD">
            <w:pPr>
              <w:jc w:val="center"/>
              <w:rPr>
                <w:bCs/>
                <w:sz w:val="24"/>
                <w:szCs w:val="24"/>
              </w:rPr>
            </w:pPr>
            <w:r w:rsidRPr="00035545">
              <w:rPr>
                <w:bCs/>
                <w:sz w:val="24"/>
                <w:szCs w:val="24"/>
              </w:rPr>
              <w:t>1 komplekts uz mājsaimniecību</w:t>
            </w:r>
          </w:p>
        </w:tc>
      </w:tr>
    </w:tbl>
    <w:p w14:paraId="0FF6D8A1" w14:textId="1F899CF4" w:rsidR="00BB1EF6" w:rsidRPr="00035545" w:rsidRDefault="00BB1EF6" w:rsidP="004C3B5A">
      <w:pPr>
        <w:rPr>
          <w:bCs/>
          <w:sz w:val="24"/>
          <w:szCs w:val="24"/>
        </w:rPr>
      </w:pPr>
    </w:p>
    <w:sectPr w:rsidR="00BB1EF6" w:rsidRPr="00035545" w:rsidSect="00001F30">
      <w:headerReference w:type="default" r:id="rId7"/>
      <w:pgSz w:w="11908" w:h="16833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57B97" w14:textId="77777777" w:rsidR="00001F30" w:rsidRDefault="00001F30">
      <w:r>
        <w:separator/>
      </w:r>
    </w:p>
  </w:endnote>
  <w:endnote w:type="continuationSeparator" w:id="0">
    <w:p w14:paraId="4D7F1294" w14:textId="77777777" w:rsidR="00001F30" w:rsidRDefault="00001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65FC3" w14:textId="77777777" w:rsidR="00001F30" w:rsidRDefault="00001F30">
      <w:r>
        <w:separator/>
      </w:r>
    </w:p>
  </w:footnote>
  <w:footnote w:type="continuationSeparator" w:id="0">
    <w:p w14:paraId="24A98235" w14:textId="77777777" w:rsidR="00001F30" w:rsidRDefault="00001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7321999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6E17260" w14:textId="46CAF903" w:rsidR="00A712D4" w:rsidRDefault="00A712D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4B7ECBF" w14:textId="77777777" w:rsidR="00A712D4" w:rsidRDefault="00A712D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EF6"/>
    <w:rsid w:val="00001F30"/>
    <w:rsid w:val="00035545"/>
    <w:rsid w:val="0008109A"/>
    <w:rsid w:val="000C75DF"/>
    <w:rsid w:val="00126D11"/>
    <w:rsid w:val="001538E8"/>
    <w:rsid w:val="001B29C5"/>
    <w:rsid w:val="001C6791"/>
    <w:rsid w:val="001E0E15"/>
    <w:rsid w:val="001F5DC1"/>
    <w:rsid w:val="00272703"/>
    <w:rsid w:val="00314A07"/>
    <w:rsid w:val="00321BC7"/>
    <w:rsid w:val="0037363D"/>
    <w:rsid w:val="003C095B"/>
    <w:rsid w:val="003C2392"/>
    <w:rsid w:val="003D46CA"/>
    <w:rsid w:val="003D772A"/>
    <w:rsid w:val="0049458C"/>
    <w:rsid w:val="00496B1A"/>
    <w:rsid w:val="004C3B5A"/>
    <w:rsid w:val="005B723F"/>
    <w:rsid w:val="005C66BD"/>
    <w:rsid w:val="00613D4D"/>
    <w:rsid w:val="006A77AC"/>
    <w:rsid w:val="00731E52"/>
    <w:rsid w:val="007A30A5"/>
    <w:rsid w:val="00813AAD"/>
    <w:rsid w:val="00832460"/>
    <w:rsid w:val="00856FD2"/>
    <w:rsid w:val="0088579F"/>
    <w:rsid w:val="009276D8"/>
    <w:rsid w:val="00980E44"/>
    <w:rsid w:val="00A712D4"/>
    <w:rsid w:val="00A72FDF"/>
    <w:rsid w:val="00A9358A"/>
    <w:rsid w:val="00B2022E"/>
    <w:rsid w:val="00BB1EF6"/>
    <w:rsid w:val="00BC1BD9"/>
    <w:rsid w:val="00C55D94"/>
    <w:rsid w:val="00CF599B"/>
    <w:rsid w:val="00D760E0"/>
    <w:rsid w:val="00DB2467"/>
    <w:rsid w:val="00E33E5C"/>
    <w:rsid w:val="00E425ED"/>
    <w:rsid w:val="00F610DB"/>
    <w:rsid w:val="00F65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13851F"/>
  <w15:docId w15:val="{6BA9ACA0-BBE3-4242-BDD8-FFCEC6D2C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link w:val="HeaderChar"/>
    <w:uiPriority w:val="99"/>
    <w:pPr>
      <w:spacing w:after="280"/>
      <w:contextualSpacing/>
      <w:jc w:val="right"/>
    </w:pPr>
    <w:rPr>
      <w:sz w:val="24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Footer">
    <w:name w:val="footer"/>
    <w:basedOn w:val="Normal"/>
    <w:link w:val="FooterChar"/>
    <w:uiPriority w:val="99"/>
    <w:unhideWhenUsed/>
    <w:rsid w:val="0088579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579F"/>
  </w:style>
  <w:style w:type="character" w:customStyle="1" w:styleId="HeaderChar">
    <w:name w:val="Header Char"/>
    <w:basedOn w:val="DefaultParagraphFont"/>
    <w:link w:val="Header"/>
    <w:uiPriority w:val="99"/>
    <w:rsid w:val="00A712D4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22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22E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425ED"/>
  </w:style>
  <w:style w:type="character" w:styleId="CommentReference">
    <w:name w:val="annotation reference"/>
    <w:basedOn w:val="DefaultParagraphFont"/>
    <w:uiPriority w:val="99"/>
    <w:semiHidden/>
    <w:unhideWhenUsed/>
    <w:rsid w:val="00E33E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3E5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33E5C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3E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3E5C"/>
    <w:rPr>
      <w:b/>
      <w:bCs/>
      <w:sz w:val="20"/>
    </w:rPr>
  </w:style>
  <w:style w:type="table" w:styleId="TableGrid">
    <w:name w:val="Table Grid"/>
    <w:basedOn w:val="TableNormal"/>
    <w:uiPriority w:val="39"/>
    <w:rsid w:val="000355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122B2-F33B-4746-A782-565C344B2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1257</Words>
  <Characters>717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noteikumu_projekts_p1_22-TA-2628.docx</vt:lpstr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noteikumu_projekts_p1_22-TA-2628.docx</dc:title>
  <dc:creator>Barbara Sūniņa</dc:creator>
  <cp:lastModifiedBy>sandra.linina@mk.gov.lv</cp:lastModifiedBy>
  <cp:revision>2</cp:revision>
  <dcterms:created xsi:type="dcterms:W3CDTF">2024-03-18T12:57:00Z</dcterms:created>
  <dcterms:modified xsi:type="dcterms:W3CDTF">2024-03-18T12:57:00Z</dcterms:modified>
</cp:coreProperties>
</file>