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6C36" w14:textId="2B52E007" w:rsidR="005C0C7A" w:rsidRPr="00EC2467" w:rsidRDefault="008A5476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4</w:t>
      </w:r>
      <w:r w:rsidR="005C0C7A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5C0C7A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E8B83C" w14:textId="7495F223" w:rsidR="00083F14" w:rsidRDefault="007A11BB" w:rsidP="00083F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A11BB">
        <w:rPr>
          <w:rFonts w:ascii="Times New Roman" w:hAnsi="Times New Roman" w:cs="Times New Roman"/>
          <w:b/>
          <w:sz w:val="26"/>
          <w:szCs w:val="26"/>
        </w:rPr>
        <w:t>Iesniegums par izmaiņām līgumpartneru sarakstā un atbrīvojumu no dabas resursu nodokļa samaksas</w:t>
      </w:r>
    </w:p>
    <w:p w14:paraId="12179242" w14:textId="77777777" w:rsidR="00FC5329" w:rsidRPr="00D24727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B54EF26" w14:textId="77777777" w:rsidR="00083F14" w:rsidRPr="00FC5329" w:rsidRDefault="00083F14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52D276E" w14:textId="77777777" w:rsidR="007A11BB" w:rsidRPr="007A11BB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Lūdzu Valsts vides dienestu:</w:t>
      </w:r>
    </w:p>
    <w:p w14:paraId="204E7111" w14:textId="77777777" w:rsidR="007A11BB" w:rsidRPr="007A11BB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6718E60" w14:textId="7C54654D" w:rsidR="00092ED4" w:rsidRPr="00D24727" w:rsidRDefault="007A11BB" w:rsidP="007A11B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1) veikt grozījumus</w:t>
      </w: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0EB2BE81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083F14"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0A3A40B6" w14:textId="509706EC" w:rsidR="00FC5329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plāna </w:t>
      </w:r>
      <w:r w:rsid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1 un 5.2.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tabulā (turpmāk – līgumpartneru saraksts) par šādiem dabas resursu nodokļa maksātājiem, ar kuriem noslēgts līgums par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tekstilizstrādājumu atkritumu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apsaimniekošanu, un piešķirt atbrīvojumu no nodokļa samaksas par līgumā minētajiem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tekstilizstrādājumu atkritumu</w:t>
      </w:r>
      <w:r w:rsidRPr="007A11B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veidiem laikposmam no 20__. gada __. _________ līdz 20__. gada __._________ :</w:t>
      </w:r>
    </w:p>
    <w:p w14:paraId="6BEAD94B" w14:textId="77777777" w:rsidR="007A11BB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"/>
        <w:gridCol w:w="1540"/>
        <w:gridCol w:w="1295"/>
        <w:gridCol w:w="1143"/>
        <w:gridCol w:w="1454"/>
        <w:gridCol w:w="3118"/>
      </w:tblGrid>
      <w:tr w:rsidR="00F36F46" w:rsidRPr="003F0239" w14:paraId="733E83B3" w14:textId="77777777" w:rsidTr="00E27E8C">
        <w:tc>
          <w:tcPr>
            <w:tcW w:w="0" w:type="auto"/>
            <w:vAlign w:val="center"/>
          </w:tcPr>
          <w:p w14:paraId="0A3A625B" w14:textId="77777777" w:rsidR="00F36F46" w:rsidRPr="00CF7754" w:rsidRDefault="00F36F46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DBE0F2" w14:textId="6907B4F2" w:rsidR="00F36F46" w:rsidRPr="00F36F46" w:rsidRDefault="00F36F46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A51A458" w14:textId="3B61C237" w:rsidR="00F36F46" w:rsidRPr="00F36F46" w:rsidRDefault="00F36F46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91A8455" w14:textId="1ACE12E6" w:rsidR="00F36F46" w:rsidRPr="00F36F46" w:rsidRDefault="00F36F46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538BD8" w14:textId="19C278E8" w:rsidR="00F36F46" w:rsidRPr="00F36F46" w:rsidRDefault="00F36F46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Noslēgtā līguma datums un numurs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528A494" w14:textId="78EC1955" w:rsidR="00F36F46" w:rsidRPr="00F36F46" w:rsidRDefault="00610B3F" w:rsidP="00F36F46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T</w:t>
            </w:r>
            <w:r w:rsidRPr="00610B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ekstilizstrādājumu atkritumu </w:t>
            </w:r>
            <w:r w:rsidR="00F36F46"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veidi, par kādiem ir noslēgts apsaimniekošanas līgums</w:t>
            </w:r>
          </w:p>
        </w:tc>
      </w:tr>
      <w:tr w:rsidR="00F36F46" w:rsidRPr="003F0239" w14:paraId="00758EA3" w14:textId="77777777" w:rsidTr="00E27E8C">
        <w:tc>
          <w:tcPr>
            <w:tcW w:w="0" w:type="auto"/>
          </w:tcPr>
          <w:p w14:paraId="404F643C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0C53587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8A34CD0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5BC6C06C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2D0C88C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EAA907B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36F46" w:rsidRPr="003F0239" w14:paraId="2C25104E" w14:textId="77777777" w:rsidTr="00E27E8C">
        <w:tc>
          <w:tcPr>
            <w:tcW w:w="0" w:type="auto"/>
          </w:tcPr>
          <w:p w14:paraId="38EDAF6C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16FA286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2BA96EC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B3C7D9A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AAB5AAE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AC2BEF8" w14:textId="77777777" w:rsidR="00F36F46" w:rsidRPr="003F0239" w:rsidRDefault="00F36F46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DC3C620" w14:textId="77777777" w:rsid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F113FDC" w14:textId="55EAFF53" w:rsidR="00FC5329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2) izslēgt no līgumpartneru saraksta šādus komersantus, ar kuriem pārtraukta sadarbība:</w:t>
      </w:r>
    </w:p>
    <w:p w14:paraId="2D40DFDB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0"/>
        <w:gridCol w:w="3330"/>
        <w:gridCol w:w="2054"/>
        <w:gridCol w:w="2634"/>
      </w:tblGrid>
      <w:tr w:rsidR="004A5237" w:rsidRPr="003F0239" w14:paraId="73E59766" w14:textId="77777777" w:rsidTr="004A5237">
        <w:tc>
          <w:tcPr>
            <w:tcW w:w="574" w:type="pct"/>
            <w:vAlign w:val="center"/>
          </w:tcPr>
          <w:p w14:paraId="3F018A4C" w14:textId="77777777" w:rsidR="004A5237" w:rsidRPr="00CF7754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18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9236A9D" w14:textId="2CD89E9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</w:p>
        </w:tc>
        <w:tc>
          <w:tcPr>
            <w:tcW w:w="11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EBDDD2F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4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DB06DF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Juridiskā adrese</w:t>
            </w:r>
          </w:p>
        </w:tc>
      </w:tr>
      <w:tr w:rsidR="004A5237" w:rsidRPr="003F0239" w14:paraId="79514250" w14:textId="77777777" w:rsidTr="004A5237">
        <w:tc>
          <w:tcPr>
            <w:tcW w:w="574" w:type="pct"/>
          </w:tcPr>
          <w:p w14:paraId="49EE0B61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8" w:type="pct"/>
          </w:tcPr>
          <w:p w14:paraId="4C3774A9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pct"/>
          </w:tcPr>
          <w:p w14:paraId="06834ADE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4" w:type="pct"/>
          </w:tcPr>
          <w:p w14:paraId="75DBE775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A5237" w:rsidRPr="003F0239" w14:paraId="50F647F6" w14:textId="77777777" w:rsidTr="004A5237">
        <w:tc>
          <w:tcPr>
            <w:tcW w:w="574" w:type="pct"/>
          </w:tcPr>
          <w:p w14:paraId="3D6A0281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8" w:type="pct"/>
          </w:tcPr>
          <w:p w14:paraId="26EEEA0E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34" w:type="pct"/>
          </w:tcPr>
          <w:p w14:paraId="3695D0BC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454" w:type="pct"/>
          </w:tcPr>
          <w:p w14:paraId="2C75983C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69FA9290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6B732A9" w14:textId="4DA8D756" w:rsidR="007A11BB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A5237">
        <w:rPr>
          <w:rFonts w:ascii="Times New Roman" w:eastAsia="Times New Roman" w:hAnsi="Times New Roman" w:cs="Times New Roman"/>
          <w:sz w:val="24"/>
          <w:szCs w:val="24"/>
          <w:lang w:eastAsia="lv-LV"/>
        </w:rPr>
        <w:t>3) veikt izmaiņas šādos līgumpartneru saraksta ierakstos:</w:t>
      </w:r>
    </w:p>
    <w:p w14:paraId="50AEF92F" w14:textId="77777777" w:rsidR="004A5237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8"/>
        <w:gridCol w:w="1540"/>
        <w:gridCol w:w="1295"/>
        <w:gridCol w:w="1143"/>
        <w:gridCol w:w="1454"/>
        <w:gridCol w:w="3118"/>
      </w:tblGrid>
      <w:tr w:rsidR="004A5237" w:rsidRPr="003F0239" w14:paraId="63934568" w14:textId="77777777" w:rsidTr="00E27E8C">
        <w:tc>
          <w:tcPr>
            <w:tcW w:w="0" w:type="auto"/>
            <w:vAlign w:val="center"/>
          </w:tcPr>
          <w:p w14:paraId="026DC239" w14:textId="77777777" w:rsidR="004A5237" w:rsidRPr="00CF7754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Nr. </w:t>
            </w:r>
            <w:r w:rsidRPr="00CF77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br/>
              <w:t>p. k.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C0AD51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Reģistrācijas numurs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5C5E780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44EF9A2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4CB9769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Noslēgtā līguma datums un numurs</w:t>
            </w:r>
          </w:p>
        </w:tc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17C9600" w14:textId="77777777" w:rsidR="004A5237" w:rsidRPr="00F36F46" w:rsidRDefault="004A5237" w:rsidP="00E27E8C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T</w:t>
            </w:r>
            <w:r w:rsidRPr="00610B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 xml:space="preserve">ekstilizstrādājumu atkritumu </w:t>
            </w:r>
            <w:r w:rsidRPr="00F36F4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lv-LV"/>
              </w:rPr>
              <w:t>veidi, par kādiem ir noslēgts apsaimniekošanas līgums</w:t>
            </w:r>
          </w:p>
        </w:tc>
      </w:tr>
      <w:tr w:rsidR="004A5237" w:rsidRPr="003F0239" w14:paraId="36919009" w14:textId="77777777" w:rsidTr="00E27E8C">
        <w:tc>
          <w:tcPr>
            <w:tcW w:w="0" w:type="auto"/>
          </w:tcPr>
          <w:p w14:paraId="23DA8498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11D7E95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338DD8EB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63C79173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7A23E00F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D57A63F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A5237" w:rsidRPr="003F0239" w14:paraId="65E8BF95" w14:textId="77777777" w:rsidTr="00E27E8C">
        <w:tc>
          <w:tcPr>
            <w:tcW w:w="0" w:type="auto"/>
          </w:tcPr>
          <w:p w14:paraId="094F783F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8C4CD99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41102FB6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25033DBF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0864A00E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</w:tcPr>
          <w:p w14:paraId="175D007F" w14:textId="77777777" w:rsidR="004A5237" w:rsidRPr="003F0239" w:rsidRDefault="004A5237" w:rsidP="00E27E8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7076EAF" w14:textId="77777777" w:rsidR="004A5237" w:rsidRPr="00FC5329" w:rsidRDefault="004A5237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375F5F17" w14:textId="77777777" w:rsidR="007A11BB" w:rsidRDefault="007A11BB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D691BCB" w14:textId="77777777" w:rsidR="00EA5B39" w:rsidRDefault="00EA5B3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4C35E3E" w14:textId="77777777" w:rsidR="00083F14" w:rsidRDefault="00FC5329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</w:t>
      </w:r>
      <w:r w:rsid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7DF12AF4" w14:textId="39719FB9" w:rsidR="00EB1721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="00FC5329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maksātājs,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apsaimniekošanas sistēmu, vai apsaimniekotājs, ar kuru nodokļa maksātāji noslēguši līgumus par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apsaimniekošanas sistēmas piemērošanu.</w:t>
      </w:r>
    </w:p>
    <w:p w14:paraId="368B7189" w14:textId="34A8C179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083F14">
        <w:t xml:space="preserve"> </w:t>
      </w:r>
      <w:r w:rsidR="00F36F46" w:rsidRPr="00F36F46">
        <w:rPr>
          <w:rFonts w:ascii="Times New Roman" w:eastAsia="Times New Roman" w:hAnsi="Times New Roman" w:cs="Times New Roman"/>
          <w:sz w:val="20"/>
          <w:szCs w:val="20"/>
          <w:lang w:eastAsia="lv-LV"/>
        </w:rPr>
        <w:t>Ārvalsts komersantam norāda Eiropas Savienības pievienotās vērtības nodokļa maksātāja reģistrācijas numuru.</w:t>
      </w:r>
    </w:p>
    <w:p w14:paraId="7C81343C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083F14" w:rsidSect="00ED2A85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5BA5E" w14:textId="77777777" w:rsidR="00ED2A85" w:rsidRDefault="00ED2A85" w:rsidP="00BB4489">
      <w:pPr>
        <w:spacing w:after="0" w:line="240" w:lineRule="auto"/>
      </w:pPr>
      <w:r>
        <w:separator/>
      </w:r>
    </w:p>
  </w:endnote>
  <w:endnote w:type="continuationSeparator" w:id="0">
    <w:p w14:paraId="5466A73C" w14:textId="77777777" w:rsidR="00ED2A85" w:rsidRDefault="00ED2A85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5722" w14:textId="2EF8EDE4" w:rsidR="004A5237" w:rsidRPr="00EA5B39" w:rsidRDefault="004A5237" w:rsidP="004A5237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8A5476">
      <w:rPr>
        <w:rFonts w:ascii="Times New Roman" w:hAnsi="Times New Roman" w:cs="Times New Roman"/>
        <w:sz w:val="16"/>
        <w:szCs w:val="16"/>
      </w:rPr>
      <w:t>4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  <w:p w14:paraId="17846E19" w14:textId="35283A03" w:rsidR="00BB4489" w:rsidRPr="004A5237" w:rsidRDefault="00BB4489" w:rsidP="004A52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D968" w14:textId="08268D24" w:rsidR="00D0554D" w:rsidRPr="00EA5B39" w:rsidRDefault="00EA5B39" w:rsidP="00EA5B39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8A5476">
      <w:rPr>
        <w:rFonts w:ascii="Times New Roman" w:hAnsi="Times New Roman" w:cs="Times New Roman"/>
        <w:sz w:val="16"/>
        <w:szCs w:val="16"/>
      </w:rPr>
      <w:t>4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01AF1" w14:textId="77777777" w:rsidR="00ED2A85" w:rsidRDefault="00ED2A85" w:rsidP="00BB4489">
      <w:pPr>
        <w:spacing w:after="0" w:line="240" w:lineRule="auto"/>
      </w:pPr>
      <w:r>
        <w:separator/>
      </w:r>
    </w:p>
  </w:footnote>
  <w:footnote w:type="continuationSeparator" w:id="0">
    <w:p w14:paraId="60EBE2A7" w14:textId="77777777" w:rsidR="00ED2A85" w:rsidRDefault="00ED2A85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3F14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432E9"/>
    <w:rsid w:val="00344FD7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12F35"/>
    <w:rsid w:val="00434219"/>
    <w:rsid w:val="00437B13"/>
    <w:rsid w:val="00462230"/>
    <w:rsid w:val="004665C3"/>
    <w:rsid w:val="004853D7"/>
    <w:rsid w:val="00491216"/>
    <w:rsid w:val="004A4CFC"/>
    <w:rsid w:val="004A5237"/>
    <w:rsid w:val="004B0299"/>
    <w:rsid w:val="004B0AE2"/>
    <w:rsid w:val="004B49C5"/>
    <w:rsid w:val="004D13F8"/>
    <w:rsid w:val="004E686B"/>
    <w:rsid w:val="004F3C0B"/>
    <w:rsid w:val="00502063"/>
    <w:rsid w:val="00505506"/>
    <w:rsid w:val="005115E0"/>
    <w:rsid w:val="00513AF3"/>
    <w:rsid w:val="005433A9"/>
    <w:rsid w:val="00543E21"/>
    <w:rsid w:val="005453D0"/>
    <w:rsid w:val="00551BD7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D716E"/>
    <w:rsid w:val="005D7A24"/>
    <w:rsid w:val="005F0C87"/>
    <w:rsid w:val="005F173B"/>
    <w:rsid w:val="0060243A"/>
    <w:rsid w:val="00610B3F"/>
    <w:rsid w:val="006256D2"/>
    <w:rsid w:val="00626C83"/>
    <w:rsid w:val="006341BD"/>
    <w:rsid w:val="006530C3"/>
    <w:rsid w:val="00653351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A11BB"/>
    <w:rsid w:val="007B6C5B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A5476"/>
    <w:rsid w:val="008C4225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83B81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CC3DED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70E"/>
    <w:rsid w:val="00E001F2"/>
    <w:rsid w:val="00E00755"/>
    <w:rsid w:val="00E278FB"/>
    <w:rsid w:val="00E27D2E"/>
    <w:rsid w:val="00E30307"/>
    <w:rsid w:val="00E43DE9"/>
    <w:rsid w:val="00E44E59"/>
    <w:rsid w:val="00E63B64"/>
    <w:rsid w:val="00E700C6"/>
    <w:rsid w:val="00EA5B39"/>
    <w:rsid w:val="00EB1721"/>
    <w:rsid w:val="00EB1977"/>
    <w:rsid w:val="00EB6F61"/>
    <w:rsid w:val="00ED2A85"/>
    <w:rsid w:val="00EE43D6"/>
    <w:rsid w:val="00EE7313"/>
    <w:rsid w:val="00F13757"/>
    <w:rsid w:val="00F14764"/>
    <w:rsid w:val="00F22837"/>
    <w:rsid w:val="00F30563"/>
    <w:rsid w:val="00F33921"/>
    <w:rsid w:val="00F36282"/>
    <w:rsid w:val="00F36F46"/>
    <w:rsid w:val="00F47839"/>
    <w:rsid w:val="00F53088"/>
    <w:rsid w:val="00F57DE0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1266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Sanita Reinerte</cp:lastModifiedBy>
  <cp:revision>13</cp:revision>
  <cp:lastPrinted>2018-03-13T12:36:00Z</cp:lastPrinted>
  <dcterms:created xsi:type="dcterms:W3CDTF">2022-12-09T12:29:00Z</dcterms:created>
  <dcterms:modified xsi:type="dcterms:W3CDTF">2024-02-09T10:30:00Z</dcterms:modified>
</cp:coreProperties>
</file>