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Uldi Reimani"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24-TA-1427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