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Kredītiestāžu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22-TA-464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