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2C7D" w:rsidRPr="00C61F6D" w:rsidRDefault="004A2C7D" w:rsidP="004A2C7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C61F6D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:rsidR="004A2C7D" w:rsidRPr="00C61F6D" w:rsidRDefault="004A2C7D" w:rsidP="004A2C7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C61F6D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:rsidR="004A2C7D" w:rsidRPr="00C61F6D" w:rsidRDefault="004A2C7D" w:rsidP="004A2C7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C61F6D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C61F6D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C61F6D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C61F6D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C61F6D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:rsidR="004A2C7D" w:rsidRPr="00C61F6D" w:rsidRDefault="004A2C7D" w:rsidP="004A2C7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C61F6D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C61F6D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C61F6D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C61F6D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C61F6D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C61F6D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:rsidR="004A2C7D" w:rsidRPr="00C61F6D" w:rsidRDefault="004A2C7D" w:rsidP="00817C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17C63" w:rsidRPr="00C61F6D" w:rsidRDefault="004A2C7D" w:rsidP="00817C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1F6D">
        <w:rPr>
          <w:rFonts w:ascii="Times New Roman" w:hAnsi="Times New Roman"/>
          <w:sz w:val="28"/>
          <w:szCs w:val="28"/>
        </w:rPr>
        <w:t>"</w:t>
      </w:r>
      <w:r w:rsidR="00817C63" w:rsidRPr="00C61F6D">
        <w:rPr>
          <w:rFonts w:ascii="Times New Roman" w:hAnsi="Times New Roman"/>
          <w:sz w:val="28"/>
          <w:szCs w:val="28"/>
        </w:rPr>
        <w:t>1</w:t>
      </w:r>
      <w:r w:rsidRPr="00C61F6D">
        <w:rPr>
          <w:rFonts w:ascii="Times New Roman" w:hAnsi="Times New Roman"/>
          <w:sz w:val="28"/>
          <w:szCs w:val="28"/>
        </w:rPr>
        <w:t>.</w:t>
      </w:r>
      <w:r w:rsidR="00817C63" w:rsidRPr="00C61F6D">
        <w:rPr>
          <w:rFonts w:ascii="Times New Roman" w:hAnsi="Times New Roman"/>
          <w:sz w:val="28"/>
          <w:szCs w:val="28"/>
          <w:vertAlign w:val="superscript"/>
        </w:rPr>
        <w:t>1</w:t>
      </w:r>
      <w:r w:rsidRPr="00C61F6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817C63" w:rsidRPr="00C61F6D">
        <w:rPr>
          <w:rFonts w:ascii="Times New Roman" w:hAnsi="Times New Roman"/>
          <w:sz w:val="28"/>
          <w:szCs w:val="28"/>
        </w:rPr>
        <w:t>pielikums</w:t>
      </w:r>
    </w:p>
    <w:p w:rsidR="00817C63" w:rsidRPr="00C61F6D" w:rsidRDefault="00817C63" w:rsidP="00817C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1F6D">
        <w:rPr>
          <w:rFonts w:ascii="Times New Roman" w:hAnsi="Times New Roman"/>
          <w:sz w:val="28"/>
          <w:szCs w:val="28"/>
        </w:rPr>
        <w:t>Ministru kabineta</w:t>
      </w:r>
    </w:p>
    <w:p w:rsidR="004A2C7D" w:rsidRPr="00C61F6D" w:rsidRDefault="00817C63" w:rsidP="00817C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1F6D">
        <w:rPr>
          <w:rFonts w:ascii="Times New Roman" w:hAnsi="Times New Roman"/>
          <w:sz w:val="28"/>
          <w:szCs w:val="28"/>
        </w:rPr>
        <w:t>2011.</w:t>
      </w:r>
      <w:r w:rsidR="004A2C7D" w:rsidRPr="00C61F6D">
        <w:rPr>
          <w:rFonts w:ascii="Times New Roman" w:hAnsi="Times New Roman"/>
          <w:sz w:val="28"/>
          <w:szCs w:val="28"/>
        </w:rPr>
        <w:t xml:space="preserve"> </w:t>
      </w:r>
      <w:r w:rsidRPr="00C61F6D">
        <w:rPr>
          <w:rFonts w:ascii="Times New Roman" w:hAnsi="Times New Roman"/>
          <w:sz w:val="28"/>
          <w:szCs w:val="28"/>
        </w:rPr>
        <w:t>gada 27.</w:t>
      </w:r>
      <w:r w:rsidR="004A2C7D" w:rsidRPr="00C61F6D">
        <w:rPr>
          <w:rFonts w:ascii="Times New Roman" w:hAnsi="Times New Roman"/>
          <w:sz w:val="28"/>
          <w:szCs w:val="28"/>
        </w:rPr>
        <w:t xml:space="preserve"> </w:t>
      </w:r>
      <w:r w:rsidRPr="00C61F6D">
        <w:rPr>
          <w:rFonts w:ascii="Times New Roman" w:hAnsi="Times New Roman"/>
          <w:sz w:val="28"/>
          <w:szCs w:val="28"/>
        </w:rPr>
        <w:t xml:space="preserve">decembra </w:t>
      </w:r>
    </w:p>
    <w:p w:rsidR="00817C63" w:rsidRPr="00C61F6D" w:rsidRDefault="00817C63" w:rsidP="00817C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1F6D">
        <w:rPr>
          <w:rFonts w:ascii="Times New Roman" w:hAnsi="Times New Roman"/>
          <w:sz w:val="28"/>
          <w:szCs w:val="28"/>
        </w:rPr>
        <w:t>noteikumiem Nr.1025</w:t>
      </w:r>
    </w:p>
    <w:p w:rsidR="00957BE5" w:rsidRPr="00C61F6D" w:rsidRDefault="00957BE5" w:rsidP="00817C63">
      <w:pPr>
        <w:jc w:val="center"/>
        <w:outlineLvl w:val="0"/>
        <w:rPr>
          <w:rFonts w:ascii="Times New Roman" w:hAnsi="Times New Roman"/>
          <w:b/>
          <w:sz w:val="14"/>
          <w:szCs w:val="32"/>
        </w:rPr>
      </w:pPr>
    </w:p>
    <w:p w:rsidR="00817C63" w:rsidRPr="00C61F6D" w:rsidRDefault="00817C63" w:rsidP="00817C63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61F6D">
        <w:rPr>
          <w:rFonts w:ascii="Times New Roman" w:hAnsi="Times New Roman"/>
          <w:b/>
          <w:sz w:val="28"/>
          <w:szCs w:val="28"/>
        </w:rPr>
        <w:t xml:space="preserve">Lietiskā pierādījuma </w:t>
      </w:r>
      <w:r w:rsidR="00F22F2E" w:rsidRPr="00C61F6D">
        <w:rPr>
          <w:rFonts w:ascii="Times New Roman" w:hAnsi="Times New Roman"/>
          <w:b/>
          <w:sz w:val="28"/>
          <w:szCs w:val="28"/>
        </w:rPr>
        <w:t xml:space="preserve">vai </w:t>
      </w:r>
      <w:r w:rsidRPr="00C61F6D">
        <w:rPr>
          <w:rFonts w:ascii="Times New Roman" w:hAnsi="Times New Roman"/>
          <w:b/>
          <w:sz w:val="28"/>
          <w:szCs w:val="28"/>
        </w:rPr>
        <w:t xml:space="preserve">arestētās mantas – transportlīdzekļa </w:t>
      </w:r>
      <w:r w:rsidR="001D12F8" w:rsidRPr="00C61F6D">
        <w:t xml:space="preserve">– </w:t>
      </w:r>
      <w:r w:rsidRPr="00C61F6D">
        <w:rPr>
          <w:rFonts w:ascii="Times New Roman" w:hAnsi="Times New Roman"/>
          <w:b/>
          <w:sz w:val="28"/>
          <w:szCs w:val="28"/>
        </w:rPr>
        <w:t>pieņemšanas un nodošanas akts</w:t>
      </w:r>
    </w:p>
    <w:p w:rsidR="00817C63" w:rsidRPr="00C61F6D" w:rsidRDefault="00AD5EA1" w:rsidP="00817C63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61F6D">
        <w:rPr>
          <w:rFonts w:ascii="Times New Roman" w:hAnsi="Times New Roman"/>
          <w:b/>
          <w:sz w:val="24"/>
          <w:szCs w:val="24"/>
        </w:rPr>
        <w:t xml:space="preserve">Kriminālprocess </w:t>
      </w:r>
      <w:r w:rsidR="00817C63" w:rsidRPr="00C61F6D">
        <w:rPr>
          <w:rFonts w:ascii="Times New Roman" w:hAnsi="Times New Roman"/>
          <w:b/>
          <w:sz w:val="24"/>
          <w:szCs w:val="24"/>
        </w:rPr>
        <w:t>Nr.____________</w:t>
      </w:r>
    </w:p>
    <w:p w:rsidR="00817C63" w:rsidRPr="00C61F6D" w:rsidRDefault="00817C63" w:rsidP="000E6C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20__.</w:t>
      </w:r>
      <w:r w:rsidR="00132AF9" w:rsidRPr="00C61F6D">
        <w:rPr>
          <w:rFonts w:ascii="Times New Roman" w:hAnsi="Times New Roman"/>
          <w:sz w:val="24"/>
          <w:szCs w:val="24"/>
        </w:rPr>
        <w:t> </w:t>
      </w:r>
      <w:r w:rsidRPr="00C61F6D">
        <w:rPr>
          <w:rFonts w:ascii="Times New Roman" w:hAnsi="Times New Roman"/>
          <w:sz w:val="24"/>
          <w:szCs w:val="24"/>
        </w:rPr>
        <w:t>gada____.______________ plkst._____        ______</w:t>
      </w:r>
      <w:r w:rsidR="000E6C66">
        <w:rPr>
          <w:rFonts w:ascii="Times New Roman" w:hAnsi="Times New Roman"/>
          <w:sz w:val="24"/>
          <w:szCs w:val="24"/>
        </w:rPr>
        <w:t>_</w:t>
      </w:r>
      <w:r w:rsidRPr="00C61F6D">
        <w:rPr>
          <w:rFonts w:ascii="Times New Roman" w:hAnsi="Times New Roman"/>
          <w:sz w:val="24"/>
          <w:szCs w:val="24"/>
        </w:rPr>
        <w:t>_____________________________</w:t>
      </w:r>
    </w:p>
    <w:p w:rsidR="00817C63" w:rsidRPr="00C61F6D" w:rsidRDefault="000E6C66" w:rsidP="000E6C66">
      <w:pPr>
        <w:tabs>
          <w:tab w:val="left" w:pos="4962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817C63" w:rsidRPr="00C61F6D">
        <w:rPr>
          <w:rFonts w:ascii="Times New Roman" w:hAnsi="Times New Roman"/>
          <w:sz w:val="20"/>
          <w:szCs w:val="20"/>
        </w:rPr>
        <w:t>(transportlīdzekļa atrašanās vieta pieņemšanas brīdī)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686"/>
      </w:tblGrid>
      <w:tr w:rsidR="00817C63" w:rsidRPr="00C61F6D" w:rsidTr="008904B9">
        <w:trPr>
          <w:trHeight w:val="24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817C63" w:rsidRPr="00C61F6D" w:rsidRDefault="00817C63" w:rsidP="008904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  </w:t>
            </w:r>
          </w:p>
        </w:tc>
      </w:tr>
      <w:tr w:rsidR="00817C63" w:rsidRPr="00C61F6D" w:rsidTr="008904B9">
        <w:trPr>
          <w:trHeight w:val="240"/>
        </w:trPr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17C63" w:rsidRPr="00C61F6D" w:rsidRDefault="00817C63" w:rsidP="003B06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</w:t>
            </w:r>
            <w:r w:rsidR="00132AF9" w:rsidRPr="00C61F6D">
              <w:rPr>
                <w:rFonts w:ascii="Times New Roman" w:hAnsi="Times New Roman"/>
                <w:sz w:val="20"/>
                <w:szCs w:val="20"/>
              </w:rPr>
              <w:t>i</w:t>
            </w:r>
            <w:r w:rsidR="003B0638" w:rsidRPr="00C61F6D">
              <w:rPr>
                <w:rFonts w:ascii="Times New Roman" w:hAnsi="Times New Roman"/>
                <w:sz w:val="20"/>
                <w:szCs w:val="20"/>
              </w:rPr>
              <w:t>zmeklēšanas iestādes</w:t>
            </w:r>
            <w:r w:rsidRPr="00C61F6D">
              <w:rPr>
                <w:rFonts w:ascii="Times New Roman" w:hAnsi="Times New Roman"/>
                <w:sz w:val="20"/>
                <w:szCs w:val="20"/>
              </w:rPr>
              <w:t xml:space="preserve"> struktūrvienības nosaukums</w:t>
            </w: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)</w:t>
            </w:r>
          </w:p>
        </w:tc>
      </w:tr>
      <w:tr w:rsidR="00817C63" w:rsidRPr="00C61F6D" w:rsidTr="008904B9">
        <w:trPr>
          <w:trHeight w:val="24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817C63" w:rsidRPr="00C61F6D" w:rsidRDefault="00817C63" w:rsidP="0089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  </w:t>
            </w:r>
          </w:p>
        </w:tc>
      </w:tr>
      <w:tr w:rsidR="00817C63" w:rsidRPr="00C61F6D" w:rsidTr="008904B9">
        <w:trPr>
          <w:trHeight w:val="240"/>
        </w:trPr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17C63" w:rsidRPr="00C61F6D" w:rsidRDefault="00817C63" w:rsidP="0089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(procesa virzītāja amats, vārds</w:t>
            </w:r>
            <w:r w:rsidR="00BF4EAB"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,</w:t>
            </w: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uzvārds)</w:t>
            </w:r>
          </w:p>
        </w:tc>
      </w:tr>
    </w:tbl>
    <w:p w:rsidR="00817C63" w:rsidRPr="00C61F6D" w:rsidRDefault="00817C63" w:rsidP="004A2C7D">
      <w:pPr>
        <w:shd w:val="clear" w:color="auto" w:fill="FFFFFF"/>
        <w:spacing w:before="100" w:beforeAutospacing="1" w:after="100" w:afterAutospacing="1" w:line="293" w:lineRule="atLeast"/>
        <w:ind w:right="-143"/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eastAsia="Times New Roman" w:hAnsi="Times New Roman"/>
          <w:sz w:val="24"/>
          <w:szCs w:val="24"/>
          <w:lang w:eastAsia="lv-LV"/>
        </w:rPr>
        <w:t>ar 20__.</w:t>
      </w:r>
      <w:r w:rsidR="00132AF9" w:rsidRPr="00C61F6D">
        <w:rPr>
          <w:rFonts w:ascii="Times New Roman" w:eastAsia="Times New Roman" w:hAnsi="Times New Roman"/>
          <w:sz w:val="24"/>
          <w:szCs w:val="24"/>
          <w:lang w:eastAsia="lv-LV"/>
        </w:rPr>
        <w:t> </w:t>
      </w:r>
      <w:r w:rsidRPr="00C61F6D">
        <w:rPr>
          <w:rFonts w:ascii="Times New Roman" w:eastAsia="Times New Roman" w:hAnsi="Times New Roman"/>
          <w:sz w:val="24"/>
          <w:szCs w:val="24"/>
          <w:lang w:eastAsia="lv-LV"/>
        </w:rPr>
        <w:t xml:space="preserve">gada ___.____________ lēmumu nodod glabāšanā Nodrošinājuma valsts aģentūrai </w:t>
      </w:r>
      <w:r w:rsidR="002C6113" w:rsidRPr="002C6113">
        <w:rPr>
          <w:rFonts w:ascii="Times New Roman" w:eastAsia="Times New Roman" w:hAnsi="Times New Roman"/>
          <w:sz w:val="24"/>
          <w:szCs w:val="24"/>
          <w:lang w:eastAsia="lv-LV"/>
        </w:rPr>
        <w:t>šādu</w:t>
      </w:r>
      <w:r w:rsidR="002C6113" w:rsidRPr="00C61F6D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Pr="00C61F6D">
        <w:rPr>
          <w:rFonts w:ascii="Times New Roman" w:eastAsia="Times New Roman" w:hAnsi="Times New Roman"/>
          <w:sz w:val="24"/>
          <w:szCs w:val="24"/>
          <w:lang w:eastAsia="lv-LV"/>
        </w:rPr>
        <w:t>kriminālproc</w:t>
      </w:r>
      <w:r w:rsidR="00D020C4" w:rsidRPr="00C61F6D">
        <w:rPr>
          <w:rFonts w:ascii="Times New Roman" w:eastAsia="Times New Roman" w:hAnsi="Times New Roman"/>
          <w:sz w:val="24"/>
          <w:szCs w:val="24"/>
          <w:lang w:eastAsia="lv-LV"/>
        </w:rPr>
        <w:t>esā Nr. _____</w:t>
      </w:r>
      <w:r w:rsidR="002C6113">
        <w:rPr>
          <w:rFonts w:ascii="Times New Roman" w:eastAsia="Times New Roman" w:hAnsi="Times New Roman"/>
          <w:sz w:val="24"/>
          <w:szCs w:val="24"/>
          <w:lang w:eastAsia="lv-LV"/>
        </w:rPr>
        <w:t>___</w:t>
      </w:r>
      <w:r w:rsidR="00D020C4" w:rsidRPr="00C61F6D">
        <w:rPr>
          <w:rFonts w:ascii="Times New Roman" w:eastAsia="Times New Roman" w:hAnsi="Times New Roman"/>
          <w:sz w:val="24"/>
          <w:szCs w:val="24"/>
          <w:lang w:eastAsia="lv-LV"/>
        </w:rPr>
        <w:t>________</w:t>
      </w:r>
      <w:r w:rsidRPr="00C61F6D">
        <w:rPr>
          <w:rFonts w:ascii="Times New Roman" w:eastAsia="Times New Roman" w:hAnsi="Times New Roman"/>
          <w:sz w:val="24"/>
          <w:szCs w:val="24"/>
          <w:lang w:eastAsia="lv-LV"/>
        </w:rPr>
        <w:t xml:space="preserve"> izņemto lietisko pierādījumu (arestēto mantu)</w:t>
      </w:r>
      <w:r w:rsidR="000E6C66">
        <w:rPr>
          <w:rFonts w:ascii="Times New Roman" w:eastAsia="Times New Roman" w:hAnsi="Times New Roman"/>
          <w:sz w:val="24"/>
          <w:szCs w:val="24"/>
          <w:lang w:eastAsia="lv-LV"/>
        </w:rPr>
        <w:t> </w:t>
      </w:r>
      <w:r w:rsidR="001D12F8" w:rsidRPr="00C61F6D">
        <w:t>–</w:t>
      </w:r>
      <w:r w:rsidRPr="00C61F6D">
        <w:rPr>
          <w:rFonts w:ascii="Times New Roman" w:eastAsia="Times New Roman" w:hAnsi="Times New Roman"/>
          <w:sz w:val="24"/>
          <w:szCs w:val="24"/>
          <w:lang w:eastAsia="lv-LV"/>
        </w:rPr>
        <w:t xml:space="preserve"> transportlīdzekli: </w:t>
      </w:r>
    </w:p>
    <w:p w:rsidR="00817C63" w:rsidRPr="00C61F6D" w:rsidRDefault="00817C63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 xml:space="preserve">lietiskā pierādījuma </w:t>
      </w:r>
      <w:r w:rsidR="004A2C7D" w:rsidRPr="00C61F6D">
        <w:rPr>
          <w:rFonts w:ascii="Times New Roman" w:hAnsi="Times New Roman"/>
          <w:sz w:val="24"/>
          <w:szCs w:val="24"/>
        </w:rPr>
        <w:t>–</w:t>
      </w:r>
      <w:r w:rsidRPr="00C61F6D">
        <w:rPr>
          <w:rFonts w:ascii="Times New Roman" w:hAnsi="Times New Roman"/>
          <w:sz w:val="24"/>
          <w:szCs w:val="24"/>
        </w:rPr>
        <w:t xml:space="preserve"> TRANSPORTLĪDZEK</w:t>
      </w:r>
      <w:r w:rsidR="004A2C7D" w:rsidRPr="00C61F6D">
        <w:rPr>
          <w:rFonts w:ascii="Times New Roman" w:hAnsi="Times New Roman"/>
          <w:sz w:val="24"/>
          <w:szCs w:val="24"/>
        </w:rPr>
        <w:t>ĻA</w:t>
      </w:r>
      <w:r w:rsidR="001D12F8" w:rsidRPr="00C61F6D">
        <w:rPr>
          <w:rFonts w:ascii="Times New Roman" w:hAnsi="Times New Roman"/>
          <w:sz w:val="24"/>
          <w:szCs w:val="24"/>
        </w:rPr>
        <w:t xml:space="preserve"> </w:t>
      </w:r>
      <w:r w:rsidR="001D12F8" w:rsidRPr="00C61F6D">
        <w:t xml:space="preserve">– </w:t>
      </w:r>
      <w:r w:rsidRPr="00C61F6D">
        <w:rPr>
          <w:rFonts w:ascii="Times New Roman" w:hAnsi="Times New Roman"/>
          <w:sz w:val="24"/>
          <w:szCs w:val="24"/>
          <w:shd w:val="clear" w:color="auto" w:fill="FFFFFF"/>
        </w:rPr>
        <w:t>raksturojums</w:t>
      </w:r>
      <w:r w:rsidR="00D020C4" w:rsidRPr="00C61F6D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817C63" w:rsidRPr="00C61F6D" w:rsidRDefault="00817C63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marka_____________________________ modelis ________________________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________</w:t>
      </w:r>
    </w:p>
    <w:p w:rsidR="00817C63" w:rsidRPr="00C61F6D" w:rsidRDefault="00817C63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valsts reģistrācijas Nr.________________ šasijas Nr._______________________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________</w:t>
      </w:r>
    </w:p>
    <w:p w:rsidR="003B0638" w:rsidRPr="00C61F6D" w:rsidRDefault="003B0638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citi transportlīdzekli identificējoši dati ___</w:t>
      </w:r>
      <w:r w:rsidR="004A2C7D" w:rsidRPr="00C61F6D">
        <w:rPr>
          <w:rFonts w:ascii="Times New Roman" w:hAnsi="Times New Roman"/>
          <w:sz w:val="24"/>
          <w:szCs w:val="24"/>
        </w:rPr>
        <w:t>_</w:t>
      </w:r>
      <w:r w:rsidRPr="00C61F6D">
        <w:rPr>
          <w:rFonts w:ascii="Times New Roman" w:hAnsi="Times New Roman"/>
          <w:sz w:val="24"/>
          <w:szCs w:val="24"/>
        </w:rPr>
        <w:t>________________________________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_______</w:t>
      </w:r>
    </w:p>
    <w:p w:rsidR="003B0638" w:rsidRPr="00C61F6D" w:rsidRDefault="003B0638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______</w:t>
      </w:r>
    </w:p>
    <w:p w:rsidR="00817C63" w:rsidRPr="00C61F6D" w:rsidRDefault="00817C63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TRANSPORTLĪDZEKĻA DOKUMENTI</w:t>
      </w:r>
    </w:p>
    <w:p w:rsidR="00817C63" w:rsidRPr="00C61F6D" w:rsidRDefault="00817C63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transportlīdzekļa reģistrācijas apliecība __________________ citi ________________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____</w:t>
      </w:r>
    </w:p>
    <w:p w:rsidR="004B404B" w:rsidRPr="00C61F6D" w:rsidRDefault="004B404B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_____________________________________________________________________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_____</w:t>
      </w:r>
    </w:p>
    <w:p w:rsidR="00817C63" w:rsidRPr="00C61F6D" w:rsidRDefault="00817C63" w:rsidP="00817C6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C61F6D">
        <w:rPr>
          <w:rFonts w:ascii="Times New Roman" w:hAnsi="Times New Roman"/>
          <w:b/>
          <w:bCs/>
          <w:sz w:val="24"/>
          <w:szCs w:val="24"/>
        </w:rPr>
        <w:t>TRANSPORTLĪDZEKĻA ATSLĒGAS UN TO PIEDERUMI</w:t>
      </w:r>
    </w:p>
    <w:p w:rsidR="00817C63" w:rsidRPr="00C61F6D" w:rsidRDefault="00817C63" w:rsidP="00BF4EAB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atslēgas ______ gab., ___________________________________________________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____</w:t>
      </w:r>
    </w:p>
    <w:p w:rsidR="00817C63" w:rsidRPr="00C61F6D" w:rsidRDefault="00C61F6D" w:rsidP="00C61F6D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817C63" w:rsidRPr="00C61F6D">
        <w:rPr>
          <w:rFonts w:ascii="Times New Roman" w:hAnsi="Times New Roman"/>
          <w:sz w:val="24"/>
          <w:szCs w:val="24"/>
        </w:rPr>
        <w:t>tzīmes par transportlīdzekļa apskatē konstatēto skatīt akta pielikumā</w:t>
      </w:r>
      <w:r>
        <w:rPr>
          <w:rFonts w:ascii="Times New Roman" w:hAnsi="Times New Roman"/>
          <w:sz w:val="24"/>
          <w:szCs w:val="24"/>
        </w:rPr>
        <w:t>.</w:t>
      </w:r>
    </w:p>
    <w:p w:rsidR="00817C63" w:rsidRPr="00C61F6D" w:rsidRDefault="00D020C4" w:rsidP="00817C63">
      <w:pPr>
        <w:rPr>
          <w:rFonts w:ascii="Times New Roman" w:hAnsi="Times New Roman"/>
          <w:b/>
          <w:sz w:val="24"/>
          <w:szCs w:val="24"/>
        </w:rPr>
      </w:pPr>
      <w:r w:rsidRPr="00C61F6D">
        <w:rPr>
          <w:rFonts w:ascii="Times New Roman" w:hAnsi="Times New Roman"/>
          <w:b/>
          <w:sz w:val="24"/>
          <w:szCs w:val="24"/>
        </w:rPr>
        <w:br w:type="page"/>
      </w:r>
      <w:r w:rsidR="00817C63" w:rsidRPr="00C61F6D">
        <w:rPr>
          <w:rFonts w:ascii="Times New Roman" w:hAnsi="Times New Roman"/>
          <w:b/>
          <w:sz w:val="24"/>
          <w:szCs w:val="24"/>
        </w:rPr>
        <w:t>TRANSPORTLĪDZEKLI PĀRVIETOŠANAI PIEŅĒMA</w:t>
      </w:r>
    </w:p>
    <w:p w:rsidR="00817C63" w:rsidRPr="00C61F6D" w:rsidRDefault="00817C63" w:rsidP="00D020C4">
      <w:pPr>
        <w:spacing w:after="0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_________</w:t>
      </w:r>
    </w:p>
    <w:p w:rsidR="00817C63" w:rsidRPr="00C61F6D" w:rsidRDefault="00817C63" w:rsidP="00817C63">
      <w:pPr>
        <w:jc w:val="center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0"/>
          <w:szCs w:val="24"/>
        </w:rPr>
        <w:t>(iestādes vai komersanta nosaukums)</w:t>
      </w:r>
    </w:p>
    <w:p w:rsidR="00817C63" w:rsidRPr="00C61F6D" w:rsidRDefault="00817C63" w:rsidP="00D020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pārstāvis_________________________________________________________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_________</w:t>
      </w:r>
    </w:p>
    <w:p w:rsidR="00817C63" w:rsidRPr="00C61F6D" w:rsidRDefault="00817C63" w:rsidP="00817C63">
      <w:pPr>
        <w:jc w:val="center"/>
        <w:rPr>
          <w:rFonts w:ascii="Times New Roman" w:hAnsi="Times New Roman"/>
          <w:sz w:val="20"/>
          <w:szCs w:val="24"/>
        </w:rPr>
      </w:pPr>
      <w:r w:rsidRPr="00C61F6D">
        <w:rPr>
          <w:rFonts w:ascii="Times New Roman" w:hAnsi="Times New Roman"/>
          <w:sz w:val="20"/>
          <w:szCs w:val="24"/>
        </w:rPr>
        <w:t>(amats, vārds, uzvārds)</w:t>
      </w:r>
    </w:p>
    <w:p w:rsidR="00817C63" w:rsidRPr="00C61F6D" w:rsidRDefault="00817C63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pārvietošanas veids ____________________________________________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______</w:t>
      </w:r>
      <w:r w:rsidRPr="00C61F6D">
        <w:rPr>
          <w:rFonts w:ascii="Times New Roman" w:hAnsi="Times New Roman"/>
          <w:sz w:val="24"/>
          <w:szCs w:val="24"/>
        </w:rPr>
        <w:t>____________</w:t>
      </w:r>
    </w:p>
    <w:p w:rsidR="00817C63" w:rsidRPr="00C61F6D" w:rsidRDefault="00817C63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attālums līdz glabāšanas vietai __________ km</w:t>
      </w:r>
      <w:r w:rsidR="004B404B" w:rsidRPr="00C61F6D">
        <w:rPr>
          <w:rFonts w:ascii="Times New Roman" w:hAnsi="Times New Roman"/>
          <w:sz w:val="24"/>
          <w:szCs w:val="24"/>
        </w:rPr>
        <w:t>.</w:t>
      </w:r>
    </w:p>
    <w:p w:rsidR="00817C63" w:rsidRPr="00C61F6D" w:rsidRDefault="00817C63" w:rsidP="00817C63">
      <w:pPr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b/>
          <w:sz w:val="24"/>
          <w:szCs w:val="24"/>
        </w:rPr>
        <w:t>TRANSPORTLĪDZEK</w:t>
      </w:r>
      <w:r w:rsidR="00BF4EAB" w:rsidRPr="00C61F6D">
        <w:rPr>
          <w:rFonts w:ascii="Times New Roman" w:hAnsi="Times New Roman"/>
          <w:b/>
          <w:sz w:val="24"/>
          <w:szCs w:val="24"/>
        </w:rPr>
        <w:t>LIS</w:t>
      </w:r>
      <w:r w:rsidRPr="00C61F6D">
        <w:rPr>
          <w:rFonts w:ascii="Times New Roman" w:hAnsi="Times New Roman"/>
          <w:b/>
          <w:sz w:val="24"/>
          <w:szCs w:val="24"/>
        </w:rPr>
        <w:t xml:space="preserve"> PIEŅEM</w:t>
      </w:r>
      <w:r w:rsidR="00BF4EAB" w:rsidRPr="00C61F6D">
        <w:rPr>
          <w:rFonts w:ascii="Times New Roman" w:hAnsi="Times New Roman"/>
          <w:b/>
          <w:sz w:val="24"/>
          <w:szCs w:val="24"/>
        </w:rPr>
        <w:t>T</w:t>
      </w:r>
      <w:r w:rsidRPr="00C61F6D">
        <w:rPr>
          <w:rFonts w:ascii="Times New Roman" w:hAnsi="Times New Roman"/>
          <w:b/>
          <w:sz w:val="24"/>
          <w:szCs w:val="24"/>
        </w:rPr>
        <w:t xml:space="preserve">S PĀRVIETOŠANAI UZ GLABĀŠANAS VIETU </w:t>
      </w:r>
    </w:p>
    <w:p w:rsidR="00817C63" w:rsidRPr="00C61F6D" w:rsidRDefault="00817C63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20__.</w:t>
      </w:r>
      <w:r w:rsidR="00132AF9" w:rsidRPr="00C61F6D">
        <w:rPr>
          <w:rFonts w:ascii="Times New Roman" w:hAnsi="Times New Roman"/>
          <w:sz w:val="24"/>
          <w:szCs w:val="24"/>
        </w:rPr>
        <w:t> </w:t>
      </w:r>
      <w:r w:rsidRPr="00C61F6D">
        <w:rPr>
          <w:rFonts w:ascii="Times New Roman" w:hAnsi="Times New Roman"/>
          <w:sz w:val="24"/>
          <w:szCs w:val="24"/>
        </w:rPr>
        <w:t>gada____.______________plkst._____   ___________________________________</w:t>
      </w:r>
      <w:r w:rsidR="004B404B" w:rsidRPr="00C61F6D">
        <w:rPr>
          <w:rFonts w:ascii="Times New Roman" w:hAnsi="Times New Roman"/>
          <w:sz w:val="24"/>
          <w:szCs w:val="24"/>
        </w:rPr>
        <w:t>____</w:t>
      </w:r>
    </w:p>
    <w:p w:rsidR="00817C63" w:rsidRPr="00C61F6D" w:rsidRDefault="00817C63" w:rsidP="0095391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 w:rsidR="004B404B" w:rsidRPr="00C61F6D">
        <w:rPr>
          <w:rFonts w:ascii="Times New Roman" w:hAnsi="Times New Roman"/>
          <w:sz w:val="24"/>
          <w:szCs w:val="24"/>
        </w:rPr>
        <w:t>____</w:t>
      </w:r>
    </w:p>
    <w:p w:rsidR="00817C63" w:rsidRPr="00C61F6D" w:rsidRDefault="00817C63" w:rsidP="0095391B">
      <w:pPr>
        <w:jc w:val="center"/>
        <w:rPr>
          <w:rFonts w:ascii="Times New Roman" w:hAnsi="Times New Roman"/>
          <w:sz w:val="20"/>
          <w:szCs w:val="24"/>
        </w:rPr>
      </w:pPr>
      <w:r w:rsidRPr="00C61F6D">
        <w:rPr>
          <w:rFonts w:ascii="Times New Roman" w:hAnsi="Times New Roman"/>
          <w:sz w:val="20"/>
          <w:szCs w:val="24"/>
        </w:rPr>
        <w:t>(glabāšanas vietas adrese)</w:t>
      </w:r>
    </w:p>
    <w:p w:rsidR="00817C63" w:rsidRPr="00C61F6D" w:rsidRDefault="00817C63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Piezīme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686"/>
      </w:tblGrid>
      <w:tr w:rsidR="00817C63" w:rsidRPr="00C61F6D" w:rsidTr="00BF4EAB">
        <w:trPr>
          <w:trHeight w:val="24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7C63" w:rsidRPr="00C61F6D" w:rsidRDefault="00817C63" w:rsidP="008904B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sz w:val="24"/>
                <w:szCs w:val="24"/>
              </w:rPr>
              <w:t>TRANSPORTLĪDZEKLI GLABĀŠANAI PIEŅĒMA</w:t>
            </w:r>
          </w:p>
          <w:p w:rsidR="00817C63" w:rsidRPr="00C61F6D" w:rsidRDefault="00817C63" w:rsidP="00BF4E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61F6D">
              <w:rPr>
                <w:rFonts w:ascii="Times New Roman" w:eastAsia="Times New Roman" w:hAnsi="Times New Roman"/>
                <w:sz w:val="26"/>
                <w:szCs w:val="20"/>
                <w:lang w:eastAsia="lv-LV"/>
              </w:rPr>
              <w:t>Nodrošinājuma valsts aģentūras</w:t>
            </w:r>
          </w:p>
        </w:tc>
      </w:tr>
      <w:tr w:rsidR="00817C63" w:rsidRPr="00C61F6D" w:rsidTr="00BF4EAB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17C63" w:rsidRPr="00C61F6D" w:rsidRDefault="00817C63" w:rsidP="0089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(iestāde)</w:t>
            </w:r>
          </w:p>
        </w:tc>
      </w:tr>
      <w:tr w:rsidR="00817C63" w:rsidRPr="00C61F6D" w:rsidTr="008904B9">
        <w:trPr>
          <w:trHeight w:val="24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817C63" w:rsidRPr="00C61F6D" w:rsidRDefault="00817C63" w:rsidP="0089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  </w:t>
            </w:r>
          </w:p>
        </w:tc>
      </w:tr>
      <w:tr w:rsidR="00817C63" w:rsidRPr="00C61F6D" w:rsidTr="008904B9">
        <w:trPr>
          <w:trHeight w:val="228"/>
        </w:trPr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817C63" w:rsidRPr="00C61F6D" w:rsidRDefault="00817C63" w:rsidP="00890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(par lietiskā/-o pierādījuma/-u glabāšanu atbildīgās personas amats, vārds</w:t>
            </w:r>
            <w:r w:rsidR="00BF4EAB"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,</w:t>
            </w: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 uzvārds)</w:t>
            </w:r>
          </w:p>
        </w:tc>
      </w:tr>
    </w:tbl>
    <w:p w:rsidR="002C6113" w:rsidRDefault="002C6113" w:rsidP="002C611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210"/>
      </w:tblGrid>
      <w:tr w:rsidR="002C6113" w:rsidRPr="00DB7B3F" w:rsidTr="00DB7B3F">
        <w:tc>
          <w:tcPr>
            <w:tcW w:w="4644" w:type="dxa"/>
            <w:shd w:val="clear" w:color="auto" w:fill="auto"/>
          </w:tcPr>
          <w:p w:rsidR="002C6113" w:rsidRPr="00DB7B3F" w:rsidRDefault="002C6113" w:rsidP="00DB7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DB7B3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Transportlīdzeklis pieņemts glabāšanas vietā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shd w:val="clear" w:color="auto" w:fill="auto"/>
          </w:tcPr>
          <w:p w:rsidR="002C6113" w:rsidRPr="00DB7B3F" w:rsidRDefault="002C6113" w:rsidP="00DB7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2C6113" w:rsidRPr="00DB7B3F" w:rsidTr="00DB7B3F">
        <w:tc>
          <w:tcPr>
            <w:tcW w:w="4644" w:type="dxa"/>
            <w:shd w:val="clear" w:color="auto" w:fill="auto"/>
          </w:tcPr>
          <w:p w:rsidR="002C6113" w:rsidRPr="00DB7B3F" w:rsidRDefault="002C6113" w:rsidP="00DB7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210" w:type="dxa"/>
            <w:tcBorders>
              <w:top w:val="single" w:sz="4" w:space="0" w:color="auto"/>
            </w:tcBorders>
            <w:shd w:val="clear" w:color="auto" w:fill="auto"/>
          </w:tcPr>
          <w:p w:rsidR="002C6113" w:rsidRPr="00DB7B3F" w:rsidRDefault="002C6113" w:rsidP="00DB7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DB7B3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(transportlīdzekļa glabāšanas vietas adrese)</w:t>
            </w:r>
          </w:p>
        </w:tc>
      </w:tr>
    </w:tbl>
    <w:p w:rsidR="00DB7B3F" w:rsidRPr="00DB7B3F" w:rsidRDefault="00DB7B3F" w:rsidP="00DB7B3F">
      <w:pPr>
        <w:spacing w:after="0"/>
        <w:rPr>
          <w:vanish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686"/>
      </w:tblGrid>
      <w:tr w:rsidR="00817C63" w:rsidRPr="00C61F6D" w:rsidTr="008904B9">
        <w:trPr>
          <w:trHeight w:val="24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:rsidR="00817C63" w:rsidRPr="00C61F6D" w:rsidRDefault="00817C63" w:rsidP="002C61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C61F6D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  </w:t>
            </w:r>
          </w:p>
        </w:tc>
      </w:tr>
    </w:tbl>
    <w:p w:rsidR="0093524F" w:rsidRDefault="0093524F" w:rsidP="0093524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93524F" w:rsidRDefault="0093524F" w:rsidP="009352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eastAsia="Times New Roman" w:hAnsi="Times New Roman"/>
          <w:sz w:val="24"/>
          <w:szCs w:val="24"/>
          <w:lang w:eastAsia="lv-LV"/>
        </w:rPr>
        <w:t>20____. gada_____._______________ plkst._______</w:t>
      </w:r>
    </w:p>
    <w:p w:rsidR="0093524F" w:rsidRDefault="0093524F" w:rsidP="009352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C63" w:rsidRPr="00C61F6D" w:rsidRDefault="00D44FCE" w:rsidP="00817C63">
      <w:pPr>
        <w:jc w:val="both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Akts sastādīts trijos eksemplāros.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17C63" w:rsidRPr="00C61F6D" w:rsidTr="008904B9">
        <w:tc>
          <w:tcPr>
            <w:tcW w:w="3116" w:type="dxa"/>
            <w:shd w:val="clear" w:color="auto" w:fill="auto"/>
          </w:tcPr>
          <w:p w:rsidR="00817C63" w:rsidRPr="00C61F6D" w:rsidRDefault="00817C63" w:rsidP="008904B9">
            <w:pPr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Transportlīdzekli nodeva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Transpor</w:t>
            </w:r>
            <w:r w:rsidR="00132AF9" w:rsidRPr="00C61F6D">
              <w:rPr>
                <w:rFonts w:ascii="Times New Roman" w:hAnsi="Times New Roman"/>
                <w:sz w:val="24"/>
                <w:szCs w:val="24"/>
              </w:rPr>
              <w:t>tlīdzekli pārvietošanai pieņēma</w:t>
            </w:r>
          </w:p>
          <w:p w:rsidR="00817C63" w:rsidRPr="00C61F6D" w:rsidRDefault="00817C63" w:rsidP="008904B9">
            <w:pPr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Transportlīdzekli glabāšanai pieņēma</w:t>
            </w:r>
          </w:p>
          <w:p w:rsidR="00817C63" w:rsidRPr="00C61F6D" w:rsidRDefault="00817C63" w:rsidP="008904B9">
            <w:pPr>
              <w:jc w:val="both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817C63" w:rsidRPr="00C61F6D" w:rsidTr="008904B9">
        <w:tc>
          <w:tcPr>
            <w:tcW w:w="3116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  <w:tr w:rsidR="00817C63" w:rsidRPr="00C61F6D" w:rsidTr="008904B9">
        <w:tc>
          <w:tcPr>
            <w:tcW w:w="3116" w:type="dxa"/>
            <w:shd w:val="clear" w:color="auto" w:fill="auto"/>
          </w:tcPr>
          <w:p w:rsidR="00817C63" w:rsidRPr="00C61F6D" w:rsidRDefault="00817C63" w:rsidP="00D020C4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(vārds</w:t>
            </w:r>
            <w:r w:rsidR="002C6113">
              <w:rPr>
                <w:rFonts w:ascii="Times New Roman" w:hAnsi="Times New Roman"/>
                <w:sz w:val="20"/>
                <w:szCs w:val="24"/>
              </w:rPr>
              <w:t>,</w:t>
            </w:r>
            <w:r w:rsidRPr="00C61F6D">
              <w:rPr>
                <w:rFonts w:ascii="Times New Roman" w:hAnsi="Times New Roman"/>
                <w:sz w:val="20"/>
                <w:szCs w:val="24"/>
              </w:rPr>
              <w:t xml:space="preserve"> uzvārds)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(vārds</w:t>
            </w:r>
            <w:r w:rsidR="002C6113">
              <w:rPr>
                <w:rFonts w:ascii="Times New Roman" w:hAnsi="Times New Roman"/>
                <w:sz w:val="20"/>
                <w:szCs w:val="24"/>
              </w:rPr>
              <w:t>,</w:t>
            </w:r>
            <w:r w:rsidRPr="00C61F6D">
              <w:rPr>
                <w:rFonts w:ascii="Times New Roman" w:hAnsi="Times New Roman"/>
                <w:sz w:val="20"/>
                <w:szCs w:val="24"/>
              </w:rPr>
              <w:t xml:space="preserve"> uzvārds)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(vārds</w:t>
            </w:r>
            <w:r w:rsidR="002C6113">
              <w:rPr>
                <w:rFonts w:ascii="Times New Roman" w:hAnsi="Times New Roman"/>
                <w:sz w:val="20"/>
                <w:szCs w:val="24"/>
              </w:rPr>
              <w:t>,</w:t>
            </w:r>
            <w:r w:rsidRPr="00C61F6D">
              <w:rPr>
                <w:rFonts w:ascii="Times New Roman" w:hAnsi="Times New Roman"/>
                <w:sz w:val="20"/>
                <w:szCs w:val="24"/>
              </w:rPr>
              <w:t xml:space="preserve"> uzvārds)</w:t>
            </w:r>
          </w:p>
        </w:tc>
      </w:tr>
      <w:tr w:rsidR="00817C63" w:rsidRPr="00C61F6D" w:rsidTr="008904B9">
        <w:trPr>
          <w:trHeight w:val="342"/>
        </w:trPr>
        <w:tc>
          <w:tcPr>
            <w:tcW w:w="3116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</w:tr>
      <w:tr w:rsidR="00817C63" w:rsidRPr="00C61F6D" w:rsidTr="008904B9">
        <w:tc>
          <w:tcPr>
            <w:tcW w:w="3116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(paraksts)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(paraksts)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(paraksts)</w:t>
            </w:r>
          </w:p>
        </w:tc>
      </w:tr>
    </w:tbl>
    <w:p w:rsidR="00817C63" w:rsidRPr="00C61F6D" w:rsidRDefault="004B404B" w:rsidP="00817C63">
      <w:pPr>
        <w:jc w:val="right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br w:type="page"/>
      </w:r>
      <w:r w:rsidR="00817C63" w:rsidRPr="00C61F6D">
        <w:rPr>
          <w:rFonts w:ascii="Times New Roman" w:hAnsi="Times New Roman"/>
          <w:sz w:val="24"/>
          <w:szCs w:val="24"/>
        </w:rPr>
        <w:t>Pielikums</w:t>
      </w:r>
    </w:p>
    <w:p w:rsidR="00817C63" w:rsidRPr="00C61F6D" w:rsidRDefault="00817C63" w:rsidP="00817C63">
      <w:pPr>
        <w:jc w:val="right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2</w:t>
      </w:r>
      <w:r w:rsidR="00A6441D" w:rsidRPr="00C61F6D">
        <w:rPr>
          <w:rFonts w:ascii="Times New Roman" w:hAnsi="Times New Roman"/>
          <w:sz w:val="24"/>
          <w:szCs w:val="24"/>
        </w:rPr>
        <w:t>0__.</w:t>
      </w:r>
      <w:r w:rsidR="00132AF9" w:rsidRPr="00C61F6D">
        <w:rPr>
          <w:rFonts w:ascii="Times New Roman" w:hAnsi="Times New Roman"/>
          <w:sz w:val="24"/>
          <w:szCs w:val="24"/>
        </w:rPr>
        <w:t> </w:t>
      </w:r>
      <w:r w:rsidR="00A6441D" w:rsidRPr="00C61F6D">
        <w:rPr>
          <w:rFonts w:ascii="Times New Roman" w:hAnsi="Times New Roman"/>
          <w:sz w:val="24"/>
          <w:szCs w:val="24"/>
        </w:rPr>
        <w:t xml:space="preserve">gada____.__________ </w:t>
      </w:r>
      <w:r w:rsidRPr="00C61F6D">
        <w:rPr>
          <w:rFonts w:ascii="Times New Roman" w:hAnsi="Times New Roman"/>
          <w:sz w:val="24"/>
          <w:szCs w:val="24"/>
        </w:rPr>
        <w:t>transportlīdzekļa pieņemšanas</w:t>
      </w:r>
    </w:p>
    <w:p w:rsidR="00817C63" w:rsidRPr="00C61F6D" w:rsidRDefault="00817C63" w:rsidP="00817C63">
      <w:pPr>
        <w:jc w:val="right"/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 xml:space="preserve">un nodošanas aktam </w:t>
      </w:r>
      <w:r w:rsidR="00AD5EA1" w:rsidRPr="00C61F6D">
        <w:rPr>
          <w:rFonts w:ascii="Times New Roman" w:hAnsi="Times New Roman"/>
          <w:sz w:val="24"/>
          <w:szCs w:val="24"/>
        </w:rPr>
        <w:t xml:space="preserve">kriminālprocesā </w:t>
      </w:r>
      <w:r w:rsidRPr="00C61F6D">
        <w:rPr>
          <w:rFonts w:ascii="Times New Roman" w:hAnsi="Times New Roman"/>
          <w:sz w:val="24"/>
          <w:szCs w:val="24"/>
        </w:rPr>
        <w:t>Nr._________________________</w:t>
      </w:r>
    </w:p>
    <w:p w:rsidR="00817C63" w:rsidRPr="00C61F6D" w:rsidRDefault="00817C63" w:rsidP="00817C63">
      <w:pPr>
        <w:rPr>
          <w:rFonts w:ascii="Times New Roman" w:hAnsi="Times New Roman"/>
          <w:sz w:val="24"/>
          <w:szCs w:val="24"/>
        </w:rPr>
      </w:pPr>
    </w:p>
    <w:p w:rsidR="00817C63" w:rsidRPr="00C61F6D" w:rsidRDefault="00817C63" w:rsidP="00817C63">
      <w:pPr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Transportlīdzekļa marka un modelis___________________, valsts reģistrācijas Nr.______</w:t>
      </w:r>
      <w:r w:rsidR="00BF4EAB" w:rsidRPr="00C61F6D">
        <w:rPr>
          <w:rFonts w:ascii="Times New Roman" w:hAnsi="Times New Roman"/>
          <w:sz w:val="24"/>
          <w:szCs w:val="24"/>
        </w:rPr>
        <w:t>_____</w:t>
      </w:r>
      <w:r w:rsidRPr="00C61F6D">
        <w:rPr>
          <w:rFonts w:ascii="Times New Roman" w:hAnsi="Times New Roman"/>
          <w:sz w:val="24"/>
          <w:szCs w:val="24"/>
        </w:rPr>
        <w:t>__</w:t>
      </w:r>
    </w:p>
    <w:p w:rsidR="00817C63" w:rsidRPr="00C61F6D" w:rsidRDefault="00817C63" w:rsidP="00817C63">
      <w:pPr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Transportlīdzekļa krāsa _________________________________</w:t>
      </w:r>
      <w:r w:rsidR="00BF4EAB" w:rsidRPr="00C61F6D">
        <w:rPr>
          <w:rFonts w:ascii="Times New Roman" w:hAnsi="Times New Roman"/>
          <w:sz w:val="24"/>
          <w:szCs w:val="24"/>
        </w:rPr>
        <w:t>__________________</w:t>
      </w:r>
      <w:r w:rsidRPr="00C61F6D">
        <w:rPr>
          <w:rFonts w:ascii="Times New Roman" w:hAnsi="Times New Roman"/>
          <w:sz w:val="24"/>
          <w:szCs w:val="24"/>
        </w:rPr>
        <w:t>_________</w:t>
      </w:r>
    </w:p>
    <w:tbl>
      <w:tblPr>
        <w:tblW w:w="9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74"/>
        <w:gridCol w:w="874"/>
        <w:gridCol w:w="874"/>
        <w:gridCol w:w="854"/>
        <w:gridCol w:w="899"/>
        <w:gridCol w:w="883"/>
        <w:gridCol w:w="874"/>
        <w:gridCol w:w="883"/>
        <w:gridCol w:w="874"/>
        <w:gridCol w:w="893"/>
      </w:tblGrid>
      <w:tr w:rsidR="00817C63" w:rsidRPr="00C61F6D" w:rsidTr="009129BE">
        <w:trPr>
          <w:trHeight w:hRule="exact" w:val="653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9129BE">
            <w:pPr>
              <w:shd w:val="clear" w:color="auto" w:fill="FFFFFF"/>
              <w:spacing w:line="266" w:lineRule="exact"/>
              <w:ind w:right="-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Bojājuma kods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4" w:lineRule="exact"/>
              <w:ind w:left="60" w:right="53" w:hanging="24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pacing w:val="-2"/>
                <w:sz w:val="20"/>
                <w:szCs w:val="24"/>
              </w:rPr>
              <w:t>Salauzts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4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pacing w:val="-1"/>
                <w:sz w:val="20"/>
                <w:szCs w:val="24"/>
              </w:rPr>
              <w:t>Plīsums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4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pacing w:val="-2"/>
                <w:sz w:val="20"/>
                <w:szCs w:val="24"/>
              </w:rPr>
              <w:t>Iespie</w:t>
            </w:r>
            <w:r w:rsidR="00132AF9" w:rsidRPr="00C61F6D">
              <w:rPr>
                <w:rFonts w:ascii="Times New Roman" w:hAnsi="Times New Roman"/>
                <w:spacing w:val="-2"/>
                <w:sz w:val="20"/>
                <w:szCs w:val="24"/>
              </w:rPr>
              <w:softHyphen/>
            </w:r>
            <w:r w:rsidRPr="00C61F6D">
              <w:rPr>
                <w:rFonts w:ascii="Times New Roman" w:hAnsi="Times New Roman"/>
                <w:spacing w:val="-2"/>
                <w:sz w:val="20"/>
                <w:szCs w:val="24"/>
              </w:rPr>
              <w:t>dums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4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pacing w:val="-4"/>
                <w:sz w:val="20"/>
                <w:szCs w:val="24"/>
              </w:rPr>
              <w:t>Skrāpē</w:t>
            </w:r>
            <w:r w:rsidR="00132AF9" w:rsidRPr="00C61F6D">
              <w:rPr>
                <w:rFonts w:ascii="Times New Roman" w:hAnsi="Times New Roman"/>
                <w:spacing w:val="-4"/>
                <w:sz w:val="20"/>
                <w:szCs w:val="24"/>
              </w:rPr>
              <w:softHyphen/>
            </w:r>
            <w:r w:rsidRPr="00C61F6D">
              <w:rPr>
                <w:rFonts w:ascii="Times New Roman" w:hAnsi="Times New Roman"/>
                <w:spacing w:val="-4"/>
                <w:sz w:val="20"/>
                <w:szCs w:val="24"/>
              </w:rPr>
              <w:t>jums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4" w:lineRule="exact"/>
              <w:ind w:left="38" w:right="36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pacing w:val="-2"/>
                <w:sz w:val="20"/>
                <w:szCs w:val="24"/>
              </w:rPr>
              <w:t>Caurums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4" w:lineRule="exact"/>
              <w:ind w:left="98" w:right="8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Trūkst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4" w:lineRule="exact"/>
              <w:ind w:left="60" w:right="6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pacing w:val="-2"/>
                <w:sz w:val="20"/>
                <w:szCs w:val="24"/>
              </w:rPr>
              <w:t>Sūce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4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C6113">
              <w:rPr>
                <w:rFonts w:ascii="Times New Roman" w:hAnsi="Times New Roman"/>
                <w:spacing w:val="-2"/>
                <w:sz w:val="20"/>
                <w:szCs w:val="24"/>
              </w:rPr>
              <w:t>Mīkst</w:t>
            </w:r>
            <w:r w:rsidR="002C6113" w:rsidRPr="002C6113">
              <w:rPr>
                <w:rFonts w:ascii="Times New Roman" w:hAnsi="Times New Roman"/>
                <w:spacing w:val="-2"/>
                <w:sz w:val="20"/>
                <w:szCs w:val="24"/>
              </w:rPr>
              <w:t>a</w:t>
            </w:r>
            <w:r w:rsidRPr="002C6113">
              <w:rPr>
                <w:rFonts w:ascii="Times New Roman" w:hAnsi="Times New Roman"/>
                <w:spacing w:val="-2"/>
                <w:sz w:val="20"/>
                <w:szCs w:val="24"/>
              </w:rPr>
              <w:t xml:space="preserve"> </w:t>
            </w:r>
            <w:r w:rsidR="002C6113" w:rsidRPr="002C6113">
              <w:rPr>
                <w:rFonts w:ascii="Times New Roman" w:hAnsi="Times New Roman"/>
                <w:spacing w:val="-2"/>
                <w:sz w:val="20"/>
                <w:szCs w:val="24"/>
              </w:rPr>
              <w:t>riepa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4" w:lineRule="exact"/>
              <w:ind w:left="132" w:right="12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pacing w:val="-2"/>
                <w:sz w:val="20"/>
                <w:szCs w:val="24"/>
              </w:rPr>
              <w:t>Rūsa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spacing w:line="192" w:lineRule="exact"/>
              <w:ind w:left="38" w:right="6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pacing w:val="-1"/>
                <w:sz w:val="20"/>
                <w:szCs w:val="24"/>
              </w:rPr>
              <w:t>Labots</w:t>
            </w:r>
          </w:p>
        </w:tc>
      </w:tr>
      <w:tr w:rsidR="00817C63" w:rsidRPr="00C61F6D" w:rsidTr="0049282E">
        <w:trPr>
          <w:trHeight w:hRule="exact" w:val="30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17C63" w:rsidRPr="00C61F6D" w:rsidRDefault="00817C63" w:rsidP="008904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SA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P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IE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SK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/>
                <w:bCs/>
                <w:sz w:val="24"/>
                <w:szCs w:val="24"/>
              </w:rPr>
              <w:t>L</w:t>
            </w:r>
          </w:p>
        </w:tc>
      </w:tr>
    </w:tbl>
    <w:p w:rsidR="00817C63" w:rsidRPr="00C61F6D" w:rsidRDefault="00817C63" w:rsidP="00817C63">
      <w:pPr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pacing w:val="-1"/>
          <w:sz w:val="24"/>
          <w:szCs w:val="24"/>
        </w:rPr>
        <w:t>Izmantojiet kodus, lai norādītu bojājumu vietas</w:t>
      </w:r>
    </w:p>
    <w:p w:rsidR="00817C63" w:rsidRPr="00C61F6D" w:rsidRDefault="004B404B" w:rsidP="00817C63">
      <w:pPr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255.75pt">
            <v:imagedata r:id="rId7" o:title="automasinas"/>
          </v:shape>
        </w:pic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1"/>
        <w:gridCol w:w="563"/>
        <w:gridCol w:w="1096"/>
        <w:gridCol w:w="563"/>
        <w:gridCol w:w="1277"/>
        <w:gridCol w:w="563"/>
        <w:gridCol w:w="963"/>
        <w:gridCol w:w="563"/>
        <w:gridCol w:w="793"/>
        <w:gridCol w:w="563"/>
        <w:gridCol w:w="1271"/>
        <w:gridCol w:w="454"/>
      </w:tblGrid>
      <w:tr w:rsidR="00817C63" w:rsidRPr="00C61F6D" w:rsidTr="0049282E">
        <w:trPr>
          <w:trHeight w:val="397"/>
          <w:jc w:val="center"/>
        </w:trPr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7C63" w:rsidRPr="00C61F6D" w:rsidRDefault="00817C63" w:rsidP="008904B9">
            <w:pPr>
              <w:jc w:val="right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Domkrats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center"/>
          </w:tcPr>
          <w:p w:rsidR="00817C63" w:rsidRPr="00C61F6D" w:rsidRDefault="001D12F8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i</w:t>
            </w:r>
            <w:r w:rsidR="00817C63" w:rsidRPr="00C61F6D">
              <w:rPr>
                <w:rFonts w:ascii="Times New Roman" w:eastAsia="SimSun" w:hAnsi="Times New Roman"/>
                <w:sz w:val="24"/>
                <w:szCs w:val="24"/>
              </w:rPr>
              <w:t>r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817C63" w:rsidRPr="00C61F6D" w:rsidRDefault="00817C63" w:rsidP="008904B9">
            <w:pPr>
              <w:jc w:val="right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Riteņu atslēga</w:t>
            </w:r>
          </w:p>
        </w:tc>
        <w:tc>
          <w:tcPr>
            <w:tcW w:w="563" w:type="dxa"/>
            <w:vAlign w:val="center"/>
          </w:tcPr>
          <w:p w:rsidR="00817C63" w:rsidRPr="00C61F6D" w:rsidRDefault="00817C63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ir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817C63" w:rsidRPr="00C61F6D" w:rsidRDefault="00817C63" w:rsidP="008904B9">
            <w:pPr>
              <w:jc w:val="right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Rezerves ritenis</w:t>
            </w:r>
          </w:p>
        </w:tc>
        <w:tc>
          <w:tcPr>
            <w:tcW w:w="563" w:type="dxa"/>
            <w:vAlign w:val="center"/>
          </w:tcPr>
          <w:p w:rsidR="00817C63" w:rsidRPr="00C61F6D" w:rsidRDefault="00817C63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ir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center"/>
          </w:tcPr>
          <w:p w:rsidR="00817C63" w:rsidRPr="00C61F6D" w:rsidRDefault="00817C63" w:rsidP="008904B9">
            <w:pPr>
              <w:jc w:val="right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Spoguļi</w:t>
            </w:r>
          </w:p>
        </w:tc>
        <w:tc>
          <w:tcPr>
            <w:tcW w:w="563" w:type="dxa"/>
            <w:vAlign w:val="center"/>
          </w:tcPr>
          <w:p w:rsidR="00817C63" w:rsidRPr="00C61F6D" w:rsidRDefault="00817C63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ir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:rsidR="00817C63" w:rsidRPr="00C61F6D" w:rsidRDefault="00817C63" w:rsidP="008904B9">
            <w:pPr>
              <w:jc w:val="right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Radio</w:t>
            </w:r>
          </w:p>
        </w:tc>
        <w:tc>
          <w:tcPr>
            <w:tcW w:w="563" w:type="dxa"/>
            <w:vAlign w:val="center"/>
          </w:tcPr>
          <w:p w:rsidR="00817C63" w:rsidRPr="00C61F6D" w:rsidRDefault="00817C63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ir</w:t>
            </w: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:rsidR="00817C63" w:rsidRPr="00C61F6D" w:rsidRDefault="00817C63" w:rsidP="008904B9">
            <w:pPr>
              <w:jc w:val="right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Atslēgu skaits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817C63" w:rsidRPr="00C61F6D" w:rsidRDefault="00817C63" w:rsidP="008904B9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817C63" w:rsidRPr="00C61F6D" w:rsidTr="0049282E">
        <w:trPr>
          <w:trHeight w:val="397"/>
          <w:jc w:val="center"/>
        </w:trPr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7C63" w:rsidRPr="00C61F6D" w:rsidRDefault="00817C63" w:rsidP="008904B9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  <w:vAlign w:val="center"/>
          </w:tcPr>
          <w:p w:rsidR="00817C63" w:rsidRPr="00C61F6D" w:rsidRDefault="001D12F8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n</w:t>
            </w:r>
            <w:r w:rsidR="00817C63" w:rsidRPr="00C61F6D">
              <w:rPr>
                <w:rFonts w:ascii="Times New Roman" w:eastAsia="SimSun" w:hAnsi="Times New Roman"/>
                <w:sz w:val="24"/>
                <w:szCs w:val="24"/>
              </w:rPr>
              <w:t>av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817C63" w:rsidRPr="00C61F6D" w:rsidRDefault="00817C63" w:rsidP="008904B9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63" w:type="dxa"/>
            <w:vAlign w:val="center"/>
          </w:tcPr>
          <w:p w:rsidR="00817C63" w:rsidRPr="00C61F6D" w:rsidRDefault="00817C63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nav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817C63" w:rsidRPr="00C61F6D" w:rsidRDefault="00817C63" w:rsidP="008904B9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63" w:type="dxa"/>
            <w:vAlign w:val="center"/>
          </w:tcPr>
          <w:p w:rsidR="00817C63" w:rsidRPr="00C61F6D" w:rsidRDefault="00817C63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nav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center"/>
          </w:tcPr>
          <w:p w:rsidR="00817C63" w:rsidRPr="00C61F6D" w:rsidRDefault="00817C63" w:rsidP="008904B9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63" w:type="dxa"/>
            <w:vAlign w:val="center"/>
          </w:tcPr>
          <w:p w:rsidR="00817C63" w:rsidRPr="00C61F6D" w:rsidRDefault="00817C63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nav</w:t>
            </w:r>
          </w:p>
        </w:tc>
        <w:tc>
          <w:tcPr>
            <w:tcW w:w="793" w:type="dxa"/>
            <w:tcBorders>
              <w:top w:val="nil"/>
              <w:bottom w:val="nil"/>
            </w:tcBorders>
            <w:vAlign w:val="center"/>
          </w:tcPr>
          <w:p w:rsidR="00817C63" w:rsidRPr="00C61F6D" w:rsidRDefault="00817C63" w:rsidP="008904B9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63" w:type="dxa"/>
            <w:vAlign w:val="center"/>
          </w:tcPr>
          <w:p w:rsidR="00817C63" w:rsidRPr="00C61F6D" w:rsidRDefault="00817C63" w:rsidP="008904B9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C61F6D">
              <w:rPr>
                <w:rFonts w:ascii="Times New Roman" w:eastAsia="SimSun" w:hAnsi="Times New Roman"/>
                <w:sz w:val="24"/>
                <w:szCs w:val="24"/>
              </w:rPr>
              <w:t>nav</w:t>
            </w:r>
          </w:p>
        </w:tc>
        <w:tc>
          <w:tcPr>
            <w:tcW w:w="1271" w:type="dxa"/>
            <w:tcBorders>
              <w:top w:val="nil"/>
              <w:bottom w:val="nil"/>
              <w:right w:val="nil"/>
            </w:tcBorders>
            <w:vAlign w:val="center"/>
          </w:tcPr>
          <w:p w:rsidR="00817C63" w:rsidRPr="00C61F6D" w:rsidRDefault="00817C63" w:rsidP="008904B9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17C63" w:rsidRPr="00C61F6D" w:rsidRDefault="00817C63" w:rsidP="008904B9">
            <w:pPr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:rsidR="00817C63" w:rsidRPr="00C61F6D" w:rsidRDefault="00817C63" w:rsidP="00D020C4">
      <w:pPr>
        <w:jc w:val="center"/>
        <w:rPr>
          <w:rFonts w:ascii="Times New Roman" w:hAnsi="Times New Roman"/>
          <w:sz w:val="20"/>
          <w:szCs w:val="24"/>
        </w:rPr>
      </w:pPr>
      <w:r w:rsidRPr="00C61F6D">
        <w:rPr>
          <w:rFonts w:ascii="Times New Roman" w:hAnsi="Times New Roman"/>
          <w:sz w:val="20"/>
          <w:szCs w:val="24"/>
        </w:rPr>
        <w:t>(nevajadzīgo svītrot)</w:t>
      </w:r>
    </w:p>
    <w:p w:rsidR="00817C63" w:rsidRPr="00C61F6D" w:rsidRDefault="00817C63" w:rsidP="00817C63">
      <w:pPr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Riepas</w:t>
      </w:r>
    </w:p>
    <w:tbl>
      <w:tblPr>
        <w:tblW w:w="97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1"/>
        <w:gridCol w:w="2431"/>
        <w:gridCol w:w="2431"/>
        <w:gridCol w:w="2431"/>
      </w:tblGrid>
      <w:tr w:rsidR="00817C63" w:rsidRPr="00C61F6D" w:rsidTr="008904B9">
        <w:trPr>
          <w:trHeight w:hRule="exact" w:val="298"/>
        </w:trPr>
        <w:tc>
          <w:tcPr>
            <w:tcW w:w="4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ind w:left="-40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pacing w:val="-1"/>
                <w:sz w:val="24"/>
                <w:szCs w:val="24"/>
              </w:rPr>
              <w:t>Kreisā puse</w:t>
            </w:r>
          </w:p>
        </w:tc>
        <w:tc>
          <w:tcPr>
            <w:tcW w:w="4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pacing w:val="-1"/>
                <w:sz w:val="24"/>
                <w:szCs w:val="24"/>
              </w:rPr>
              <w:t>Labā puse</w:t>
            </w:r>
          </w:p>
        </w:tc>
      </w:tr>
      <w:tr w:rsidR="00817C63" w:rsidRPr="00C61F6D" w:rsidTr="008904B9">
        <w:trPr>
          <w:trHeight w:hRule="exact" w:val="470"/>
        </w:trPr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3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tabs>
                <w:tab w:val="left" w:leader="underscore" w:pos="1673"/>
              </w:tabs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17C63" w:rsidRPr="00C61F6D" w:rsidTr="008904B9">
        <w:trPr>
          <w:trHeight w:hRule="exact" w:val="432"/>
        </w:trPr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7C63" w:rsidRPr="00C61F6D" w:rsidRDefault="00817C63" w:rsidP="008904B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817C63" w:rsidRPr="00C61F6D" w:rsidRDefault="00817C63" w:rsidP="00817C63">
      <w:pPr>
        <w:rPr>
          <w:rFonts w:ascii="Times New Roman" w:hAnsi="Times New Roman"/>
          <w:sz w:val="24"/>
          <w:szCs w:val="24"/>
        </w:rPr>
      </w:pPr>
    </w:p>
    <w:p w:rsidR="00817C63" w:rsidRPr="00C61F6D" w:rsidRDefault="00817C63" w:rsidP="00817C63">
      <w:pPr>
        <w:rPr>
          <w:rFonts w:ascii="Times New Roman" w:hAnsi="Times New Roman"/>
          <w:sz w:val="24"/>
          <w:szCs w:val="24"/>
        </w:rPr>
      </w:pPr>
      <w:r w:rsidRPr="00C61F6D">
        <w:rPr>
          <w:rFonts w:ascii="Times New Roman" w:hAnsi="Times New Roman"/>
          <w:sz w:val="24"/>
          <w:szCs w:val="24"/>
        </w:rPr>
        <w:t>Piezīmes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20C4" w:rsidRPr="00C61F6D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817C63" w:rsidRPr="00C61F6D" w:rsidRDefault="00817C63" w:rsidP="00817C63">
      <w:pPr>
        <w:tabs>
          <w:tab w:val="left" w:pos="5580"/>
          <w:tab w:val="left" w:pos="6840"/>
        </w:tabs>
        <w:ind w:firstLine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17C63" w:rsidRPr="00C61F6D" w:rsidTr="008904B9">
        <w:tc>
          <w:tcPr>
            <w:tcW w:w="3116" w:type="dxa"/>
            <w:shd w:val="clear" w:color="auto" w:fill="auto"/>
          </w:tcPr>
          <w:p w:rsidR="00817C63" w:rsidRPr="00C61F6D" w:rsidRDefault="00817C63" w:rsidP="009129BE">
            <w:pPr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Transportlīdzekli nodeva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9129BE">
            <w:pPr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Transpor</w:t>
            </w:r>
            <w:r w:rsidR="00132AF9" w:rsidRPr="00C61F6D">
              <w:rPr>
                <w:rFonts w:ascii="Times New Roman" w:hAnsi="Times New Roman"/>
                <w:sz w:val="24"/>
                <w:szCs w:val="24"/>
              </w:rPr>
              <w:t>tlīdzekli pārvietošanai pieņēma</w:t>
            </w:r>
          </w:p>
          <w:p w:rsidR="00817C63" w:rsidRPr="00C61F6D" w:rsidRDefault="00817C63" w:rsidP="009129BE">
            <w:pPr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9129BE">
            <w:pPr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Transportlīdzekli glabāšanai pieņēma</w:t>
            </w:r>
          </w:p>
          <w:p w:rsidR="00817C63" w:rsidRPr="00C61F6D" w:rsidRDefault="00817C63" w:rsidP="009129BE">
            <w:pPr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817C63" w:rsidRPr="00C61F6D" w:rsidTr="008904B9">
        <w:tc>
          <w:tcPr>
            <w:tcW w:w="3116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  <w:tr w:rsidR="00817C63" w:rsidRPr="00C61F6D" w:rsidTr="008904B9">
        <w:tc>
          <w:tcPr>
            <w:tcW w:w="3116" w:type="dxa"/>
            <w:shd w:val="clear" w:color="auto" w:fill="auto"/>
          </w:tcPr>
          <w:p w:rsidR="00817C63" w:rsidRPr="00C61F6D" w:rsidRDefault="00D020C4" w:rsidP="00D020C4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(vārds</w:t>
            </w:r>
            <w:r w:rsidR="002C6113">
              <w:rPr>
                <w:rFonts w:ascii="Times New Roman" w:hAnsi="Times New Roman"/>
                <w:sz w:val="20"/>
                <w:szCs w:val="24"/>
              </w:rPr>
              <w:t>,</w:t>
            </w:r>
            <w:r w:rsidRPr="00C61F6D">
              <w:rPr>
                <w:rFonts w:ascii="Times New Roman" w:hAnsi="Times New Roman"/>
                <w:sz w:val="20"/>
                <w:szCs w:val="24"/>
              </w:rPr>
              <w:t xml:space="preserve"> uzvārds)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(vārds</w:t>
            </w:r>
            <w:r w:rsidR="002C6113">
              <w:rPr>
                <w:rFonts w:ascii="Times New Roman" w:hAnsi="Times New Roman"/>
                <w:sz w:val="20"/>
                <w:szCs w:val="24"/>
              </w:rPr>
              <w:t>,</w:t>
            </w:r>
            <w:r w:rsidRPr="00C61F6D">
              <w:rPr>
                <w:rFonts w:ascii="Times New Roman" w:hAnsi="Times New Roman"/>
                <w:sz w:val="20"/>
                <w:szCs w:val="24"/>
              </w:rPr>
              <w:t xml:space="preserve"> uzvārds)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(vārds</w:t>
            </w:r>
            <w:r w:rsidR="002C6113">
              <w:rPr>
                <w:rFonts w:ascii="Times New Roman" w:hAnsi="Times New Roman"/>
                <w:sz w:val="20"/>
                <w:szCs w:val="24"/>
              </w:rPr>
              <w:t>,</w:t>
            </w:r>
            <w:r w:rsidRPr="00C61F6D">
              <w:rPr>
                <w:rFonts w:ascii="Times New Roman" w:hAnsi="Times New Roman"/>
                <w:sz w:val="20"/>
                <w:szCs w:val="24"/>
              </w:rPr>
              <w:t xml:space="preserve"> uzvārds)</w:t>
            </w:r>
          </w:p>
        </w:tc>
      </w:tr>
      <w:tr w:rsidR="00817C63" w:rsidRPr="00C61F6D" w:rsidTr="008904B9">
        <w:trPr>
          <w:trHeight w:val="342"/>
        </w:trPr>
        <w:tc>
          <w:tcPr>
            <w:tcW w:w="3116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D020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F6D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</w:tr>
      <w:tr w:rsidR="00817C63" w:rsidRPr="00C61F6D" w:rsidTr="008904B9">
        <w:tc>
          <w:tcPr>
            <w:tcW w:w="3116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(paraksts)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(paraksts)</w:t>
            </w:r>
          </w:p>
        </w:tc>
        <w:tc>
          <w:tcPr>
            <w:tcW w:w="3117" w:type="dxa"/>
            <w:shd w:val="clear" w:color="auto" w:fill="auto"/>
          </w:tcPr>
          <w:p w:rsidR="00817C63" w:rsidRPr="00C61F6D" w:rsidRDefault="00817C63" w:rsidP="008904B9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61F6D">
              <w:rPr>
                <w:rFonts w:ascii="Times New Roman" w:hAnsi="Times New Roman"/>
                <w:sz w:val="20"/>
                <w:szCs w:val="24"/>
              </w:rPr>
              <w:t>(paraksts</w:t>
            </w:r>
            <w:r w:rsidRPr="00C61F6D">
              <w:rPr>
                <w:rFonts w:ascii="Times New Roman" w:hAnsi="Times New Roman"/>
              </w:rPr>
              <w:t>)</w:t>
            </w:r>
            <w:r w:rsidR="004A2C7D" w:rsidRPr="00C61F6D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</w:tbl>
    <w:p w:rsidR="004D364E" w:rsidRPr="00C61F6D" w:rsidRDefault="004D364E" w:rsidP="00D020C4">
      <w:pPr>
        <w:spacing w:after="0" w:line="240" w:lineRule="auto"/>
        <w:rPr>
          <w:sz w:val="28"/>
        </w:rPr>
      </w:pPr>
    </w:p>
    <w:sectPr w:rsidR="004D364E" w:rsidRPr="00C61F6D" w:rsidSect="00C26C7B">
      <w:headerReference w:type="default" r:id="rId8"/>
      <w:footerReference w:type="default" r:id="rId9"/>
      <w:footerReference w:type="first" r:id="rId10"/>
      <w:pgSz w:w="11906" w:h="16838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B3F" w:rsidRDefault="00DB7B3F">
      <w:pPr>
        <w:spacing w:after="0" w:line="240" w:lineRule="auto"/>
      </w:pPr>
      <w:r>
        <w:separator/>
      </w:r>
    </w:p>
  </w:endnote>
  <w:endnote w:type="continuationSeparator" w:id="0">
    <w:p w:rsidR="00DB7B3F" w:rsidRDefault="00DB7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F6D" w:rsidRDefault="00C61F6D">
    <w:pPr>
      <w:pStyle w:val="Footer"/>
    </w:pPr>
    <w:r w:rsidRPr="00C61F6D">
      <w:rPr>
        <w:rFonts w:ascii="Times New Roman" w:hAnsi="Times New Roman"/>
        <w:sz w:val="16"/>
        <w:szCs w:val="16"/>
      </w:rPr>
      <w:t>N0623_2p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F6D" w:rsidRPr="00C61F6D" w:rsidRDefault="00C61F6D">
    <w:pPr>
      <w:pStyle w:val="Footer"/>
      <w:rPr>
        <w:rFonts w:ascii="Times New Roman" w:hAnsi="Times New Roman"/>
        <w:sz w:val="16"/>
        <w:szCs w:val="16"/>
      </w:rPr>
    </w:pPr>
    <w:r w:rsidRPr="00C61F6D">
      <w:rPr>
        <w:rFonts w:ascii="Times New Roman" w:hAnsi="Times New Roman"/>
        <w:sz w:val="16"/>
        <w:szCs w:val="16"/>
      </w:rPr>
      <w:t>N0623_2p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B3F" w:rsidRDefault="00DB7B3F">
      <w:pPr>
        <w:spacing w:after="0" w:line="240" w:lineRule="auto"/>
      </w:pPr>
      <w:r>
        <w:separator/>
      </w:r>
    </w:p>
  </w:footnote>
  <w:footnote w:type="continuationSeparator" w:id="0">
    <w:p w:rsidR="00DB7B3F" w:rsidRDefault="00DB7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D23" w:rsidRDefault="00A36D2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2AF9">
      <w:rPr>
        <w:noProof/>
      </w:rPr>
      <w:t>4</w:t>
    </w:r>
    <w:r>
      <w:rPr>
        <w:noProof/>
      </w:rPr>
      <w:fldChar w:fldCharType="end"/>
    </w:r>
  </w:p>
  <w:p w:rsidR="00A36D23" w:rsidRDefault="00A36D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6660F"/>
    <w:multiLevelType w:val="multilevel"/>
    <w:tmpl w:val="FA6C894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>
      <w:start w:val="24"/>
      <w:numFmt w:val="decimal"/>
      <w:isLgl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2160"/>
      </w:pPr>
      <w:rPr>
        <w:rFonts w:hint="default"/>
      </w:rPr>
    </w:lvl>
  </w:abstractNum>
  <w:abstractNum w:abstractNumId="1" w15:restartNumberingAfterBreak="0">
    <w:nsid w:val="52DD31A2"/>
    <w:multiLevelType w:val="hybridMultilevel"/>
    <w:tmpl w:val="729666E2"/>
    <w:lvl w:ilvl="0" w:tplc="49EC50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E9712BB"/>
    <w:multiLevelType w:val="hybridMultilevel"/>
    <w:tmpl w:val="7F3E15E2"/>
    <w:lvl w:ilvl="0" w:tplc="D0BC7D66">
      <w:start w:val="1"/>
      <w:numFmt w:val="decimal"/>
      <w:lvlText w:val="%1."/>
      <w:lvlJc w:val="left"/>
      <w:pPr>
        <w:ind w:left="1212" w:hanging="360"/>
      </w:pPr>
      <w:rPr>
        <w:rFonts w:eastAsia="Calibri"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932" w:hanging="360"/>
      </w:pPr>
    </w:lvl>
    <w:lvl w:ilvl="2" w:tplc="0426001B" w:tentative="1">
      <w:start w:val="1"/>
      <w:numFmt w:val="lowerRoman"/>
      <w:lvlText w:val="%3."/>
      <w:lvlJc w:val="right"/>
      <w:pPr>
        <w:ind w:left="2652" w:hanging="180"/>
      </w:pPr>
    </w:lvl>
    <w:lvl w:ilvl="3" w:tplc="0426000F" w:tentative="1">
      <w:start w:val="1"/>
      <w:numFmt w:val="decimal"/>
      <w:lvlText w:val="%4."/>
      <w:lvlJc w:val="left"/>
      <w:pPr>
        <w:ind w:left="3372" w:hanging="360"/>
      </w:pPr>
    </w:lvl>
    <w:lvl w:ilvl="4" w:tplc="04260019" w:tentative="1">
      <w:start w:val="1"/>
      <w:numFmt w:val="lowerLetter"/>
      <w:lvlText w:val="%5."/>
      <w:lvlJc w:val="left"/>
      <w:pPr>
        <w:ind w:left="4092" w:hanging="360"/>
      </w:pPr>
    </w:lvl>
    <w:lvl w:ilvl="5" w:tplc="0426001B" w:tentative="1">
      <w:start w:val="1"/>
      <w:numFmt w:val="lowerRoman"/>
      <w:lvlText w:val="%6."/>
      <w:lvlJc w:val="right"/>
      <w:pPr>
        <w:ind w:left="4812" w:hanging="180"/>
      </w:pPr>
    </w:lvl>
    <w:lvl w:ilvl="6" w:tplc="0426000F" w:tentative="1">
      <w:start w:val="1"/>
      <w:numFmt w:val="decimal"/>
      <w:lvlText w:val="%7."/>
      <w:lvlJc w:val="left"/>
      <w:pPr>
        <w:ind w:left="5532" w:hanging="360"/>
      </w:pPr>
    </w:lvl>
    <w:lvl w:ilvl="7" w:tplc="04260019" w:tentative="1">
      <w:start w:val="1"/>
      <w:numFmt w:val="lowerLetter"/>
      <w:lvlText w:val="%8."/>
      <w:lvlJc w:val="left"/>
      <w:pPr>
        <w:ind w:left="6252" w:hanging="360"/>
      </w:pPr>
    </w:lvl>
    <w:lvl w:ilvl="8" w:tplc="0426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6C4562CB"/>
    <w:multiLevelType w:val="hybridMultilevel"/>
    <w:tmpl w:val="D7C06D3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6A9F"/>
    <w:multiLevelType w:val="hybridMultilevel"/>
    <w:tmpl w:val="77FEB3A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34ED"/>
    <w:rsid w:val="000005E7"/>
    <w:rsid w:val="000008C3"/>
    <w:rsid w:val="00002206"/>
    <w:rsid w:val="00002CFB"/>
    <w:rsid w:val="00006075"/>
    <w:rsid w:val="00007944"/>
    <w:rsid w:val="00010208"/>
    <w:rsid w:val="00012E26"/>
    <w:rsid w:val="00013F39"/>
    <w:rsid w:val="000144D4"/>
    <w:rsid w:val="0001489B"/>
    <w:rsid w:val="00015EE7"/>
    <w:rsid w:val="00016199"/>
    <w:rsid w:val="00016D96"/>
    <w:rsid w:val="00020123"/>
    <w:rsid w:val="00020BBE"/>
    <w:rsid w:val="00021150"/>
    <w:rsid w:val="000227ED"/>
    <w:rsid w:val="000232CA"/>
    <w:rsid w:val="0002376D"/>
    <w:rsid w:val="000257E5"/>
    <w:rsid w:val="00026731"/>
    <w:rsid w:val="00026A80"/>
    <w:rsid w:val="00030355"/>
    <w:rsid w:val="00035A88"/>
    <w:rsid w:val="00035C49"/>
    <w:rsid w:val="00036014"/>
    <w:rsid w:val="00037852"/>
    <w:rsid w:val="00040218"/>
    <w:rsid w:val="00040A90"/>
    <w:rsid w:val="00040B54"/>
    <w:rsid w:val="0004245D"/>
    <w:rsid w:val="000437AB"/>
    <w:rsid w:val="00044227"/>
    <w:rsid w:val="000458FA"/>
    <w:rsid w:val="00050DFB"/>
    <w:rsid w:val="00052834"/>
    <w:rsid w:val="000540D0"/>
    <w:rsid w:val="000541DF"/>
    <w:rsid w:val="00054B57"/>
    <w:rsid w:val="00055148"/>
    <w:rsid w:val="00055F49"/>
    <w:rsid w:val="000562FC"/>
    <w:rsid w:val="000567F2"/>
    <w:rsid w:val="00060096"/>
    <w:rsid w:val="0006138B"/>
    <w:rsid w:val="00061FE0"/>
    <w:rsid w:val="00062197"/>
    <w:rsid w:val="000638CC"/>
    <w:rsid w:val="00063A65"/>
    <w:rsid w:val="000644EE"/>
    <w:rsid w:val="00064578"/>
    <w:rsid w:val="00066B4F"/>
    <w:rsid w:val="0007297B"/>
    <w:rsid w:val="000760AC"/>
    <w:rsid w:val="00076B4B"/>
    <w:rsid w:val="000800DA"/>
    <w:rsid w:val="00080AAE"/>
    <w:rsid w:val="000815AB"/>
    <w:rsid w:val="00082AF1"/>
    <w:rsid w:val="00083047"/>
    <w:rsid w:val="00084D94"/>
    <w:rsid w:val="00086713"/>
    <w:rsid w:val="0009016B"/>
    <w:rsid w:val="00091A16"/>
    <w:rsid w:val="00094C06"/>
    <w:rsid w:val="00095860"/>
    <w:rsid w:val="000961AF"/>
    <w:rsid w:val="000A09F8"/>
    <w:rsid w:val="000A3AC9"/>
    <w:rsid w:val="000A42AA"/>
    <w:rsid w:val="000A5D6E"/>
    <w:rsid w:val="000A64C4"/>
    <w:rsid w:val="000A7D52"/>
    <w:rsid w:val="000B1799"/>
    <w:rsid w:val="000B2E9D"/>
    <w:rsid w:val="000B3135"/>
    <w:rsid w:val="000B38DE"/>
    <w:rsid w:val="000B3B04"/>
    <w:rsid w:val="000B3C73"/>
    <w:rsid w:val="000B6C6C"/>
    <w:rsid w:val="000B7BC2"/>
    <w:rsid w:val="000C0A32"/>
    <w:rsid w:val="000C0E43"/>
    <w:rsid w:val="000C1672"/>
    <w:rsid w:val="000C199A"/>
    <w:rsid w:val="000C3132"/>
    <w:rsid w:val="000C400C"/>
    <w:rsid w:val="000C4945"/>
    <w:rsid w:val="000C675A"/>
    <w:rsid w:val="000C7787"/>
    <w:rsid w:val="000C7BCF"/>
    <w:rsid w:val="000D057D"/>
    <w:rsid w:val="000D13F9"/>
    <w:rsid w:val="000D4229"/>
    <w:rsid w:val="000D487A"/>
    <w:rsid w:val="000D65F2"/>
    <w:rsid w:val="000D6967"/>
    <w:rsid w:val="000E0F4C"/>
    <w:rsid w:val="000E39C0"/>
    <w:rsid w:val="000E5208"/>
    <w:rsid w:val="000E556F"/>
    <w:rsid w:val="000E606D"/>
    <w:rsid w:val="000E6661"/>
    <w:rsid w:val="000E6C66"/>
    <w:rsid w:val="000F6226"/>
    <w:rsid w:val="000F695E"/>
    <w:rsid w:val="000F6BCA"/>
    <w:rsid w:val="000F6F47"/>
    <w:rsid w:val="00102361"/>
    <w:rsid w:val="001024B5"/>
    <w:rsid w:val="001052E3"/>
    <w:rsid w:val="00105EE8"/>
    <w:rsid w:val="0010627B"/>
    <w:rsid w:val="00107182"/>
    <w:rsid w:val="001126A8"/>
    <w:rsid w:val="00113C8E"/>
    <w:rsid w:val="00115531"/>
    <w:rsid w:val="00116DE3"/>
    <w:rsid w:val="00117632"/>
    <w:rsid w:val="00117928"/>
    <w:rsid w:val="00117BF4"/>
    <w:rsid w:val="00120F28"/>
    <w:rsid w:val="00121312"/>
    <w:rsid w:val="00121BDE"/>
    <w:rsid w:val="0012325C"/>
    <w:rsid w:val="00123C3D"/>
    <w:rsid w:val="001242D5"/>
    <w:rsid w:val="0012585D"/>
    <w:rsid w:val="001300F7"/>
    <w:rsid w:val="00130636"/>
    <w:rsid w:val="00131C31"/>
    <w:rsid w:val="00132AF9"/>
    <w:rsid w:val="001335AC"/>
    <w:rsid w:val="00134112"/>
    <w:rsid w:val="00134ECB"/>
    <w:rsid w:val="00135180"/>
    <w:rsid w:val="001353B2"/>
    <w:rsid w:val="00136A08"/>
    <w:rsid w:val="00136E49"/>
    <w:rsid w:val="00137112"/>
    <w:rsid w:val="00137D5A"/>
    <w:rsid w:val="001409ED"/>
    <w:rsid w:val="00140F7D"/>
    <w:rsid w:val="00141850"/>
    <w:rsid w:val="00142102"/>
    <w:rsid w:val="0014227C"/>
    <w:rsid w:val="00143728"/>
    <w:rsid w:val="00143EC8"/>
    <w:rsid w:val="001440D7"/>
    <w:rsid w:val="00145D0A"/>
    <w:rsid w:val="00150BE5"/>
    <w:rsid w:val="00150F68"/>
    <w:rsid w:val="0015178D"/>
    <w:rsid w:val="00154B86"/>
    <w:rsid w:val="00154E70"/>
    <w:rsid w:val="001556A3"/>
    <w:rsid w:val="00161819"/>
    <w:rsid w:val="00161EBE"/>
    <w:rsid w:val="00163B21"/>
    <w:rsid w:val="00164052"/>
    <w:rsid w:val="001659E6"/>
    <w:rsid w:val="00165B29"/>
    <w:rsid w:val="00171764"/>
    <w:rsid w:val="00172664"/>
    <w:rsid w:val="00172799"/>
    <w:rsid w:val="00173A52"/>
    <w:rsid w:val="0017509B"/>
    <w:rsid w:val="00175458"/>
    <w:rsid w:val="00175A01"/>
    <w:rsid w:val="00176F5E"/>
    <w:rsid w:val="00180255"/>
    <w:rsid w:val="001860E7"/>
    <w:rsid w:val="0018772D"/>
    <w:rsid w:val="00187A9B"/>
    <w:rsid w:val="00187DEC"/>
    <w:rsid w:val="00193CA2"/>
    <w:rsid w:val="00195A6C"/>
    <w:rsid w:val="00195EB4"/>
    <w:rsid w:val="00195F2A"/>
    <w:rsid w:val="001A0301"/>
    <w:rsid w:val="001A041A"/>
    <w:rsid w:val="001A086A"/>
    <w:rsid w:val="001A55C5"/>
    <w:rsid w:val="001A6089"/>
    <w:rsid w:val="001A68A7"/>
    <w:rsid w:val="001B0E59"/>
    <w:rsid w:val="001B111B"/>
    <w:rsid w:val="001B472A"/>
    <w:rsid w:val="001B5639"/>
    <w:rsid w:val="001B5D8E"/>
    <w:rsid w:val="001B7F32"/>
    <w:rsid w:val="001C19C1"/>
    <w:rsid w:val="001C38F1"/>
    <w:rsid w:val="001C4558"/>
    <w:rsid w:val="001C623D"/>
    <w:rsid w:val="001C70D6"/>
    <w:rsid w:val="001D12F8"/>
    <w:rsid w:val="001D1CC6"/>
    <w:rsid w:val="001D2650"/>
    <w:rsid w:val="001D3606"/>
    <w:rsid w:val="001D4F1F"/>
    <w:rsid w:val="001D584B"/>
    <w:rsid w:val="001D5EB1"/>
    <w:rsid w:val="001D6A77"/>
    <w:rsid w:val="001D6BB1"/>
    <w:rsid w:val="001D6E57"/>
    <w:rsid w:val="001D7F49"/>
    <w:rsid w:val="001E0712"/>
    <w:rsid w:val="001E0ACB"/>
    <w:rsid w:val="001E0D0A"/>
    <w:rsid w:val="001E1257"/>
    <w:rsid w:val="001E1A0C"/>
    <w:rsid w:val="001E2CD7"/>
    <w:rsid w:val="001E497B"/>
    <w:rsid w:val="001E5524"/>
    <w:rsid w:val="001E6A07"/>
    <w:rsid w:val="001E79D1"/>
    <w:rsid w:val="001F1F76"/>
    <w:rsid w:val="001F27A9"/>
    <w:rsid w:val="001F2E38"/>
    <w:rsid w:val="001F486A"/>
    <w:rsid w:val="001F5CDA"/>
    <w:rsid w:val="001F6564"/>
    <w:rsid w:val="0020062F"/>
    <w:rsid w:val="00201931"/>
    <w:rsid w:val="002029E5"/>
    <w:rsid w:val="002034DC"/>
    <w:rsid w:val="00203714"/>
    <w:rsid w:val="0020372A"/>
    <w:rsid w:val="002039DE"/>
    <w:rsid w:val="00204142"/>
    <w:rsid w:val="00204530"/>
    <w:rsid w:val="00204FF9"/>
    <w:rsid w:val="00205BB3"/>
    <w:rsid w:val="00205E81"/>
    <w:rsid w:val="0020637E"/>
    <w:rsid w:val="00207E1D"/>
    <w:rsid w:val="00211CA4"/>
    <w:rsid w:val="0021368F"/>
    <w:rsid w:val="002139DA"/>
    <w:rsid w:val="00215F75"/>
    <w:rsid w:val="002160CD"/>
    <w:rsid w:val="00216332"/>
    <w:rsid w:val="00221FD6"/>
    <w:rsid w:val="002228EF"/>
    <w:rsid w:val="00222F2C"/>
    <w:rsid w:val="002252A1"/>
    <w:rsid w:val="002252E9"/>
    <w:rsid w:val="00225EB1"/>
    <w:rsid w:val="00232090"/>
    <w:rsid w:val="0023286D"/>
    <w:rsid w:val="00235EF6"/>
    <w:rsid w:val="00236D3D"/>
    <w:rsid w:val="00236E70"/>
    <w:rsid w:val="00240D8B"/>
    <w:rsid w:val="002425C2"/>
    <w:rsid w:val="00242CD8"/>
    <w:rsid w:val="00242D16"/>
    <w:rsid w:val="00245086"/>
    <w:rsid w:val="002454B4"/>
    <w:rsid w:val="00245BD4"/>
    <w:rsid w:val="00246284"/>
    <w:rsid w:val="002478ED"/>
    <w:rsid w:val="00250344"/>
    <w:rsid w:val="00250CB1"/>
    <w:rsid w:val="002526D8"/>
    <w:rsid w:val="00255934"/>
    <w:rsid w:val="00256B72"/>
    <w:rsid w:val="00260FBF"/>
    <w:rsid w:val="0026153B"/>
    <w:rsid w:val="00261B05"/>
    <w:rsid w:val="00262C97"/>
    <w:rsid w:val="00263E47"/>
    <w:rsid w:val="0026674E"/>
    <w:rsid w:val="002674ED"/>
    <w:rsid w:val="002676BD"/>
    <w:rsid w:val="00270598"/>
    <w:rsid w:val="00270FCD"/>
    <w:rsid w:val="00274E8A"/>
    <w:rsid w:val="00274FB8"/>
    <w:rsid w:val="0027609D"/>
    <w:rsid w:val="002760A4"/>
    <w:rsid w:val="00276844"/>
    <w:rsid w:val="00276B39"/>
    <w:rsid w:val="00276CC2"/>
    <w:rsid w:val="00280405"/>
    <w:rsid w:val="00280539"/>
    <w:rsid w:val="00281206"/>
    <w:rsid w:val="0028298B"/>
    <w:rsid w:val="00283A0D"/>
    <w:rsid w:val="00284C9D"/>
    <w:rsid w:val="002850D4"/>
    <w:rsid w:val="002855DE"/>
    <w:rsid w:val="0028593C"/>
    <w:rsid w:val="00290B62"/>
    <w:rsid w:val="00290F1C"/>
    <w:rsid w:val="00294B7D"/>
    <w:rsid w:val="002A0531"/>
    <w:rsid w:val="002A0746"/>
    <w:rsid w:val="002A2443"/>
    <w:rsid w:val="002A4CDE"/>
    <w:rsid w:val="002A4DB9"/>
    <w:rsid w:val="002A5F7C"/>
    <w:rsid w:val="002B0379"/>
    <w:rsid w:val="002B0520"/>
    <w:rsid w:val="002B12EF"/>
    <w:rsid w:val="002B1D1B"/>
    <w:rsid w:val="002B3ECE"/>
    <w:rsid w:val="002B41E5"/>
    <w:rsid w:val="002B4A76"/>
    <w:rsid w:val="002B576E"/>
    <w:rsid w:val="002B57FD"/>
    <w:rsid w:val="002B62DE"/>
    <w:rsid w:val="002B65B8"/>
    <w:rsid w:val="002B7147"/>
    <w:rsid w:val="002C0411"/>
    <w:rsid w:val="002C06B4"/>
    <w:rsid w:val="002C0A76"/>
    <w:rsid w:val="002C0AD3"/>
    <w:rsid w:val="002C2779"/>
    <w:rsid w:val="002C408F"/>
    <w:rsid w:val="002C42AC"/>
    <w:rsid w:val="002C5BA7"/>
    <w:rsid w:val="002C6113"/>
    <w:rsid w:val="002C688B"/>
    <w:rsid w:val="002C72DD"/>
    <w:rsid w:val="002C7A32"/>
    <w:rsid w:val="002C7E73"/>
    <w:rsid w:val="002D09E1"/>
    <w:rsid w:val="002D10C5"/>
    <w:rsid w:val="002D11AC"/>
    <w:rsid w:val="002D1F9F"/>
    <w:rsid w:val="002D3462"/>
    <w:rsid w:val="002D359B"/>
    <w:rsid w:val="002D5AEC"/>
    <w:rsid w:val="002D7495"/>
    <w:rsid w:val="002E04C8"/>
    <w:rsid w:val="002E20F7"/>
    <w:rsid w:val="002E34F7"/>
    <w:rsid w:val="002E68A0"/>
    <w:rsid w:val="002F0E68"/>
    <w:rsid w:val="002F2B34"/>
    <w:rsid w:val="002F657F"/>
    <w:rsid w:val="00300B4F"/>
    <w:rsid w:val="00302AFA"/>
    <w:rsid w:val="00302B3A"/>
    <w:rsid w:val="00303661"/>
    <w:rsid w:val="00304C43"/>
    <w:rsid w:val="00305967"/>
    <w:rsid w:val="00306066"/>
    <w:rsid w:val="00306F18"/>
    <w:rsid w:val="0031021D"/>
    <w:rsid w:val="0031334B"/>
    <w:rsid w:val="0031377E"/>
    <w:rsid w:val="00314D40"/>
    <w:rsid w:val="00320321"/>
    <w:rsid w:val="003226B0"/>
    <w:rsid w:val="00326573"/>
    <w:rsid w:val="00326685"/>
    <w:rsid w:val="00333A6D"/>
    <w:rsid w:val="00334894"/>
    <w:rsid w:val="00335299"/>
    <w:rsid w:val="00335307"/>
    <w:rsid w:val="00337C42"/>
    <w:rsid w:val="003413B0"/>
    <w:rsid w:val="00342473"/>
    <w:rsid w:val="00343B4E"/>
    <w:rsid w:val="00344CBA"/>
    <w:rsid w:val="003463D4"/>
    <w:rsid w:val="00346C81"/>
    <w:rsid w:val="003515ED"/>
    <w:rsid w:val="00351880"/>
    <w:rsid w:val="00354B14"/>
    <w:rsid w:val="00356CF5"/>
    <w:rsid w:val="00357FE7"/>
    <w:rsid w:val="00362D1F"/>
    <w:rsid w:val="003668DE"/>
    <w:rsid w:val="00367653"/>
    <w:rsid w:val="003703C8"/>
    <w:rsid w:val="003709EF"/>
    <w:rsid w:val="003755BA"/>
    <w:rsid w:val="00375805"/>
    <w:rsid w:val="00376BA1"/>
    <w:rsid w:val="00377058"/>
    <w:rsid w:val="00381132"/>
    <w:rsid w:val="0038169D"/>
    <w:rsid w:val="003819E1"/>
    <w:rsid w:val="0038293D"/>
    <w:rsid w:val="00383735"/>
    <w:rsid w:val="003838F8"/>
    <w:rsid w:val="00383E45"/>
    <w:rsid w:val="00383F1F"/>
    <w:rsid w:val="00384AE2"/>
    <w:rsid w:val="0038793F"/>
    <w:rsid w:val="003914D9"/>
    <w:rsid w:val="00391F37"/>
    <w:rsid w:val="003929AF"/>
    <w:rsid w:val="003958D4"/>
    <w:rsid w:val="003975E2"/>
    <w:rsid w:val="00397F02"/>
    <w:rsid w:val="003A335B"/>
    <w:rsid w:val="003A3E1E"/>
    <w:rsid w:val="003A3E56"/>
    <w:rsid w:val="003A4620"/>
    <w:rsid w:val="003A4FC1"/>
    <w:rsid w:val="003B04A9"/>
    <w:rsid w:val="003B0638"/>
    <w:rsid w:val="003B07CE"/>
    <w:rsid w:val="003B0A6F"/>
    <w:rsid w:val="003B0B02"/>
    <w:rsid w:val="003B13EE"/>
    <w:rsid w:val="003B1788"/>
    <w:rsid w:val="003B2AD0"/>
    <w:rsid w:val="003B356A"/>
    <w:rsid w:val="003B568A"/>
    <w:rsid w:val="003B69C9"/>
    <w:rsid w:val="003C18C7"/>
    <w:rsid w:val="003C4954"/>
    <w:rsid w:val="003C501D"/>
    <w:rsid w:val="003C763D"/>
    <w:rsid w:val="003D0B81"/>
    <w:rsid w:val="003D1277"/>
    <w:rsid w:val="003D3C93"/>
    <w:rsid w:val="003D3ECB"/>
    <w:rsid w:val="003D4313"/>
    <w:rsid w:val="003D4E80"/>
    <w:rsid w:val="003D517F"/>
    <w:rsid w:val="003D647D"/>
    <w:rsid w:val="003D6FEA"/>
    <w:rsid w:val="003D704C"/>
    <w:rsid w:val="003D71D8"/>
    <w:rsid w:val="003D71F5"/>
    <w:rsid w:val="003E20B3"/>
    <w:rsid w:val="003E3BCC"/>
    <w:rsid w:val="003E3CA8"/>
    <w:rsid w:val="003E4772"/>
    <w:rsid w:val="003E61F3"/>
    <w:rsid w:val="003E704B"/>
    <w:rsid w:val="003E7B22"/>
    <w:rsid w:val="003F07EC"/>
    <w:rsid w:val="003F5C46"/>
    <w:rsid w:val="003F61F7"/>
    <w:rsid w:val="003F678E"/>
    <w:rsid w:val="003F6D83"/>
    <w:rsid w:val="004002DD"/>
    <w:rsid w:val="00400576"/>
    <w:rsid w:val="00400DEE"/>
    <w:rsid w:val="00401941"/>
    <w:rsid w:val="004021B0"/>
    <w:rsid w:val="0040251B"/>
    <w:rsid w:val="00404176"/>
    <w:rsid w:val="0040452C"/>
    <w:rsid w:val="00404562"/>
    <w:rsid w:val="00407EA4"/>
    <w:rsid w:val="00410424"/>
    <w:rsid w:val="0041188B"/>
    <w:rsid w:val="00411E1D"/>
    <w:rsid w:val="0041718E"/>
    <w:rsid w:val="0041755D"/>
    <w:rsid w:val="0042151C"/>
    <w:rsid w:val="004226FF"/>
    <w:rsid w:val="004232EF"/>
    <w:rsid w:val="00423A46"/>
    <w:rsid w:val="004241CE"/>
    <w:rsid w:val="004248DE"/>
    <w:rsid w:val="00424EE9"/>
    <w:rsid w:val="00425792"/>
    <w:rsid w:val="004257F6"/>
    <w:rsid w:val="004258F0"/>
    <w:rsid w:val="00426446"/>
    <w:rsid w:val="00426A33"/>
    <w:rsid w:val="00426B18"/>
    <w:rsid w:val="00426B82"/>
    <w:rsid w:val="004310D9"/>
    <w:rsid w:val="00432158"/>
    <w:rsid w:val="00432186"/>
    <w:rsid w:val="00432E15"/>
    <w:rsid w:val="00433CA5"/>
    <w:rsid w:val="00437938"/>
    <w:rsid w:val="00443776"/>
    <w:rsid w:val="0044455C"/>
    <w:rsid w:val="004469AB"/>
    <w:rsid w:val="00446A7B"/>
    <w:rsid w:val="00446DF7"/>
    <w:rsid w:val="00447849"/>
    <w:rsid w:val="00452549"/>
    <w:rsid w:val="0045471E"/>
    <w:rsid w:val="004554C7"/>
    <w:rsid w:val="004602E6"/>
    <w:rsid w:val="004610BB"/>
    <w:rsid w:val="00461B96"/>
    <w:rsid w:val="00461C3F"/>
    <w:rsid w:val="00465F0B"/>
    <w:rsid w:val="004671D2"/>
    <w:rsid w:val="004671F9"/>
    <w:rsid w:val="00470105"/>
    <w:rsid w:val="004726A9"/>
    <w:rsid w:val="004738EE"/>
    <w:rsid w:val="00473A80"/>
    <w:rsid w:val="00474046"/>
    <w:rsid w:val="00474EC1"/>
    <w:rsid w:val="00475DCB"/>
    <w:rsid w:val="004766D4"/>
    <w:rsid w:val="004849AC"/>
    <w:rsid w:val="0048530F"/>
    <w:rsid w:val="004856D6"/>
    <w:rsid w:val="00490466"/>
    <w:rsid w:val="00490B93"/>
    <w:rsid w:val="00490BCC"/>
    <w:rsid w:val="0049282E"/>
    <w:rsid w:val="00493398"/>
    <w:rsid w:val="00496D62"/>
    <w:rsid w:val="004971E1"/>
    <w:rsid w:val="00497E24"/>
    <w:rsid w:val="004A059D"/>
    <w:rsid w:val="004A0AD9"/>
    <w:rsid w:val="004A2C7D"/>
    <w:rsid w:val="004A2D30"/>
    <w:rsid w:val="004A36EF"/>
    <w:rsid w:val="004A554E"/>
    <w:rsid w:val="004A6F84"/>
    <w:rsid w:val="004A7AC8"/>
    <w:rsid w:val="004A7E35"/>
    <w:rsid w:val="004B09B8"/>
    <w:rsid w:val="004B0E15"/>
    <w:rsid w:val="004B0FC3"/>
    <w:rsid w:val="004B24DB"/>
    <w:rsid w:val="004B283E"/>
    <w:rsid w:val="004B2CCD"/>
    <w:rsid w:val="004B3B2E"/>
    <w:rsid w:val="004B404B"/>
    <w:rsid w:val="004C0C2D"/>
    <w:rsid w:val="004C1AE6"/>
    <w:rsid w:val="004C1B0E"/>
    <w:rsid w:val="004C63EE"/>
    <w:rsid w:val="004C7CC3"/>
    <w:rsid w:val="004D364E"/>
    <w:rsid w:val="004D3ED9"/>
    <w:rsid w:val="004D4777"/>
    <w:rsid w:val="004D504F"/>
    <w:rsid w:val="004D5F8E"/>
    <w:rsid w:val="004D622A"/>
    <w:rsid w:val="004E0B2E"/>
    <w:rsid w:val="004E13D9"/>
    <w:rsid w:val="004E2986"/>
    <w:rsid w:val="004E43D8"/>
    <w:rsid w:val="004E4D1F"/>
    <w:rsid w:val="004E5AED"/>
    <w:rsid w:val="004E7051"/>
    <w:rsid w:val="004F0CF6"/>
    <w:rsid w:val="004F2E46"/>
    <w:rsid w:val="004F5C87"/>
    <w:rsid w:val="0050089E"/>
    <w:rsid w:val="00502F19"/>
    <w:rsid w:val="0050392E"/>
    <w:rsid w:val="0050517B"/>
    <w:rsid w:val="00506E4B"/>
    <w:rsid w:val="00506F51"/>
    <w:rsid w:val="00506FA9"/>
    <w:rsid w:val="0050729E"/>
    <w:rsid w:val="005072CE"/>
    <w:rsid w:val="00512ADE"/>
    <w:rsid w:val="0051320D"/>
    <w:rsid w:val="00513E36"/>
    <w:rsid w:val="00515134"/>
    <w:rsid w:val="00515464"/>
    <w:rsid w:val="00516A7D"/>
    <w:rsid w:val="0052016B"/>
    <w:rsid w:val="00520B56"/>
    <w:rsid w:val="0052142B"/>
    <w:rsid w:val="005219D6"/>
    <w:rsid w:val="00523E67"/>
    <w:rsid w:val="00524043"/>
    <w:rsid w:val="00525587"/>
    <w:rsid w:val="00527AAC"/>
    <w:rsid w:val="005302C3"/>
    <w:rsid w:val="00531299"/>
    <w:rsid w:val="00532277"/>
    <w:rsid w:val="005330EE"/>
    <w:rsid w:val="0053388D"/>
    <w:rsid w:val="00533F97"/>
    <w:rsid w:val="00535035"/>
    <w:rsid w:val="0053571F"/>
    <w:rsid w:val="0053723C"/>
    <w:rsid w:val="00537D64"/>
    <w:rsid w:val="00537ECA"/>
    <w:rsid w:val="005434F1"/>
    <w:rsid w:val="00543F75"/>
    <w:rsid w:val="00544377"/>
    <w:rsid w:val="00550E7F"/>
    <w:rsid w:val="00552F40"/>
    <w:rsid w:val="00553482"/>
    <w:rsid w:val="0055536D"/>
    <w:rsid w:val="0056022F"/>
    <w:rsid w:val="0056111C"/>
    <w:rsid w:val="00563391"/>
    <w:rsid w:val="00564974"/>
    <w:rsid w:val="00565EA5"/>
    <w:rsid w:val="00566129"/>
    <w:rsid w:val="0056750E"/>
    <w:rsid w:val="00567B7F"/>
    <w:rsid w:val="005702C7"/>
    <w:rsid w:val="00574B08"/>
    <w:rsid w:val="00575678"/>
    <w:rsid w:val="00575B19"/>
    <w:rsid w:val="005774B5"/>
    <w:rsid w:val="0058152D"/>
    <w:rsid w:val="00582AF6"/>
    <w:rsid w:val="00583DE0"/>
    <w:rsid w:val="00584C12"/>
    <w:rsid w:val="00585838"/>
    <w:rsid w:val="005924BB"/>
    <w:rsid w:val="005926E5"/>
    <w:rsid w:val="00592A06"/>
    <w:rsid w:val="00593B8C"/>
    <w:rsid w:val="00593F60"/>
    <w:rsid w:val="0059450F"/>
    <w:rsid w:val="00596011"/>
    <w:rsid w:val="00597FEE"/>
    <w:rsid w:val="005A0439"/>
    <w:rsid w:val="005A0E3C"/>
    <w:rsid w:val="005A2D6B"/>
    <w:rsid w:val="005A4D8F"/>
    <w:rsid w:val="005A4F43"/>
    <w:rsid w:val="005A4FB2"/>
    <w:rsid w:val="005A570A"/>
    <w:rsid w:val="005B0C15"/>
    <w:rsid w:val="005B1F46"/>
    <w:rsid w:val="005B566B"/>
    <w:rsid w:val="005B5732"/>
    <w:rsid w:val="005B6A75"/>
    <w:rsid w:val="005B6BC9"/>
    <w:rsid w:val="005C070A"/>
    <w:rsid w:val="005C2821"/>
    <w:rsid w:val="005C4EF1"/>
    <w:rsid w:val="005C50D4"/>
    <w:rsid w:val="005C528F"/>
    <w:rsid w:val="005C6219"/>
    <w:rsid w:val="005C67EF"/>
    <w:rsid w:val="005C6A22"/>
    <w:rsid w:val="005C6BDA"/>
    <w:rsid w:val="005D144E"/>
    <w:rsid w:val="005D21D7"/>
    <w:rsid w:val="005D2E6A"/>
    <w:rsid w:val="005D36EB"/>
    <w:rsid w:val="005D623C"/>
    <w:rsid w:val="005E05BC"/>
    <w:rsid w:val="005E3FD3"/>
    <w:rsid w:val="005E45EE"/>
    <w:rsid w:val="005E46C5"/>
    <w:rsid w:val="005E5A90"/>
    <w:rsid w:val="005F2000"/>
    <w:rsid w:val="005F2ED0"/>
    <w:rsid w:val="005F396A"/>
    <w:rsid w:val="005F6B66"/>
    <w:rsid w:val="00600A1E"/>
    <w:rsid w:val="00602247"/>
    <w:rsid w:val="006023B4"/>
    <w:rsid w:val="006069D5"/>
    <w:rsid w:val="00607511"/>
    <w:rsid w:val="00616F74"/>
    <w:rsid w:val="00620076"/>
    <w:rsid w:val="00620DE3"/>
    <w:rsid w:val="00621E8E"/>
    <w:rsid w:val="00623BF1"/>
    <w:rsid w:val="00626230"/>
    <w:rsid w:val="00627CCB"/>
    <w:rsid w:val="006301EE"/>
    <w:rsid w:val="00630C4D"/>
    <w:rsid w:val="00631F8C"/>
    <w:rsid w:val="00633B44"/>
    <w:rsid w:val="00633D9E"/>
    <w:rsid w:val="006418BB"/>
    <w:rsid w:val="00642E22"/>
    <w:rsid w:val="00643021"/>
    <w:rsid w:val="00644C06"/>
    <w:rsid w:val="006451A5"/>
    <w:rsid w:val="00645365"/>
    <w:rsid w:val="006479A5"/>
    <w:rsid w:val="00650D93"/>
    <w:rsid w:val="00651C71"/>
    <w:rsid w:val="00652E4A"/>
    <w:rsid w:val="00653598"/>
    <w:rsid w:val="006549AE"/>
    <w:rsid w:val="00654FFF"/>
    <w:rsid w:val="00655A9F"/>
    <w:rsid w:val="00660A97"/>
    <w:rsid w:val="00660EAD"/>
    <w:rsid w:val="00662B03"/>
    <w:rsid w:val="00663228"/>
    <w:rsid w:val="00664C88"/>
    <w:rsid w:val="00664E56"/>
    <w:rsid w:val="0066548F"/>
    <w:rsid w:val="00666784"/>
    <w:rsid w:val="00666E38"/>
    <w:rsid w:val="00666F5B"/>
    <w:rsid w:val="00670CC9"/>
    <w:rsid w:val="00671F32"/>
    <w:rsid w:val="00673589"/>
    <w:rsid w:val="00673EAB"/>
    <w:rsid w:val="00674B85"/>
    <w:rsid w:val="00675781"/>
    <w:rsid w:val="006763BE"/>
    <w:rsid w:val="00677210"/>
    <w:rsid w:val="006774D4"/>
    <w:rsid w:val="0068016B"/>
    <w:rsid w:val="00680299"/>
    <w:rsid w:val="006804BF"/>
    <w:rsid w:val="00680D4F"/>
    <w:rsid w:val="0068217A"/>
    <w:rsid w:val="006826C7"/>
    <w:rsid w:val="00683464"/>
    <w:rsid w:val="006858E1"/>
    <w:rsid w:val="006859D1"/>
    <w:rsid w:val="00686010"/>
    <w:rsid w:val="00686E77"/>
    <w:rsid w:val="00692BEF"/>
    <w:rsid w:val="00694E9A"/>
    <w:rsid w:val="006954EE"/>
    <w:rsid w:val="00696028"/>
    <w:rsid w:val="006967ED"/>
    <w:rsid w:val="0069705D"/>
    <w:rsid w:val="006A1A48"/>
    <w:rsid w:val="006A2174"/>
    <w:rsid w:val="006A2257"/>
    <w:rsid w:val="006A2B6C"/>
    <w:rsid w:val="006A45EA"/>
    <w:rsid w:val="006A4738"/>
    <w:rsid w:val="006A5C60"/>
    <w:rsid w:val="006A6542"/>
    <w:rsid w:val="006A70A6"/>
    <w:rsid w:val="006B436A"/>
    <w:rsid w:val="006B4D8B"/>
    <w:rsid w:val="006B557C"/>
    <w:rsid w:val="006B57EC"/>
    <w:rsid w:val="006B65DF"/>
    <w:rsid w:val="006B6E06"/>
    <w:rsid w:val="006C02CB"/>
    <w:rsid w:val="006C0A70"/>
    <w:rsid w:val="006C2062"/>
    <w:rsid w:val="006C2FF9"/>
    <w:rsid w:val="006C5808"/>
    <w:rsid w:val="006C59B2"/>
    <w:rsid w:val="006D466F"/>
    <w:rsid w:val="006D582C"/>
    <w:rsid w:val="006D7E4D"/>
    <w:rsid w:val="006E0E8B"/>
    <w:rsid w:val="006E21EB"/>
    <w:rsid w:val="006E2309"/>
    <w:rsid w:val="006E2771"/>
    <w:rsid w:val="006E3247"/>
    <w:rsid w:val="006F0585"/>
    <w:rsid w:val="006F0D44"/>
    <w:rsid w:val="006F63F3"/>
    <w:rsid w:val="006F7697"/>
    <w:rsid w:val="007012FF"/>
    <w:rsid w:val="00702124"/>
    <w:rsid w:val="007043D6"/>
    <w:rsid w:val="007044B2"/>
    <w:rsid w:val="00706A55"/>
    <w:rsid w:val="007104FE"/>
    <w:rsid w:val="00711F1E"/>
    <w:rsid w:val="0071259B"/>
    <w:rsid w:val="00713CFF"/>
    <w:rsid w:val="00715204"/>
    <w:rsid w:val="00716C82"/>
    <w:rsid w:val="00721221"/>
    <w:rsid w:val="00725E53"/>
    <w:rsid w:val="00726071"/>
    <w:rsid w:val="00726B8B"/>
    <w:rsid w:val="00727CF7"/>
    <w:rsid w:val="0073055B"/>
    <w:rsid w:val="007318C6"/>
    <w:rsid w:val="0073221B"/>
    <w:rsid w:val="007325F6"/>
    <w:rsid w:val="00732CB5"/>
    <w:rsid w:val="007348CD"/>
    <w:rsid w:val="00734EFE"/>
    <w:rsid w:val="00735DC6"/>
    <w:rsid w:val="0073662B"/>
    <w:rsid w:val="00740A83"/>
    <w:rsid w:val="007414C0"/>
    <w:rsid w:val="00743B37"/>
    <w:rsid w:val="0074421F"/>
    <w:rsid w:val="00747D3A"/>
    <w:rsid w:val="00752722"/>
    <w:rsid w:val="00753353"/>
    <w:rsid w:val="00753D51"/>
    <w:rsid w:val="00754E63"/>
    <w:rsid w:val="00755449"/>
    <w:rsid w:val="00755B07"/>
    <w:rsid w:val="007560BC"/>
    <w:rsid w:val="0075612B"/>
    <w:rsid w:val="0075632C"/>
    <w:rsid w:val="00757357"/>
    <w:rsid w:val="00760741"/>
    <w:rsid w:val="0076401C"/>
    <w:rsid w:val="00764F81"/>
    <w:rsid w:val="00767053"/>
    <w:rsid w:val="00772392"/>
    <w:rsid w:val="00772F27"/>
    <w:rsid w:val="007743FE"/>
    <w:rsid w:val="00774B0F"/>
    <w:rsid w:val="007751B4"/>
    <w:rsid w:val="00775F28"/>
    <w:rsid w:val="00776C3C"/>
    <w:rsid w:val="007775BD"/>
    <w:rsid w:val="00777B57"/>
    <w:rsid w:val="00777BF9"/>
    <w:rsid w:val="0078048C"/>
    <w:rsid w:val="007831EB"/>
    <w:rsid w:val="00786086"/>
    <w:rsid w:val="00787E4E"/>
    <w:rsid w:val="0079245D"/>
    <w:rsid w:val="00794F7C"/>
    <w:rsid w:val="007953A1"/>
    <w:rsid w:val="007953AC"/>
    <w:rsid w:val="007967DC"/>
    <w:rsid w:val="007A1E59"/>
    <w:rsid w:val="007A300B"/>
    <w:rsid w:val="007A584C"/>
    <w:rsid w:val="007A6461"/>
    <w:rsid w:val="007A75C7"/>
    <w:rsid w:val="007B170D"/>
    <w:rsid w:val="007B19C8"/>
    <w:rsid w:val="007B1FA1"/>
    <w:rsid w:val="007B2A63"/>
    <w:rsid w:val="007B7564"/>
    <w:rsid w:val="007C1A68"/>
    <w:rsid w:val="007C2145"/>
    <w:rsid w:val="007C324E"/>
    <w:rsid w:val="007C60A8"/>
    <w:rsid w:val="007C64BE"/>
    <w:rsid w:val="007D1262"/>
    <w:rsid w:val="007D276A"/>
    <w:rsid w:val="007D314E"/>
    <w:rsid w:val="007D3E15"/>
    <w:rsid w:val="007D49BC"/>
    <w:rsid w:val="007D54AC"/>
    <w:rsid w:val="007D5F43"/>
    <w:rsid w:val="007D76D6"/>
    <w:rsid w:val="007E10CF"/>
    <w:rsid w:val="007E1119"/>
    <w:rsid w:val="007E4A80"/>
    <w:rsid w:val="007E4D9E"/>
    <w:rsid w:val="007E53C2"/>
    <w:rsid w:val="007E68F2"/>
    <w:rsid w:val="007F27A6"/>
    <w:rsid w:val="007F3457"/>
    <w:rsid w:val="007F4207"/>
    <w:rsid w:val="007F554B"/>
    <w:rsid w:val="007F64A8"/>
    <w:rsid w:val="007F6598"/>
    <w:rsid w:val="0080402A"/>
    <w:rsid w:val="00804DE0"/>
    <w:rsid w:val="0080670B"/>
    <w:rsid w:val="00806B8B"/>
    <w:rsid w:val="008073FE"/>
    <w:rsid w:val="00810FBC"/>
    <w:rsid w:val="008114BB"/>
    <w:rsid w:val="00811D32"/>
    <w:rsid w:val="00814648"/>
    <w:rsid w:val="00815976"/>
    <w:rsid w:val="00816F13"/>
    <w:rsid w:val="008178E9"/>
    <w:rsid w:val="00817BC5"/>
    <w:rsid w:val="00817C63"/>
    <w:rsid w:val="00817EED"/>
    <w:rsid w:val="00823503"/>
    <w:rsid w:val="008249F7"/>
    <w:rsid w:val="008249FA"/>
    <w:rsid w:val="008264C1"/>
    <w:rsid w:val="00827762"/>
    <w:rsid w:val="00827984"/>
    <w:rsid w:val="008310BF"/>
    <w:rsid w:val="008313F0"/>
    <w:rsid w:val="0083299C"/>
    <w:rsid w:val="00833945"/>
    <w:rsid w:val="008371ED"/>
    <w:rsid w:val="008406ED"/>
    <w:rsid w:val="00840CED"/>
    <w:rsid w:val="00841029"/>
    <w:rsid w:val="008413CD"/>
    <w:rsid w:val="00841796"/>
    <w:rsid w:val="008421B3"/>
    <w:rsid w:val="00843255"/>
    <w:rsid w:val="00845541"/>
    <w:rsid w:val="008468E1"/>
    <w:rsid w:val="00846D8F"/>
    <w:rsid w:val="0084724D"/>
    <w:rsid w:val="008478C2"/>
    <w:rsid w:val="00850B30"/>
    <w:rsid w:val="008522D1"/>
    <w:rsid w:val="00853EAE"/>
    <w:rsid w:val="00855677"/>
    <w:rsid w:val="00855BD2"/>
    <w:rsid w:val="00856912"/>
    <w:rsid w:val="00856D80"/>
    <w:rsid w:val="00856DB5"/>
    <w:rsid w:val="00857EAB"/>
    <w:rsid w:val="008610FF"/>
    <w:rsid w:val="00861A33"/>
    <w:rsid w:val="008620F1"/>
    <w:rsid w:val="00865C5C"/>
    <w:rsid w:val="00865D25"/>
    <w:rsid w:val="00866106"/>
    <w:rsid w:val="008671A0"/>
    <w:rsid w:val="00867634"/>
    <w:rsid w:val="00873794"/>
    <w:rsid w:val="00874D78"/>
    <w:rsid w:val="008805B3"/>
    <w:rsid w:val="008814EC"/>
    <w:rsid w:val="008817A8"/>
    <w:rsid w:val="008859D4"/>
    <w:rsid w:val="00886E0A"/>
    <w:rsid w:val="0088700D"/>
    <w:rsid w:val="00887531"/>
    <w:rsid w:val="0089038F"/>
    <w:rsid w:val="008904B9"/>
    <w:rsid w:val="00891B82"/>
    <w:rsid w:val="008925B3"/>
    <w:rsid w:val="008925D1"/>
    <w:rsid w:val="00893CA6"/>
    <w:rsid w:val="0089456E"/>
    <w:rsid w:val="008945DA"/>
    <w:rsid w:val="00895041"/>
    <w:rsid w:val="008A2ADC"/>
    <w:rsid w:val="008A604D"/>
    <w:rsid w:val="008A6CA2"/>
    <w:rsid w:val="008A782E"/>
    <w:rsid w:val="008B070C"/>
    <w:rsid w:val="008B1CCA"/>
    <w:rsid w:val="008B23FE"/>
    <w:rsid w:val="008B30AC"/>
    <w:rsid w:val="008B5093"/>
    <w:rsid w:val="008B59B7"/>
    <w:rsid w:val="008B7A6B"/>
    <w:rsid w:val="008C34BA"/>
    <w:rsid w:val="008C34C4"/>
    <w:rsid w:val="008C46A0"/>
    <w:rsid w:val="008C4D71"/>
    <w:rsid w:val="008C5755"/>
    <w:rsid w:val="008C5B56"/>
    <w:rsid w:val="008C6353"/>
    <w:rsid w:val="008C6718"/>
    <w:rsid w:val="008C6C20"/>
    <w:rsid w:val="008D19CB"/>
    <w:rsid w:val="008D1FD3"/>
    <w:rsid w:val="008D2DA9"/>
    <w:rsid w:val="008D3B32"/>
    <w:rsid w:val="008D3B61"/>
    <w:rsid w:val="008D5C39"/>
    <w:rsid w:val="008D5FD3"/>
    <w:rsid w:val="008D6665"/>
    <w:rsid w:val="008D6D1F"/>
    <w:rsid w:val="008D7428"/>
    <w:rsid w:val="008E5A06"/>
    <w:rsid w:val="008E5F58"/>
    <w:rsid w:val="008E6212"/>
    <w:rsid w:val="008E68E4"/>
    <w:rsid w:val="008F12C9"/>
    <w:rsid w:val="008F2A60"/>
    <w:rsid w:val="008F53ED"/>
    <w:rsid w:val="008F63CD"/>
    <w:rsid w:val="008F73EF"/>
    <w:rsid w:val="008F7775"/>
    <w:rsid w:val="008F7897"/>
    <w:rsid w:val="00900340"/>
    <w:rsid w:val="00900D4A"/>
    <w:rsid w:val="0090100D"/>
    <w:rsid w:val="00901BEA"/>
    <w:rsid w:val="00902BA6"/>
    <w:rsid w:val="00903C50"/>
    <w:rsid w:val="00904D08"/>
    <w:rsid w:val="009073B1"/>
    <w:rsid w:val="00910581"/>
    <w:rsid w:val="00910FF2"/>
    <w:rsid w:val="009129BE"/>
    <w:rsid w:val="009139E3"/>
    <w:rsid w:val="0091454D"/>
    <w:rsid w:val="009163F5"/>
    <w:rsid w:val="0091690E"/>
    <w:rsid w:val="00917555"/>
    <w:rsid w:val="0092038F"/>
    <w:rsid w:val="0092344D"/>
    <w:rsid w:val="00926D3A"/>
    <w:rsid w:val="00930200"/>
    <w:rsid w:val="00931140"/>
    <w:rsid w:val="009334ED"/>
    <w:rsid w:val="00933B76"/>
    <w:rsid w:val="00934914"/>
    <w:rsid w:val="00934BD1"/>
    <w:rsid w:val="00935066"/>
    <w:rsid w:val="0093524F"/>
    <w:rsid w:val="009356F8"/>
    <w:rsid w:val="00935DF4"/>
    <w:rsid w:val="00937C3B"/>
    <w:rsid w:val="00940944"/>
    <w:rsid w:val="009413A4"/>
    <w:rsid w:val="00942E54"/>
    <w:rsid w:val="009441E1"/>
    <w:rsid w:val="009523E9"/>
    <w:rsid w:val="0095367A"/>
    <w:rsid w:val="0095391B"/>
    <w:rsid w:val="00953F24"/>
    <w:rsid w:val="009548BE"/>
    <w:rsid w:val="00955DF5"/>
    <w:rsid w:val="00955F1A"/>
    <w:rsid w:val="009575F5"/>
    <w:rsid w:val="00957BE5"/>
    <w:rsid w:val="00962311"/>
    <w:rsid w:val="0096284D"/>
    <w:rsid w:val="00963963"/>
    <w:rsid w:val="00963D00"/>
    <w:rsid w:val="0096408F"/>
    <w:rsid w:val="00966438"/>
    <w:rsid w:val="009673BA"/>
    <w:rsid w:val="00971C59"/>
    <w:rsid w:val="00972287"/>
    <w:rsid w:val="00976789"/>
    <w:rsid w:val="009805B1"/>
    <w:rsid w:val="00985F3D"/>
    <w:rsid w:val="00991E23"/>
    <w:rsid w:val="009926F5"/>
    <w:rsid w:val="00992FEE"/>
    <w:rsid w:val="009A028A"/>
    <w:rsid w:val="009A0D51"/>
    <w:rsid w:val="009A2CA0"/>
    <w:rsid w:val="009A3E42"/>
    <w:rsid w:val="009A4378"/>
    <w:rsid w:val="009A4B45"/>
    <w:rsid w:val="009A53AD"/>
    <w:rsid w:val="009A7631"/>
    <w:rsid w:val="009B494C"/>
    <w:rsid w:val="009B6E23"/>
    <w:rsid w:val="009B7DA5"/>
    <w:rsid w:val="009C0A31"/>
    <w:rsid w:val="009C3B2D"/>
    <w:rsid w:val="009C3DFF"/>
    <w:rsid w:val="009C4685"/>
    <w:rsid w:val="009C5C0F"/>
    <w:rsid w:val="009D0B95"/>
    <w:rsid w:val="009D3D5E"/>
    <w:rsid w:val="009D5B78"/>
    <w:rsid w:val="009D5BEB"/>
    <w:rsid w:val="009D7089"/>
    <w:rsid w:val="009E1765"/>
    <w:rsid w:val="009E185D"/>
    <w:rsid w:val="009E1B02"/>
    <w:rsid w:val="009E6974"/>
    <w:rsid w:val="009E6C6B"/>
    <w:rsid w:val="009E73D0"/>
    <w:rsid w:val="009F25D7"/>
    <w:rsid w:val="009F2B6E"/>
    <w:rsid w:val="009F639A"/>
    <w:rsid w:val="009F71B4"/>
    <w:rsid w:val="009F7BF1"/>
    <w:rsid w:val="00A00481"/>
    <w:rsid w:val="00A03765"/>
    <w:rsid w:val="00A03A7D"/>
    <w:rsid w:val="00A04E4C"/>
    <w:rsid w:val="00A0501C"/>
    <w:rsid w:val="00A05301"/>
    <w:rsid w:val="00A059BA"/>
    <w:rsid w:val="00A0629A"/>
    <w:rsid w:val="00A06C20"/>
    <w:rsid w:val="00A113F5"/>
    <w:rsid w:val="00A11C8C"/>
    <w:rsid w:val="00A13CB7"/>
    <w:rsid w:val="00A150C3"/>
    <w:rsid w:val="00A15DEC"/>
    <w:rsid w:val="00A16943"/>
    <w:rsid w:val="00A20B4B"/>
    <w:rsid w:val="00A22738"/>
    <w:rsid w:val="00A243C0"/>
    <w:rsid w:val="00A25188"/>
    <w:rsid w:val="00A252FA"/>
    <w:rsid w:val="00A259E0"/>
    <w:rsid w:val="00A26818"/>
    <w:rsid w:val="00A27505"/>
    <w:rsid w:val="00A3005C"/>
    <w:rsid w:val="00A30264"/>
    <w:rsid w:val="00A36A6E"/>
    <w:rsid w:val="00A36D23"/>
    <w:rsid w:val="00A37133"/>
    <w:rsid w:val="00A40A5E"/>
    <w:rsid w:val="00A41318"/>
    <w:rsid w:val="00A41767"/>
    <w:rsid w:val="00A41C29"/>
    <w:rsid w:val="00A42323"/>
    <w:rsid w:val="00A46E80"/>
    <w:rsid w:val="00A47083"/>
    <w:rsid w:val="00A57270"/>
    <w:rsid w:val="00A60A4A"/>
    <w:rsid w:val="00A61164"/>
    <w:rsid w:val="00A61292"/>
    <w:rsid w:val="00A62DB4"/>
    <w:rsid w:val="00A633F8"/>
    <w:rsid w:val="00A63DCD"/>
    <w:rsid w:val="00A6441D"/>
    <w:rsid w:val="00A66709"/>
    <w:rsid w:val="00A66B16"/>
    <w:rsid w:val="00A66DBA"/>
    <w:rsid w:val="00A6742F"/>
    <w:rsid w:val="00A67D61"/>
    <w:rsid w:val="00A73288"/>
    <w:rsid w:val="00A736D4"/>
    <w:rsid w:val="00A74486"/>
    <w:rsid w:val="00A76889"/>
    <w:rsid w:val="00A770DF"/>
    <w:rsid w:val="00A774B4"/>
    <w:rsid w:val="00A8369D"/>
    <w:rsid w:val="00A85DC0"/>
    <w:rsid w:val="00A86513"/>
    <w:rsid w:val="00A90BAD"/>
    <w:rsid w:val="00A90C21"/>
    <w:rsid w:val="00A90F06"/>
    <w:rsid w:val="00A94457"/>
    <w:rsid w:val="00A94E3A"/>
    <w:rsid w:val="00A953FB"/>
    <w:rsid w:val="00AA1129"/>
    <w:rsid w:val="00AA120E"/>
    <w:rsid w:val="00AA3259"/>
    <w:rsid w:val="00AB00F4"/>
    <w:rsid w:val="00AB1D25"/>
    <w:rsid w:val="00AB1E04"/>
    <w:rsid w:val="00AB2035"/>
    <w:rsid w:val="00AB2A8B"/>
    <w:rsid w:val="00AB30B9"/>
    <w:rsid w:val="00AB330B"/>
    <w:rsid w:val="00AB34CC"/>
    <w:rsid w:val="00AB428F"/>
    <w:rsid w:val="00AB458A"/>
    <w:rsid w:val="00AB47F6"/>
    <w:rsid w:val="00AC088B"/>
    <w:rsid w:val="00AC0A68"/>
    <w:rsid w:val="00AC1736"/>
    <w:rsid w:val="00AC2610"/>
    <w:rsid w:val="00AC57F3"/>
    <w:rsid w:val="00AC7847"/>
    <w:rsid w:val="00AD0639"/>
    <w:rsid w:val="00AD0C49"/>
    <w:rsid w:val="00AD0D76"/>
    <w:rsid w:val="00AD1092"/>
    <w:rsid w:val="00AD3935"/>
    <w:rsid w:val="00AD51B2"/>
    <w:rsid w:val="00AD5EA1"/>
    <w:rsid w:val="00AE1730"/>
    <w:rsid w:val="00AE1D04"/>
    <w:rsid w:val="00AE4A0C"/>
    <w:rsid w:val="00AE5626"/>
    <w:rsid w:val="00AE6F11"/>
    <w:rsid w:val="00AE7F12"/>
    <w:rsid w:val="00AF0531"/>
    <w:rsid w:val="00AF10DC"/>
    <w:rsid w:val="00AF14F7"/>
    <w:rsid w:val="00AF289F"/>
    <w:rsid w:val="00AF2E6B"/>
    <w:rsid w:val="00B01CCE"/>
    <w:rsid w:val="00B02706"/>
    <w:rsid w:val="00B0471C"/>
    <w:rsid w:val="00B04C68"/>
    <w:rsid w:val="00B04D18"/>
    <w:rsid w:val="00B04F51"/>
    <w:rsid w:val="00B06224"/>
    <w:rsid w:val="00B07211"/>
    <w:rsid w:val="00B104D4"/>
    <w:rsid w:val="00B10F63"/>
    <w:rsid w:val="00B11811"/>
    <w:rsid w:val="00B11829"/>
    <w:rsid w:val="00B12734"/>
    <w:rsid w:val="00B1329E"/>
    <w:rsid w:val="00B13C8E"/>
    <w:rsid w:val="00B14B22"/>
    <w:rsid w:val="00B14E01"/>
    <w:rsid w:val="00B16106"/>
    <w:rsid w:val="00B16C07"/>
    <w:rsid w:val="00B16D54"/>
    <w:rsid w:val="00B2055F"/>
    <w:rsid w:val="00B22316"/>
    <w:rsid w:val="00B234E5"/>
    <w:rsid w:val="00B267DF"/>
    <w:rsid w:val="00B26A15"/>
    <w:rsid w:val="00B273C5"/>
    <w:rsid w:val="00B275E5"/>
    <w:rsid w:val="00B312C7"/>
    <w:rsid w:val="00B32B10"/>
    <w:rsid w:val="00B3357D"/>
    <w:rsid w:val="00B36B75"/>
    <w:rsid w:val="00B37486"/>
    <w:rsid w:val="00B37C1F"/>
    <w:rsid w:val="00B42530"/>
    <w:rsid w:val="00B43042"/>
    <w:rsid w:val="00B43125"/>
    <w:rsid w:val="00B4382D"/>
    <w:rsid w:val="00B439B2"/>
    <w:rsid w:val="00B44003"/>
    <w:rsid w:val="00B44373"/>
    <w:rsid w:val="00B45DED"/>
    <w:rsid w:val="00B4692D"/>
    <w:rsid w:val="00B46FB1"/>
    <w:rsid w:val="00B52A75"/>
    <w:rsid w:val="00B5635F"/>
    <w:rsid w:val="00B57432"/>
    <w:rsid w:val="00B5776A"/>
    <w:rsid w:val="00B57F78"/>
    <w:rsid w:val="00B63CB2"/>
    <w:rsid w:val="00B63D56"/>
    <w:rsid w:val="00B642A2"/>
    <w:rsid w:val="00B7125C"/>
    <w:rsid w:val="00B71885"/>
    <w:rsid w:val="00B73C27"/>
    <w:rsid w:val="00B74961"/>
    <w:rsid w:val="00B77846"/>
    <w:rsid w:val="00B77E5C"/>
    <w:rsid w:val="00B8119B"/>
    <w:rsid w:val="00B81235"/>
    <w:rsid w:val="00B82AC8"/>
    <w:rsid w:val="00B8355A"/>
    <w:rsid w:val="00B849FE"/>
    <w:rsid w:val="00B87D70"/>
    <w:rsid w:val="00B9061F"/>
    <w:rsid w:val="00B90BA0"/>
    <w:rsid w:val="00B90F95"/>
    <w:rsid w:val="00B912C7"/>
    <w:rsid w:val="00B91670"/>
    <w:rsid w:val="00B92238"/>
    <w:rsid w:val="00B928D4"/>
    <w:rsid w:val="00B92991"/>
    <w:rsid w:val="00B929FB"/>
    <w:rsid w:val="00B978EE"/>
    <w:rsid w:val="00BA0E1B"/>
    <w:rsid w:val="00BA17F3"/>
    <w:rsid w:val="00BA4DAA"/>
    <w:rsid w:val="00BA64E7"/>
    <w:rsid w:val="00BB0686"/>
    <w:rsid w:val="00BB12C9"/>
    <w:rsid w:val="00BB18B1"/>
    <w:rsid w:val="00BB1F9F"/>
    <w:rsid w:val="00BB2F23"/>
    <w:rsid w:val="00BB3D9A"/>
    <w:rsid w:val="00BB454E"/>
    <w:rsid w:val="00BB47CA"/>
    <w:rsid w:val="00BB4C8A"/>
    <w:rsid w:val="00BB6310"/>
    <w:rsid w:val="00BB6896"/>
    <w:rsid w:val="00BB7584"/>
    <w:rsid w:val="00BC1AA2"/>
    <w:rsid w:val="00BC1F2F"/>
    <w:rsid w:val="00BC2B38"/>
    <w:rsid w:val="00BC2EED"/>
    <w:rsid w:val="00BC3182"/>
    <w:rsid w:val="00BC31AC"/>
    <w:rsid w:val="00BC73B3"/>
    <w:rsid w:val="00BD3FBE"/>
    <w:rsid w:val="00BD4B97"/>
    <w:rsid w:val="00BD64DD"/>
    <w:rsid w:val="00BE095F"/>
    <w:rsid w:val="00BE1FEF"/>
    <w:rsid w:val="00BE3417"/>
    <w:rsid w:val="00BE494D"/>
    <w:rsid w:val="00BE4D9F"/>
    <w:rsid w:val="00BE5B9B"/>
    <w:rsid w:val="00BE732E"/>
    <w:rsid w:val="00BE7D33"/>
    <w:rsid w:val="00BF126C"/>
    <w:rsid w:val="00BF1480"/>
    <w:rsid w:val="00BF4805"/>
    <w:rsid w:val="00BF4EAB"/>
    <w:rsid w:val="00C000D5"/>
    <w:rsid w:val="00C013E6"/>
    <w:rsid w:val="00C076E9"/>
    <w:rsid w:val="00C1159C"/>
    <w:rsid w:val="00C130CA"/>
    <w:rsid w:val="00C2169D"/>
    <w:rsid w:val="00C21936"/>
    <w:rsid w:val="00C22F11"/>
    <w:rsid w:val="00C23B4B"/>
    <w:rsid w:val="00C24042"/>
    <w:rsid w:val="00C257F8"/>
    <w:rsid w:val="00C26C7B"/>
    <w:rsid w:val="00C31507"/>
    <w:rsid w:val="00C31EAA"/>
    <w:rsid w:val="00C35433"/>
    <w:rsid w:val="00C37224"/>
    <w:rsid w:val="00C37922"/>
    <w:rsid w:val="00C41210"/>
    <w:rsid w:val="00C43B2B"/>
    <w:rsid w:val="00C45945"/>
    <w:rsid w:val="00C4728E"/>
    <w:rsid w:val="00C47B2D"/>
    <w:rsid w:val="00C51789"/>
    <w:rsid w:val="00C52828"/>
    <w:rsid w:val="00C53409"/>
    <w:rsid w:val="00C54448"/>
    <w:rsid w:val="00C577B4"/>
    <w:rsid w:val="00C6094D"/>
    <w:rsid w:val="00C61B8A"/>
    <w:rsid w:val="00C61C0D"/>
    <w:rsid w:val="00C61F6D"/>
    <w:rsid w:val="00C62F94"/>
    <w:rsid w:val="00C670FD"/>
    <w:rsid w:val="00C7242B"/>
    <w:rsid w:val="00C74D5C"/>
    <w:rsid w:val="00C753A7"/>
    <w:rsid w:val="00C770A6"/>
    <w:rsid w:val="00C77916"/>
    <w:rsid w:val="00C77D87"/>
    <w:rsid w:val="00C8195C"/>
    <w:rsid w:val="00C8199D"/>
    <w:rsid w:val="00C851FB"/>
    <w:rsid w:val="00C853BA"/>
    <w:rsid w:val="00C86767"/>
    <w:rsid w:val="00C87F9E"/>
    <w:rsid w:val="00C9031D"/>
    <w:rsid w:val="00C906B7"/>
    <w:rsid w:val="00C92056"/>
    <w:rsid w:val="00C92E26"/>
    <w:rsid w:val="00C94298"/>
    <w:rsid w:val="00C94FEB"/>
    <w:rsid w:val="00C959D5"/>
    <w:rsid w:val="00C97B48"/>
    <w:rsid w:val="00CA038A"/>
    <w:rsid w:val="00CA334D"/>
    <w:rsid w:val="00CA4369"/>
    <w:rsid w:val="00CA44E1"/>
    <w:rsid w:val="00CA64E2"/>
    <w:rsid w:val="00CB0BCF"/>
    <w:rsid w:val="00CB1302"/>
    <w:rsid w:val="00CB1EAE"/>
    <w:rsid w:val="00CB252E"/>
    <w:rsid w:val="00CB25E6"/>
    <w:rsid w:val="00CB3E3E"/>
    <w:rsid w:val="00CB5362"/>
    <w:rsid w:val="00CB58EF"/>
    <w:rsid w:val="00CB5C93"/>
    <w:rsid w:val="00CB69A0"/>
    <w:rsid w:val="00CB7236"/>
    <w:rsid w:val="00CC277A"/>
    <w:rsid w:val="00CC29CC"/>
    <w:rsid w:val="00CC4E14"/>
    <w:rsid w:val="00CC5F4F"/>
    <w:rsid w:val="00CD089D"/>
    <w:rsid w:val="00CD33C1"/>
    <w:rsid w:val="00CD354A"/>
    <w:rsid w:val="00CD3F71"/>
    <w:rsid w:val="00CD65CB"/>
    <w:rsid w:val="00CE08B6"/>
    <w:rsid w:val="00CE0CE8"/>
    <w:rsid w:val="00CE1D93"/>
    <w:rsid w:val="00CE22E3"/>
    <w:rsid w:val="00CE31F2"/>
    <w:rsid w:val="00CE3A9B"/>
    <w:rsid w:val="00CE3E6F"/>
    <w:rsid w:val="00CE6344"/>
    <w:rsid w:val="00CE667C"/>
    <w:rsid w:val="00CE6E3D"/>
    <w:rsid w:val="00CE765E"/>
    <w:rsid w:val="00CE7D68"/>
    <w:rsid w:val="00CF66AC"/>
    <w:rsid w:val="00CF7E0E"/>
    <w:rsid w:val="00D006D3"/>
    <w:rsid w:val="00D0181B"/>
    <w:rsid w:val="00D020C4"/>
    <w:rsid w:val="00D021B6"/>
    <w:rsid w:val="00D0229A"/>
    <w:rsid w:val="00D026A7"/>
    <w:rsid w:val="00D02A87"/>
    <w:rsid w:val="00D03FCA"/>
    <w:rsid w:val="00D04C86"/>
    <w:rsid w:val="00D05E63"/>
    <w:rsid w:val="00D10BB2"/>
    <w:rsid w:val="00D116C2"/>
    <w:rsid w:val="00D11797"/>
    <w:rsid w:val="00D12080"/>
    <w:rsid w:val="00D1239C"/>
    <w:rsid w:val="00D157ED"/>
    <w:rsid w:val="00D175C7"/>
    <w:rsid w:val="00D17D3B"/>
    <w:rsid w:val="00D17DAA"/>
    <w:rsid w:val="00D212B4"/>
    <w:rsid w:val="00D21DAE"/>
    <w:rsid w:val="00D23B9F"/>
    <w:rsid w:val="00D24B3F"/>
    <w:rsid w:val="00D2510D"/>
    <w:rsid w:val="00D25791"/>
    <w:rsid w:val="00D26AC3"/>
    <w:rsid w:val="00D305B4"/>
    <w:rsid w:val="00D35058"/>
    <w:rsid w:val="00D3552E"/>
    <w:rsid w:val="00D36679"/>
    <w:rsid w:val="00D37C7A"/>
    <w:rsid w:val="00D42719"/>
    <w:rsid w:val="00D427F7"/>
    <w:rsid w:val="00D43485"/>
    <w:rsid w:val="00D439C6"/>
    <w:rsid w:val="00D44FCE"/>
    <w:rsid w:val="00D45360"/>
    <w:rsid w:val="00D47089"/>
    <w:rsid w:val="00D50AFE"/>
    <w:rsid w:val="00D52511"/>
    <w:rsid w:val="00D52858"/>
    <w:rsid w:val="00D542A7"/>
    <w:rsid w:val="00D54D9A"/>
    <w:rsid w:val="00D54EB2"/>
    <w:rsid w:val="00D61926"/>
    <w:rsid w:val="00D63566"/>
    <w:rsid w:val="00D639CB"/>
    <w:rsid w:val="00D63C89"/>
    <w:rsid w:val="00D72B41"/>
    <w:rsid w:val="00D74238"/>
    <w:rsid w:val="00D74588"/>
    <w:rsid w:val="00D757C7"/>
    <w:rsid w:val="00D765D4"/>
    <w:rsid w:val="00D77732"/>
    <w:rsid w:val="00D80DEA"/>
    <w:rsid w:val="00D8197E"/>
    <w:rsid w:val="00D83DAF"/>
    <w:rsid w:val="00D84BEF"/>
    <w:rsid w:val="00D8692B"/>
    <w:rsid w:val="00D87D18"/>
    <w:rsid w:val="00D9030A"/>
    <w:rsid w:val="00D923E2"/>
    <w:rsid w:val="00DA0A6A"/>
    <w:rsid w:val="00DA0AB8"/>
    <w:rsid w:val="00DA2592"/>
    <w:rsid w:val="00DA5412"/>
    <w:rsid w:val="00DA61CA"/>
    <w:rsid w:val="00DA629F"/>
    <w:rsid w:val="00DA76DC"/>
    <w:rsid w:val="00DB0D1C"/>
    <w:rsid w:val="00DB1164"/>
    <w:rsid w:val="00DB1DC1"/>
    <w:rsid w:val="00DB201B"/>
    <w:rsid w:val="00DB2A35"/>
    <w:rsid w:val="00DB4B15"/>
    <w:rsid w:val="00DB620E"/>
    <w:rsid w:val="00DB7899"/>
    <w:rsid w:val="00DB7B3F"/>
    <w:rsid w:val="00DB7E12"/>
    <w:rsid w:val="00DC00DC"/>
    <w:rsid w:val="00DC1270"/>
    <w:rsid w:val="00DC13F7"/>
    <w:rsid w:val="00DC1C6D"/>
    <w:rsid w:val="00DC262D"/>
    <w:rsid w:val="00DC44DA"/>
    <w:rsid w:val="00DC519D"/>
    <w:rsid w:val="00DC5746"/>
    <w:rsid w:val="00DC5F34"/>
    <w:rsid w:val="00DC6CB7"/>
    <w:rsid w:val="00DC72C0"/>
    <w:rsid w:val="00DD03F8"/>
    <w:rsid w:val="00DD055F"/>
    <w:rsid w:val="00DD3239"/>
    <w:rsid w:val="00DD3F00"/>
    <w:rsid w:val="00DD4DB1"/>
    <w:rsid w:val="00DD5665"/>
    <w:rsid w:val="00DD5DCB"/>
    <w:rsid w:val="00DD7049"/>
    <w:rsid w:val="00DD7F97"/>
    <w:rsid w:val="00DD7FC8"/>
    <w:rsid w:val="00DE01CF"/>
    <w:rsid w:val="00DE064C"/>
    <w:rsid w:val="00DE370D"/>
    <w:rsid w:val="00DE5F74"/>
    <w:rsid w:val="00DF0123"/>
    <w:rsid w:val="00DF0659"/>
    <w:rsid w:val="00DF1A75"/>
    <w:rsid w:val="00DF1D89"/>
    <w:rsid w:val="00DF42AE"/>
    <w:rsid w:val="00DF47CC"/>
    <w:rsid w:val="00DF6C5B"/>
    <w:rsid w:val="00DF7838"/>
    <w:rsid w:val="00E01269"/>
    <w:rsid w:val="00E01FB3"/>
    <w:rsid w:val="00E03038"/>
    <w:rsid w:val="00E04438"/>
    <w:rsid w:val="00E05B86"/>
    <w:rsid w:val="00E06D47"/>
    <w:rsid w:val="00E07CEB"/>
    <w:rsid w:val="00E209D1"/>
    <w:rsid w:val="00E21922"/>
    <w:rsid w:val="00E23E15"/>
    <w:rsid w:val="00E24633"/>
    <w:rsid w:val="00E27340"/>
    <w:rsid w:val="00E27415"/>
    <w:rsid w:val="00E3108C"/>
    <w:rsid w:val="00E33211"/>
    <w:rsid w:val="00E37563"/>
    <w:rsid w:val="00E40CF8"/>
    <w:rsid w:val="00E414EF"/>
    <w:rsid w:val="00E415B7"/>
    <w:rsid w:val="00E41AF9"/>
    <w:rsid w:val="00E44C2E"/>
    <w:rsid w:val="00E4537D"/>
    <w:rsid w:val="00E45394"/>
    <w:rsid w:val="00E45A61"/>
    <w:rsid w:val="00E46583"/>
    <w:rsid w:val="00E46DA9"/>
    <w:rsid w:val="00E472DF"/>
    <w:rsid w:val="00E50039"/>
    <w:rsid w:val="00E52833"/>
    <w:rsid w:val="00E5304F"/>
    <w:rsid w:val="00E54EF5"/>
    <w:rsid w:val="00E55F24"/>
    <w:rsid w:val="00E56219"/>
    <w:rsid w:val="00E60ACB"/>
    <w:rsid w:val="00E60D34"/>
    <w:rsid w:val="00E6212C"/>
    <w:rsid w:val="00E623C2"/>
    <w:rsid w:val="00E6242C"/>
    <w:rsid w:val="00E6471E"/>
    <w:rsid w:val="00E6770E"/>
    <w:rsid w:val="00E70F30"/>
    <w:rsid w:val="00E718C9"/>
    <w:rsid w:val="00E73B52"/>
    <w:rsid w:val="00E7490C"/>
    <w:rsid w:val="00E761AB"/>
    <w:rsid w:val="00E7623A"/>
    <w:rsid w:val="00E76261"/>
    <w:rsid w:val="00E8108A"/>
    <w:rsid w:val="00E81ADF"/>
    <w:rsid w:val="00E81C90"/>
    <w:rsid w:val="00E82A82"/>
    <w:rsid w:val="00E83EA0"/>
    <w:rsid w:val="00E845B9"/>
    <w:rsid w:val="00E854A4"/>
    <w:rsid w:val="00E8718E"/>
    <w:rsid w:val="00E87555"/>
    <w:rsid w:val="00E8799B"/>
    <w:rsid w:val="00E87E26"/>
    <w:rsid w:val="00E90F76"/>
    <w:rsid w:val="00E957AE"/>
    <w:rsid w:val="00E9614C"/>
    <w:rsid w:val="00EA08E4"/>
    <w:rsid w:val="00EA39F9"/>
    <w:rsid w:val="00EA7731"/>
    <w:rsid w:val="00EA783F"/>
    <w:rsid w:val="00EB1B90"/>
    <w:rsid w:val="00EB270C"/>
    <w:rsid w:val="00EB2F59"/>
    <w:rsid w:val="00EB370A"/>
    <w:rsid w:val="00EB7088"/>
    <w:rsid w:val="00EB7E4D"/>
    <w:rsid w:val="00EC0FA1"/>
    <w:rsid w:val="00EC14AF"/>
    <w:rsid w:val="00EC54D1"/>
    <w:rsid w:val="00EC5E1C"/>
    <w:rsid w:val="00EC71E1"/>
    <w:rsid w:val="00EC71E3"/>
    <w:rsid w:val="00ED0E1A"/>
    <w:rsid w:val="00ED27D8"/>
    <w:rsid w:val="00ED48EA"/>
    <w:rsid w:val="00ED590A"/>
    <w:rsid w:val="00ED5D1B"/>
    <w:rsid w:val="00ED5F69"/>
    <w:rsid w:val="00ED6E10"/>
    <w:rsid w:val="00ED7205"/>
    <w:rsid w:val="00ED7537"/>
    <w:rsid w:val="00EE145A"/>
    <w:rsid w:val="00EE455C"/>
    <w:rsid w:val="00EE6EA1"/>
    <w:rsid w:val="00EF0456"/>
    <w:rsid w:val="00EF0764"/>
    <w:rsid w:val="00EF26E9"/>
    <w:rsid w:val="00EF3A1E"/>
    <w:rsid w:val="00EF593E"/>
    <w:rsid w:val="00EF6903"/>
    <w:rsid w:val="00F026BF"/>
    <w:rsid w:val="00F05D6E"/>
    <w:rsid w:val="00F07828"/>
    <w:rsid w:val="00F11BAC"/>
    <w:rsid w:val="00F12879"/>
    <w:rsid w:val="00F15F6F"/>
    <w:rsid w:val="00F16579"/>
    <w:rsid w:val="00F1738E"/>
    <w:rsid w:val="00F2110C"/>
    <w:rsid w:val="00F22F2E"/>
    <w:rsid w:val="00F23CB2"/>
    <w:rsid w:val="00F23F88"/>
    <w:rsid w:val="00F25A4D"/>
    <w:rsid w:val="00F260AD"/>
    <w:rsid w:val="00F266F5"/>
    <w:rsid w:val="00F267DE"/>
    <w:rsid w:val="00F269A8"/>
    <w:rsid w:val="00F31C47"/>
    <w:rsid w:val="00F334D4"/>
    <w:rsid w:val="00F33745"/>
    <w:rsid w:val="00F33DEC"/>
    <w:rsid w:val="00F3498E"/>
    <w:rsid w:val="00F37AB2"/>
    <w:rsid w:val="00F41524"/>
    <w:rsid w:val="00F43075"/>
    <w:rsid w:val="00F43553"/>
    <w:rsid w:val="00F44113"/>
    <w:rsid w:val="00F47B02"/>
    <w:rsid w:val="00F555B8"/>
    <w:rsid w:val="00F55EE5"/>
    <w:rsid w:val="00F600E2"/>
    <w:rsid w:val="00F6092C"/>
    <w:rsid w:val="00F61111"/>
    <w:rsid w:val="00F620AC"/>
    <w:rsid w:val="00F64869"/>
    <w:rsid w:val="00F64AA7"/>
    <w:rsid w:val="00F65C8E"/>
    <w:rsid w:val="00F66EA0"/>
    <w:rsid w:val="00F70415"/>
    <w:rsid w:val="00F73CA0"/>
    <w:rsid w:val="00F73F98"/>
    <w:rsid w:val="00F74984"/>
    <w:rsid w:val="00F82198"/>
    <w:rsid w:val="00F824D5"/>
    <w:rsid w:val="00F85CAE"/>
    <w:rsid w:val="00F85EDE"/>
    <w:rsid w:val="00F869F6"/>
    <w:rsid w:val="00F93A3B"/>
    <w:rsid w:val="00F942C9"/>
    <w:rsid w:val="00F95447"/>
    <w:rsid w:val="00FA0C36"/>
    <w:rsid w:val="00FA171B"/>
    <w:rsid w:val="00FA4EF9"/>
    <w:rsid w:val="00FA5167"/>
    <w:rsid w:val="00FA6674"/>
    <w:rsid w:val="00FB60D4"/>
    <w:rsid w:val="00FC0D53"/>
    <w:rsid w:val="00FC12C5"/>
    <w:rsid w:val="00FC17E7"/>
    <w:rsid w:val="00FC1F27"/>
    <w:rsid w:val="00FC4B32"/>
    <w:rsid w:val="00FC5F6F"/>
    <w:rsid w:val="00FC6D15"/>
    <w:rsid w:val="00FC7353"/>
    <w:rsid w:val="00FC7685"/>
    <w:rsid w:val="00FD008A"/>
    <w:rsid w:val="00FD0A74"/>
    <w:rsid w:val="00FD65C3"/>
    <w:rsid w:val="00FD6683"/>
    <w:rsid w:val="00FD699F"/>
    <w:rsid w:val="00FD7AC6"/>
    <w:rsid w:val="00FD7C77"/>
    <w:rsid w:val="00FE18D6"/>
    <w:rsid w:val="00FE1ED3"/>
    <w:rsid w:val="00FE4B74"/>
    <w:rsid w:val="00FE4BC7"/>
    <w:rsid w:val="00FE5151"/>
    <w:rsid w:val="00FF2787"/>
    <w:rsid w:val="00FF3193"/>
    <w:rsid w:val="00FF4096"/>
    <w:rsid w:val="00FF5E6A"/>
    <w:rsid w:val="00FF66E4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D5F191E3-8A80-4900-97F3-9715EA7E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2035"/>
    <w:pPr>
      <w:spacing w:after="200" w:line="276" w:lineRule="auto"/>
    </w:pPr>
    <w:rPr>
      <w:sz w:val="22"/>
      <w:szCs w:val="22"/>
      <w:lang w:val="lv-LV"/>
    </w:rPr>
  </w:style>
  <w:style w:type="paragraph" w:styleId="Heading3">
    <w:name w:val="heading 3"/>
    <w:basedOn w:val="Normal"/>
    <w:link w:val="Heading3Char"/>
    <w:uiPriority w:val="9"/>
    <w:unhideWhenUsed/>
    <w:qFormat/>
    <w:rsid w:val="009334ED"/>
    <w:pPr>
      <w:spacing w:before="100" w:beforeAutospacing="1" w:after="100" w:afterAutospacing="1" w:line="240" w:lineRule="auto"/>
      <w:jc w:val="center"/>
      <w:outlineLvl w:val="2"/>
    </w:pPr>
    <w:rPr>
      <w:rFonts w:ascii="Times New Roman" w:hAnsi="Times New Roman"/>
      <w:b/>
      <w:bCs/>
      <w:color w:val="414142"/>
      <w:sz w:val="35"/>
      <w:szCs w:val="35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9334ED"/>
    <w:rPr>
      <w:rFonts w:ascii="Times New Roman" w:hAnsi="Times New Roman" w:cs="Times New Roman"/>
      <w:b/>
      <w:bCs/>
      <w:color w:val="414142"/>
      <w:sz w:val="35"/>
      <w:szCs w:val="35"/>
      <w:lang w:eastAsia="lv-LV"/>
    </w:rPr>
  </w:style>
  <w:style w:type="paragraph" w:customStyle="1" w:styleId="tv2131">
    <w:name w:val="tv2131"/>
    <w:basedOn w:val="Normal"/>
    <w:rsid w:val="009334ED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character" w:styleId="Hyperlink">
    <w:name w:val="Hyperlink"/>
    <w:uiPriority w:val="99"/>
    <w:unhideWhenUsed/>
    <w:rsid w:val="009334E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34ED"/>
    <w:pPr>
      <w:ind w:left="720"/>
      <w:contextualSpacing/>
    </w:pPr>
  </w:style>
  <w:style w:type="character" w:styleId="Emphasis">
    <w:name w:val="Emphasis"/>
    <w:uiPriority w:val="20"/>
    <w:qFormat/>
    <w:rsid w:val="009334ED"/>
    <w:rPr>
      <w:b/>
      <w:bCs/>
      <w:i w:val="0"/>
      <w:iCs w:val="0"/>
    </w:rPr>
  </w:style>
  <w:style w:type="character" w:customStyle="1" w:styleId="st1">
    <w:name w:val="st1"/>
    <w:basedOn w:val="DefaultParagraphFont"/>
    <w:rsid w:val="009334ED"/>
  </w:style>
  <w:style w:type="paragraph" w:customStyle="1" w:styleId="tvhtmlmktable">
    <w:name w:val="tv_html mk_table"/>
    <w:basedOn w:val="Normal"/>
    <w:rsid w:val="009334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rsid w:val="009334E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9334E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34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4ED"/>
  </w:style>
  <w:style w:type="paragraph" w:styleId="BalloonText">
    <w:name w:val="Balloon Text"/>
    <w:basedOn w:val="Normal"/>
    <w:link w:val="BalloonTextChar"/>
    <w:uiPriority w:val="99"/>
    <w:semiHidden/>
    <w:unhideWhenUsed/>
    <w:rsid w:val="00933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334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82AC8"/>
    <w:rPr>
      <w:sz w:val="22"/>
      <w:szCs w:val="22"/>
      <w:lang w:val="lv-LV"/>
    </w:rPr>
  </w:style>
  <w:style w:type="character" w:styleId="CommentReference">
    <w:name w:val="annotation reference"/>
    <w:uiPriority w:val="99"/>
    <w:semiHidden/>
    <w:unhideWhenUsed/>
    <w:rsid w:val="007D54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4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D54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4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54A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C3DFF"/>
    <w:rPr>
      <w:sz w:val="22"/>
      <w:szCs w:val="22"/>
      <w:lang w:val="lv-LV"/>
    </w:rPr>
  </w:style>
  <w:style w:type="table" w:customStyle="1" w:styleId="PlainTable41">
    <w:name w:val="Plain Table 41"/>
    <w:basedOn w:val="TableNormal"/>
    <w:uiPriority w:val="44"/>
    <w:rsid w:val="00E5621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1">
    <w:name w:val="Plain Table 51"/>
    <w:basedOn w:val="TableNormal"/>
    <w:uiPriority w:val="45"/>
    <w:rsid w:val="00E56219"/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E56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5621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E56219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E5621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v213">
    <w:name w:val="tv213"/>
    <w:basedOn w:val="Normal"/>
    <w:rsid w:val="005D14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4740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tvhtml">
    <w:name w:val="tv_html"/>
    <w:basedOn w:val="Normal"/>
    <w:rsid w:val="004740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mark2v2027z8x">
    <w:name w:val="mark2v2027z8x"/>
    <w:rsid w:val="00643021"/>
  </w:style>
  <w:style w:type="character" w:customStyle="1" w:styleId="markeqc23urkd">
    <w:name w:val="markeqc23urkd"/>
    <w:rsid w:val="00643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9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0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3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8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8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91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890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8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2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3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36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7446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716079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159844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6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8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30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22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51819">
              <w:marLeft w:val="0"/>
              <w:marRight w:val="0"/>
              <w:marTop w:val="0"/>
              <w:marBottom w:val="0"/>
              <w:divBdr>
                <w:top w:val="none" w:sz="0" w:space="0" w:color="414142"/>
                <w:left w:val="none" w:sz="0" w:space="8" w:color="414142"/>
                <w:bottom w:val="none" w:sz="0" w:space="0" w:color="414142"/>
                <w:right w:val="none" w:sz="0" w:space="8" w:color="414142"/>
              </w:divBdr>
            </w:div>
          </w:divsChild>
        </w:div>
      </w:divsChild>
    </w:div>
    <w:div w:id="19458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753</Words>
  <Characters>4298</Characters>
  <Application>Microsoft Office Word</Application>
  <DocSecurity>4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"Grozījumi Ministru kabineta 2013.gada 26.novembra noteikumos Nr.1354 "Kārtība, kādā veicama valstij piekritīgās mantas uzskaite, novērtēšana, realizācija, nodošana bez maksas, iznīcināšana un realizācijas ieņēmumu ies</vt:lpstr>
      <vt:lpstr>Ministru kabineta noteikumu projekts "Grozījumi Ministru kabineta 2013.gada 26.novembra noteikumos Nr.1354 "Kārtība, kādā veicama valstij piekritīgās mantas uzskaite, novērtēšana, realizācija, nodošana bez maksas, iznīcināšana un realizācijas ieņēmumu ies</vt:lpstr>
    </vt:vector>
  </TitlesOfParts>
  <Company>Finanšu ministrija (Valsts ieņēmumu dienests)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2013.gada 26.novembra noteikumos Nr.1354 "Kārtība, kādā veicama valstij piekritīgās mantas uzskaite, novērtēšana, realizācija, nodošana bez maksas, iznīcināšana un realizācijas ieņēmumu ies</dc:title>
  <dc:subject>Noteikumu projekts</dc:subject>
  <dc:creator>I.Slobodeņuka (VID)</dc:creator>
  <cp:keywords/>
  <dc:description/>
  <cp:lastModifiedBy>Sandra Liniņa</cp:lastModifiedBy>
  <cp:revision>3</cp:revision>
  <cp:lastPrinted>2020-03-26T09:59:00Z</cp:lastPrinted>
  <dcterms:created xsi:type="dcterms:W3CDTF">2022-03-23T13:13:00Z</dcterms:created>
  <dcterms:modified xsi:type="dcterms:W3CDTF">2022-03-23T13:57:00Z</dcterms:modified>
</cp:coreProperties>
</file>