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B4B" w:rsidRPr="00896E96" w:rsidRDefault="00352B4B" w:rsidP="00352B4B">
      <w:pPr>
        <w:jc w:val="right"/>
        <w:rPr>
          <w:lang w:val="lv-LV"/>
        </w:rPr>
      </w:pPr>
      <w:r w:rsidRPr="00896E96">
        <w:rPr>
          <w:lang w:val="lv-LV"/>
        </w:rPr>
        <w:t>3.pielikums</w:t>
      </w:r>
    </w:p>
    <w:p w:rsidR="00352B4B" w:rsidRPr="00896E96" w:rsidRDefault="00352B4B" w:rsidP="00352B4B">
      <w:pPr>
        <w:jc w:val="right"/>
        <w:rPr>
          <w:lang w:val="lv-LV"/>
        </w:rPr>
      </w:pPr>
      <w:r w:rsidRPr="00896E96">
        <w:rPr>
          <w:lang w:val="lv-LV"/>
        </w:rPr>
        <w:t>Ministru kabineta</w:t>
      </w:r>
    </w:p>
    <w:p w:rsidR="00352B4B" w:rsidRPr="00896E96" w:rsidRDefault="00A6022B" w:rsidP="00352B4B">
      <w:pPr>
        <w:jc w:val="right"/>
        <w:rPr>
          <w:lang w:val="lv-LV"/>
        </w:rPr>
      </w:pPr>
      <w:r w:rsidRPr="00896E96">
        <w:rPr>
          <w:lang w:val="lv-LV"/>
        </w:rPr>
        <w:t xml:space="preserve">2011.gada </w:t>
      </w:r>
      <w:r w:rsidR="00C76380" w:rsidRPr="00896E96">
        <w:rPr>
          <w:lang w:val="lv-LV"/>
        </w:rPr>
        <w:t>27.decembra</w:t>
      </w:r>
    </w:p>
    <w:p w:rsidR="00352B4B" w:rsidRPr="00896E96" w:rsidRDefault="00352B4B" w:rsidP="00352B4B">
      <w:pPr>
        <w:jc w:val="right"/>
        <w:rPr>
          <w:lang w:val="lv-LV"/>
        </w:rPr>
      </w:pPr>
      <w:r w:rsidRPr="00896E96">
        <w:rPr>
          <w:lang w:val="lv-LV"/>
        </w:rPr>
        <w:t>noteikumiem Nr.</w:t>
      </w:r>
      <w:r w:rsidR="00C76380" w:rsidRPr="00896E96">
        <w:rPr>
          <w:lang w:val="lv-LV"/>
        </w:rPr>
        <w:t>1025</w:t>
      </w:r>
    </w:p>
    <w:p w:rsidR="00896E96" w:rsidRPr="00896E96" w:rsidRDefault="00896E96" w:rsidP="00896E96">
      <w:pPr>
        <w:rPr>
          <w:i/>
          <w:iCs/>
          <w:sz w:val="18"/>
          <w:szCs w:val="18"/>
          <w:lang w:val="nb-NO"/>
        </w:rPr>
      </w:pPr>
      <w:bookmarkStart w:id="0" w:name="OLE_LINK14"/>
      <w:bookmarkStart w:id="1" w:name="OLE_LINK15"/>
      <w:r w:rsidRPr="00896E96">
        <w:rPr>
          <w:i/>
          <w:iCs/>
          <w:sz w:val="18"/>
          <w:szCs w:val="18"/>
          <w:lang w:val="nb-NO"/>
        </w:rPr>
        <w:t>(Pielikums grozīts ar MK 27.08.2013. noteikumiem Nr.659)</w:t>
      </w:r>
    </w:p>
    <w:bookmarkEnd w:id="0"/>
    <w:bookmarkEnd w:id="1"/>
    <w:p w:rsidR="003B3C91" w:rsidRPr="00653836" w:rsidRDefault="003B3C91">
      <w:pPr>
        <w:jc w:val="both"/>
        <w:rPr>
          <w:lang w:val="lv-LV"/>
        </w:rPr>
      </w:pPr>
    </w:p>
    <w:p w:rsidR="00C259B4" w:rsidRPr="00653836" w:rsidRDefault="00C259B4" w:rsidP="00BC30A7">
      <w:pPr>
        <w:jc w:val="center"/>
        <w:rPr>
          <w:b/>
          <w:sz w:val="28"/>
          <w:szCs w:val="28"/>
          <w:lang w:val="lv-LV" w:eastAsia="lv-LV"/>
        </w:rPr>
      </w:pPr>
      <w:r w:rsidRPr="00653836">
        <w:rPr>
          <w:b/>
          <w:sz w:val="28"/>
          <w:szCs w:val="28"/>
          <w:lang w:val="lv-LV" w:eastAsia="lv-LV"/>
        </w:rPr>
        <w:t xml:space="preserve">Lietisko pierādījumu, </w:t>
      </w:r>
      <w:r w:rsidR="00BC30A7" w:rsidRPr="00653836">
        <w:rPr>
          <w:b/>
          <w:sz w:val="28"/>
          <w:szCs w:val="28"/>
          <w:lang w:val="lv-LV" w:eastAsia="lv-LV"/>
        </w:rPr>
        <w:t>arestētās mantas</w:t>
      </w:r>
      <w:r w:rsidRPr="00653836">
        <w:rPr>
          <w:b/>
          <w:sz w:val="28"/>
          <w:szCs w:val="28"/>
          <w:lang w:val="lv-LV" w:eastAsia="lv-LV"/>
        </w:rPr>
        <w:t xml:space="preserve"> vai </w:t>
      </w:r>
    </w:p>
    <w:p w:rsidR="00BC30A7" w:rsidRPr="00653836" w:rsidRDefault="00C259B4" w:rsidP="00BC30A7">
      <w:pPr>
        <w:jc w:val="center"/>
        <w:rPr>
          <w:b/>
          <w:sz w:val="28"/>
          <w:szCs w:val="28"/>
          <w:lang w:val="lv-LV" w:eastAsia="lv-LV"/>
        </w:rPr>
      </w:pPr>
      <w:r w:rsidRPr="00653836">
        <w:rPr>
          <w:b/>
          <w:sz w:val="28"/>
          <w:szCs w:val="28"/>
          <w:lang w:val="lv-LV" w:eastAsia="lv-LV"/>
        </w:rPr>
        <w:t>mantas, kurai atcelts arests,</w:t>
      </w:r>
      <w:r w:rsidR="00BC30A7" w:rsidRPr="00653836">
        <w:rPr>
          <w:b/>
          <w:sz w:val="28"/>
          <w:szCs w:val="28"/>
          <w:lang w:val="lv-LV" w:eastAsia="lv-LV"/>
        </w:rPr>
        <w:t xml:space="preserve"> iznīcināšanas</w:t>
      </w:r>
    </w:p>
    <w:p w:rsidR="00BC30A7" w:rsidRPr="00653836" w:rsidRDefault="00BC30A7" w:rsidP="00BC30A7">
      <w:pPr>
        <w:jc w:val="center"/>
        <w:rPr>
          <w:b/>
          <w:sz w:val="28"/>
          <w:szCs w:val="28"/>
          <w:lang w:val="lv-LV" w:eastAsia="lv-LV"/>
        </w:rPr>
      </w:pPr>
      <w:smartTag w:uri="schemas-tilde-lv/tildestengine" w:element="veidnes">
        <w:smartTagPr>
          <w:attr w:name="id" w:val="-1"/>
          <w:attr w:name="baseform" w:val="AKTS"/>
          <w:attr w:name="text" w:val="AKTS"/>
        </w:smartTagPr>
        <w:r w:rsidRPr="00653836">
          <w:rPr>
            <w:b/>
            <w:sz w:val="28"/>
            <w:szCs w:val="28"/>
            <w:lang w:val="lv-LV" w:eastAsia="lv-LV"/>
          </w:rPr>
          <w:t>AKTS</w:t>
        </w:r>
      </w:smartTag>
      <w:r w:rsidRPr="00653836">
        <w:rPr>
          <w:b/>
          <w:sz w:val="28"/>
          <w:szCs w:val="28"/>
          <w:lang w:val="lv-LV" w:eastAsia="lv-LV"/>
        </w:rPr>
        <w:t xml:space="preserve"> Nr.000000</w:t>
      </w:r>
    </w:p>
    <w:p w:rsidR="00BC30A7" w:rsidRPr="00653836" w:rsidRDefault="00BC30A7" w:rsidP="00BC30A7">
      <w:pPr>
        <w:rPr>
          <w:sz w:val="28"/>
          <w:szCs w:val="28"/>
          <w:lang w:val="lv-LV" w:eastAsia="lv-LV"/>
        </w:rPr>
      </w:pPr>
    </w:p>
    <w:p w:rsidR="008D3140" w:rsidRDefault="008D3140" w:rsidP="008D3140">
      <w:pPr>
        <w:pStyle w:val="naiskr"/>
        <w:tabs>
          <w:tab w:val="left" w:pos="3420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 ____________________                    _____________________________</w:t>
      </w:r>
    </w:p>
    <w:p w:rsidR="008D3140" w:rsidRDefault="008D3140" w:rsidP="008D3140">
      <w:pPr>
        <w:pStyle w:val="naisf"/>
        <w:spacing w:before="0" w:after="0"/>
      </w:pPr>
      <w:r>
        <w:t>     (datums</w:t>
      </w:r>
      <w:r>
        <w:rPr>
          <w:vertAlign w:val="superscript"/>
        </w:rPr>
        <w:t>1</w:t>
      </w:r>
      <w:r>
        <w:t>)                                                               (sastādīšanas vieta)</w:t>
      </w:r>
    </w:p>
    <w:p w:rsidR="007237BA" w:rsidRPr="00653836" w:rsidRDefault="00BC30A7" w:rsidP="00CF457C">
      <w:pPr>
        <w:rPr>
          <w:sz w:val="28"/>
          <w:szCs w:val="28"/>
          <w:lang w:val="lv-LV" w:eastAsia="lv-LV"/>
        </w:rPr>
      </w:pPr>
      <w:r w:rsidRPr="00653836">
        <w:t> 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84"/>
      </w:tblGrid>
      <w:tr w:rsidR="007237BA" w:rsidRPr="00653836">
        <w:tc>
          <w:tcPr>
            <w:tcW w:w="8914" w:type="dxa"/>
          </w:tcPr>
          <w:p w:rsidR="007237BA" w:rsidRPr="00653836" w:rsidRDefault="007237BA" w:rsidP="006D280D">
            <w:pPr>
              <w:pStyle w:val="naiskr"/>
              <w:spacing w:before="0" w:after="0"/>
              <w:rPr>
                <w:sz w:val="28"/>
                <w:szCs w:val="28"/>
              </w:rPr>
            </w:pPr>
            <w:r w:rsidRPr="00653836">
              <w:rPr>
                <w:sz w:val="28"/>
                <w:szCs w:val="28"/>
              </w:rPr>
              <w:t> 1)_____________________________________________________________</w:t>
            </w:r>
          </w:p>
        </w:tc>
      </w:tr>
      <w:tr w:rsidR="007237BA" w:rsidRPr="00653836">
        <w:tc>
          <w:tcPr>
            <w:tcW w:w="8914" w:type="dxa"/>
          </w:tcPr>
          <w:p w:rsidR="007237BA" w:rsidRPr="00653836" w:rsidRDefault="007237BA" w:rsidP="006D280D">
            <w:pPr>
              <w:pStyle w:val="naisc"/>
              <w:spacing w:before="0" w:after="0"/>
            </w:pPr>
            <w:r w:rsidRPr="00653836">
              <w:t>(amats, vārds, uzvārds)</w:t>
            </w:r>
          </w:p>
        </w:tc>
      </w:tr>
      <w:tr w:rsidR="007237BA" w:rsidRPr="00653836">
        <w:tc>
          <w:tcPr>
            <w:tcW w:w="8914" w:type="dxa"/>
          </w:tcPr>
          <w:p w:rsidR="007237BA" w:rsidRPr="00653836" w:rsidRDefault="007237BA" w:rsidP="006D280D">
            <w:pPr>
              <w:pStyle w:val="naiskr"/>
              <w:spacing w:before="0" w:after="0"/>
              <w:rPr>
                <w:sz w:val="28"/>
                <w:szCs w:val="28"/>
              </w:rPr>
            </w:pPr>
            <w:r w:rsidRPr="00653836">
              <w:rPr>
                <w:sz w:val="28"/>
                <w:szCs w:val="28"/>
              </w:rPr>
              <w:t> 2)_____________________________________________________________, </w:t>
            </w:r>
          </w:p>
        </w:tc>
      </w:tr>
    </w:tbl>
    <w:p w:rsidR="007237BA" w:rsidRPr="00653836" w:rsidRDefault="007237BA" w:rsidP="007237BA">
      <w:pPr>
        <w:jc w:val="center"/>
        <w:rPr>
          <w:lang w:val="lv-LV"/>
        </w:rPr>
      </w:pPr>
      <w:r w:rsidRPr="00653836">
        <w:rPr>
          <w:lang w:val="lv-LV"/>
        </w:rPr>
        <w:t>(amats, vārds, uzvārds)</w:t>
      </w:r>
    </w:p>
    <w:p w:rsidR="007237BA" w:rsidRPr="00653836" w:rsidRDefault="007237BA" w:rsidP="007237BA">
      <w:pPr>
        <w:jc w:val="center"/>
        <w:rPr>
          <w:vanish/>
          <w:sz w:val="28"/>
          <w:szCs w:val="28"/>
          <w:lang w:val="lv-LV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7759"/>
        <w:gridCol w:w="7"/>
        <w:gridCol w:w="20"/>
      </w:tblGrid>
      <w:tr w:rsidR="007237BA" w:rsidRPr="00653836">
        <w:tc>
          <w:tcPr>
            <w:tcW w:w="1080" w:type="dxa"/>
          </w:tcPr>
          <w:p w:rsidR="007237BA" w:rsidRPr="00653836" w:rsidRDefault="007237BA" w:rsidP="00B048F0">
            <w:pPr>
              <w:pStyle w:val="naiskr"/>
              <w:spacing w:before="0" w:after="0"/>
              <w:rPr>
                <w:sz w:val="28"/>
                <w:szCs w:val="28"/>
              </w:rPr>
            </w:pPr>
            <w:r w:rsidRPr="00653836">
              <w:rPr>
                <w:sz w:val="28"/>
                <w:szCs w:val="28"/>
              </w:rPr>
              <w:t>klātesot</w:t>
            </w:r>
          </w:p>
        </w:tc>
        <w:tc>
          <w:tcPr>
            <w:tcW w:w="7766" w:type="dxa"/>
            <w:gridSpan w:val="2"/>
            <w:tcBorders>
              <w:bottom w:val="single" w:sz="4" w:space="0" w:color="auto"/>
            </w:tcBorders>
          </w:tcPr>
          <w:p w:rsidR="007237BA" w:rsidRPr="00653836" w:rsidRDefault="007237BA" w:rsidP="006D280D">
            <w:pPr>
              <w:pStyle w:val="naiskr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7237BA" w:rsidRPr="00653836" w:rsidRDefault="007237BA" w:rsidP="006D280D">
            <w:pPr>
              <w:pStyle w:val="naiskr"/>
              <w:rPr>
                <w:sz w:val="28"/>
                <w:szCs w:val="28"/>
              </w:rPr>
            </w:pPr>
          </w:p>
        </w:tc>
      </w:tr>
      <w:tr w:rsidR="007237BA" w:rsidRPr="00653836">
        <w:trPr>
          <w:gridAfter w:val="2"/>
          <w:wAfter w:w="27" w:type="dxa"/>
        </w:trPr>
        <w:tc>
          <w:tcPr>
            <w:tcW w:w="8839" w:type="dxa"/>
            <w:gridSpan w:val="2"/>
          </w:tcPr>
          <w:p w:rsidR="007237BA" w:rsidRPr="00653836" w:rsidRDefault="007237BA" w:rsidP="006D280D">
            <w:pPr>
              <w:pStyle w:val="naiskr"/>
              <w:spacing w:before="0" w:after="0"/>
              <w:jc w:val="center"/>
            </w:pPr>
            <w:r w:rsidRPr="00653836">
              <w:t>(amats, vārds, uzvārds)</w:t>
            </w:r>
          </w:p>
          <w:p w:rsidR="007237BA" w:rsidRPr="00653836" w:rsidRDefault="007237BA" w:rsidP="006D280D">
            <w:pPr>
              <w:pStyle w:val="naiskr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</w:tbl>
    <w:p w:rsidR="007237BA" w:rsidRPr="00653836" w:rsidRDefault="007237BA" w:rsidP="007237BA">
      <w:pPr>
        <w:pStyle w:val="naiskr"/>
        <w:spacing w:before="0" w:after="0"/>
        <w:rPr>
          <w:sz w:val="28"/>
          <w:szCs w:val="28"/>
        </w:rPr>
      </w:pPr>
      <w:r w:rsidRPr="00653836">
        <w:rPr>
          <w:sz w:val="28"/>
          <w:szCs w:val="28"/>
        </w:rPr>
        <w:t>un izpildot  _______________________  20__.gada _____._________ lēmumu</w:t>
      </w:r>
    </w:p>
    <w:p w:rsidR="007237BA" w:rsidRPr="00653836" w:rsidRDefault="007237BA" w:rsidP="007237BA">
      <w:pPr>
        <w:pStyle w:val="nais2"/>
        <w:spacing w:before="0" w:after="0"/>
        <w:jc w:val="right"/>
      </w:pPr>
      <w:r w:rsidRPr="00653836">
        <w:t>(procesa virzītājs)                                                                                         </w:t>
      </w:r>
    </w:p>
    <w:p w:rsidR="007237BA" w:rsidRPr="00653836" w:rsidRDefault="007237BA" w:rsidP="007237BA">
      <w:pPr>
        <w:pStyle w:val="nais2"/>
        <w:spacing w:before="0" w:after="0"/>
        <w:ind w:left="0" w:firstLine="0"/>
        <w:rPr>
          <w:sz w:val="28"/>
          <w:szCs w:val="28"/>
        </w:rPr>
      </w:pPr>
      <w:r w:rsidRPr="00653836">
        <w:rPr>
          <w:sz w:val="28"/>
          <w:szCs w:val="28"/>
        </w:rPr>
        <w:t>kriminālprocesā Nr.______________ par ______________________________</w:t>
      </w:r>
    </w:p>
    <w:p w:rsidR="00BC30A7" w:rsidRPr="00653836" w:rsidRDefault="007237BA" w:rsidP="007237BA">
      <w:pPr>
        <w:rPr>
          <w:sz w:val="28"/>
          <w:szCs w:val="28"/>
          <w:lang w:val="lv-LV"/>
        </w:rPr>
      </w:pPr>
      <w:r w:rsidRPr="00653836">
        <w:rPr>
          <w:sz w:val="28"/>
          <w:szCs w:val="28"/>
          <w:lang w:val="lv-LV"/>
        </w:rPr>
        <w:t>_______________________________, iznīcināja šādus lietiskos pierādījumus:</w:t>
      </w:r>
    </w:p>
    <w:p w:rsidR="007237BA" w:rsidRPr="00653836" w:rsidRDefault="007237BA" w:rsidP="007237BA">
      <w:pPr>
        <w:rPr>
          <w:sz w:val="28"/>
          <w:szCs w:val="28"/>
          <w:lang w:val="lv-LV" w:eastAsia="lv-LV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009"/>
        <w:gridCol w:w="1139"/>
        <w:gridCol w:w="1309"/>
        <w:gridCol w:w="1492"/>
        <w:gridCol w:w="2416"/>
      </w:tblGrid>
      <w:tr w:rsidR="00BC30A7" w:rsidRPr="00653836" w:rsidTr="00352B4B"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Nr.</w:t>
            </w:r>
            <w:r w:rsidRPr="00653836">
              <w:rPr>
                <w:lang w:val="lv-LV" w:eastAsia="lv-LV"/>
              </w:rPr>
              <w:br/>
              <w:t>p.k.</w:t>
            </w:r>
          </w:p>
        </w:tc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Iznīcināmo lietisko pierādījumu</w:t>
            </w:r>
            <w:r w:rsidR="002F655B" w:rsidRPr="00653836">
              <w:rPr>
                <w:lang w:val="lv-LV" w:eastAsia="lv-LV"/>
              </w:rPr>
              <w:t>,</w:t>
            </w:r>
            <w:r w:rsidRPr="00653836">
              <w:rPr>
                <w:lang w:val="lv-LV" w:eastAsia="lv-LV"/>
              </w:rPr>
              <w:t xml:space="preserve"> arestētās mantas</w:t>
            </w:r>
            <w:r w:rsidR="002F655B" w:rsidRPr="00653836">
              <w:rPr>
                <w:lang w:val="lv-LV" w:eastAsia="lv-LV"/>
              </w:rPr>
              <w:t xml:space="preserve"> vai mantas, kurai atcelts </w:t>
            </w:r>
            <w:r w:rsidR="00CA662B" w:rsidRPr="00653836">
              <w:rPr>
                <w:lang w:val="lv-LV" w:eastAsia="lv-LV"/>
              </w:rPr>
              <w:t>ar</w:t>
            </w:r>
            <w:r w:rsidR="002F655B" w:rsidRPr="00653836">
              <w:rPr>
                <w:lang w:val="lv-LV" w:eastAsia="lv-LV"/>
              </w:rPr>
              <w:t>ests,</w:t>
            </w:r>
            <w:r w:rsidRPr="00653836">
              <w:rPr>
                <w:lang w:val="lv-LV" w:eastAsia="lv-LV"/>
              </w:rPr>
              <w:t xml:space="preserve"> nosaukums</w:t>
            </w:r>
          </w:p>
        </w:tc>
        <w:tc>
          <w:tcPr>
            <w:tcW w:w="1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Mērvienība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Daudzums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Novērtējums (</w:t>
            </w:r>
            <w:r w:rsidR="00896E96">
              <w:rPr>
                <w:lang w:val="lv-LV" w:eastAsia="lv-LV"/>
              </w:rPr>
              <w:t>EUR</w:t>
            </w:r>
            <w:r w:rsidRPr="00653836">
              <w:rPr>
                <w:lang w:val="lv-LV" w:eastAsia="lv-LV"/>
              </w:rPr>
              <w:t>)</w:t>
            </w:r>
            <w:r w:rsidR="00BE267B" w:rsidRPr="00653836">
              <w:rPr>
                <w:lang w:val="lv-LV" w:eastAsia="lv-LV"/>
              </w:rPr>
              <w:t>, ja nepieciešams</w:t>
            </w:r>
          </w:p>
        </w:tc>
        <w:tc>
          <w:tcPr>
            <w:tcW w:w="2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Iznīcināšanas veids un vieta</w:t>
            </w:r>
          </w:p>
        </w:tc>
      </w:tr>
      <w:tr w:rsidR="00BC30A7" w:rsidRPr="00653836" w:rsidTr="00352B4B"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653836">
              <w:rPr>
                <w:sz w:val="20"/>
                <w:szCs w:val="20"/>
                <w:lang w:val="lv-LV" w:eastAsia="lv-LV"/>
              </w:rPr>
              <w:t>1</w:t>
            </w:r>
          </w:p>
        </w:tc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653836">
              <w:rPr>
                <w:sz w:val="20"/>
                <w:szCs w:val="20"/>
                <w:lang w:val="lv-LV" w:eastAsia="lv-LV"/>
              </w:rPr>
              <w:t>2</w:t>
            </w:r>
          </w:p>
        </w:tc>
        <w:tc>
          <w:tcPr>
            <w:tcW w:w="1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653836">
              <w:rPr>
                <w:sz w:val="20"/>
                <w:szCs w:val="20"/>
                <w:lang w:val="lv-LV" w:eastAsia="lv-LV"/>
              </w:rPr>
              <w:t>3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653836">
              <w:rPr>
                <w:sz w:val="20"/>
                <w:szCs w:val="20"/>
                <w:lang w:val="lv-LV" w:eastAsia="lv-LV"/>
              </w:rPr>
              <w:t>4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653836">
              <w:rPr>
                <w:sz w:val="20"/>
                <w:szCs w:val="20"/>
                <w:lang w:val="lv-LV" w:eastAsia="lv-LV"/>
              </w:rPr>
              <w:t>5</w:t>
            </w:r>
          </w:p>
        </w:tc>
        <w:tc>
          <w:tcPr>
            <w:tcW w:w="2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30A7" w:rsidRPr="00653836" w:rsidRDefault="00BC30A7" w:rsidP="00CC29D6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653836">
              <w:rPr>
                <w:sz w:val="20"/>
                <w:szCs w:val="20"/>
                <w:lang w:val="lv-LV" w:eastAsia="lv-LV"/>
              </w:rPr>
              <w:t>6</w:t>
            </w:r>
          </w:p>
        </w:tc>
      </w:tr>
      <w:tr w:rsidR="00BC30A7" w:rsidRPr="00653836" w:rsidTr="00352B4B"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BC30A7" w:rsidRPr="00653836" w:rsidRDefault="00BC30A7" w:rsidP="00CC29D6">
            <w:pPr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  </w:t>
            </w:r>
          </w:p>
        </w:tc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BC30A7" w:rsidRPr="00653836" w:rsidRDefault="00BC30A7" w:rsidP="00CC29D6">
            <w:pPr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  </w:t>
            </w:r>
          </w:p>
        </w:tc>
        <w:tc>
          <w:tcPr>
            <w:tcW w:w="113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BC30A7" w:rsidRPr="00653836" w:rsidRDefault="00BC30A7" w:rsidP="00CC29D6">
            <w:pPr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  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BC30A7" w:rsidRPr="00653836" w:rsidRDefault="00BC30A7" w:rsidP="00CC29D6">
            <w:pPr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 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BC30A7" w:rsidRPr="00653836" w:rsidRDefault="00BC30A7" w:rsidP="00CC29D6">
            <w:pPr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  </w:t>
            </w:r>
          </w:p>
        </w:tc>
        <w:tc>
          <w:tcPr>
            <w:tcW w:w="241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BC30A7" w:rsidRPr="00653836" w:rsidRDefault="00BC30A7" w:rsidP="00CC29D6">
            <w:pPr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  </w:t>
            </w:r>
          </w:p>
        </w:tc>
      </w:tr>
    </w:tbl>
    <w:p w:rsidR="00BC30A7" w:rsidRPr="00653836" w:rsidRDefault="00BC30A7" w:rsidP="00BC30A7">
      <w:pPr>
        <w:rPr>
          <w:sz w:val="28"/>
          <w:szCs w:val="28"/>
          <w:lang w:val="lv-LV" w:eastAsia="lv-LV"/>
        </w:rPr>
      </w:pPr>
      <w:r w:rsidRPr="00653836">
        <w:rPr>
          <w:sz w:val="28"/>
          <w:szCs w:val="28"/>
          <w:lang w:val="lv-LV" w:eastAsia="lv-LV"/>
        </w:rPr>
        <w:t> </w:t>
      </w:r>
    </w:p>
    <w:p w:rsidR="00BC30A7" w:rsidRPr="00653836" w:rsidRDefault="00BC30A7" w:rsidP="00BC30A7">
      <w:pPr>
        <w:rPr>
          <w:sz w:val="28"/>
          <w:szCs w:val="28"/>
          <w:lang w:val="lv-LV" w:eastAsia="lv-LV"/>
        </w:rPr>
      </w:pPr>
      <w:r w:rsidRPr="00653836">
        <w:rPr>
          <w:sz w:val="28"/>
          <w:szCs w:val="28"/>
          <w:lang w:val="lv-LV" w:eastAsia="lv-LV"/>
        </w:rPr>
        <w:t>Piezīmes ________________________________________________________</w:t>
      </w:r>
    </w:p>
    <w:p w:rsidR="00BC30A7" w:rsidRPr="00653836" w:rsidRDefault="00BC30A7" w:rsidP="00BC30A7">
      <w:pPr>
        <w:rPr>
          <w:sz w:val="28"/>
          <w:szCs w:val="28"/>
          <w:lang w:val="lv-LV" w:eastAsia="lv-LV"/>
        </w:rPr>
      </w:pPr>
      <w:r w:rsidRPr="00653836">
        <w:rPr>
          <w:sz w:val="28"/>
          <w:szCs w:val="28"/>
          <w:lang w:val="lv-LV" w:eastAsia="lv-LV"/>
        </w:rPr>
        <w:t> </w:t>
      </w:r>
    </w:p>
    <w:p w:rsidR="00BC30A7" w:rsidRPr="00653836" w:rsidRDefault="00BC30A7" w:rsidP="00BC30A7">
      <w:pPr>
        <w:rPr>
          <w:sz w:val="28"/>
          <w:szCs w:val="28"/>
          <w:lang w:val="lv-LV" w:eastAsia="lv-LV"/>
        </w:rPr>
      </w:pPr>
      <w:r w:rsidRPr="00653836">
        <w:rPr>
          <w:sz w:val="28"/>
          <w:szCs w:val="28"/>
          <w:lang w:val="lv-LV" w:eastAsia="lv-LV"/>
        </w:rPr>
        <w:t>Iznīcināšana sākta _________.gada ____.______________ plkst.___________ un pabeigta ________.gada ____.______________ plkst.______</w:t>
      </w:r>
    </w:p>
    <w:p w:rsidR="00BC30A7" w:rsidRPr="00653836" w:rsidRDefault="00BC30A7" w:rsidP="00BC30A7">
      <w:pPr>
        <w:rPr>
          <w:sz w:val="28"/>
          <w:szCs w:val="28"/>
          <w:lang w:val="lv-LV" w:eastAsia="lv-LV"/>
        </w:rPr>
      </w:pPr>
      <w:r w:rsidRPr="00653836">
        <w:rPr>
          <w:sz w:val="28"/>
          <w:szCs w:val="28"/>
          <w:lang w:val="lv-LV" w:eastAsia="lv-LV"/>
        </w:rPr>
        <w:t> </w:t>
      </w:r>
    </w:p>
    <w:p w:rsidR="00BC30A7" w:rsidRPr="00653836" w:rsidRDefault="00BC30A7" w:rsidP="00BC30A7">
      <w:pPr>
        <w:rPr>
          <w:sz w:val="28"/>
          <w:szCs w:val="28"/>
          <w:lang w:val="lv-LV" w:eastAsia="lv-LV"/>
        </w:rPr>
      </w:pPr>
      <w:smartTag w:uri="schemas-tilde-lv/tildestengine" w:element="veidnes">
        <w:smartTagPr>
          <w:attr w:name="id" w:val="-1"/>
          <w:attr w:name="baseform" w:val="AKTS"/>
          <w:attr w:name="text" w:val="AKTS"/>
        </w:smartTagPr>
        <w:r w:rsidRPr="00653836">
          <w:rPr>
            <w:sz w:val="28"/>
            <w:szCs w:val="28"/>
            <w:lang w:val="lv-LV" w:eastAsia="lv-LV"/>
          </w:rPr>
          <w:t>Akts</w:t>
        </w:r>
      </w:smartTag>
      <w:r w:rsidRPr="00653836">
        <w:rPr>
          <w:sz w:val="28"/>
          <w:szCs w:val="28"/>
          <w:lang w:val="lv-LV" w:eastAsia="lv-LV"/>
        </w:rPr>
        <w:t xml:space="preserve"> sastādīts divos eksemplāros</w:t>
      </w:r>
      <w:r w:rsidR="003B7DE6" w:rsidRPr="00653836">
        <w:rPr>
          <w:sz w:val="28"/>
          <w:szCs w:val="28"/>
          <w:vertAlign w:val="superscript"/>
          <w:lang w:val="lv-LV" w:eastAsia="lv-LV"/>
        </w:rPr>
        <w:t>2</w:t>
      </w:r>
      <w:r w:rsidRPr="00653836">
        <w:rPr>
          <w:sz w:val="28"/>
          <w:szCs w:val="28"/>
          <w:lang w:val="lv-LV" w:eastAsia="lv-LV"/>
        </w:rPr>
        <w:t xml:space="preserve"> uz _______ (________________) lapām</w:t>
      </w:r>
    </w:p>
    <w:p w:rsidR="00BC30A7" w:rsidRPr="00653836" w:rsidRDefault="00BC30A7" w:rsidP="00BC30A7">
      <w:pPr>
        <w:jc w:val="both"/>
        <w:rPr>
          <w:lang w:val="lv-LV" w:eastAsia="lv-LV"/>
        </w:rPr>
      </w:pPr>
      <w:r w:rsidRPr="00653836">
        <w:rPr>
          <w:lang w:val="lv-LV" w:eastAsia="lv-LV"/>
        </w:rPr>
        <w:t xml:space="preserve">                                                                                                  (skaits vārdiem)</w:t>
      </w:r>
    </w:p>
    <w:p w:rsidR="00BC30A7" w:rsidRPr="00653836" w:rsidRDefault="00BC30A7" w:rsidP="00BC30A7">
      <w:pPr>
        <w:rPr>
          <w:lang w:val="lv-LV" w:eastAsia="lv-LV"/>
        </w:rPr>
      </w:pPr>
      <w:r w:rsidRPr="00653836">
        <w:rPr>
          <w:lang w:val="lv-LV" w:eastAsia="lv-LV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9"/>
        <w:gridCol w:w="2981"/>
        <w:gridCol w:w="236"/>
        <w:gridCol w:w="3455"/>
      </w:tblGrid>
      <w:tr w:rsidR="00BC30A7" w:rsidRPr="00653836">
        <w:tc>
          <w:tcPr>
            <w:tcW w:w="2399" w:type="dxa"/>
          </w:tcPr>
          <w:p w:rsidR="00BC30A7" w:rsidRPr="00653836" w:rsidRDefault="00CF457C" w:rsidP="00CC29D6">
            <w:pPr>
              <w:rPr>
                <w:sz w:val="28"/>
                <w:szCs w:val="28"/>
                <w:lang w:val="lv-LV" w:eastAsia="lv-LV"/>
              </w:rPr>
            </w:pPr>
            <w:r w:rsidRPr="00653836">
              <w:rPr>
                <w:sz w:val="28"/>
                <w:szCs w:val="28"/>
                <w:lang w:val="lv-LV" w:eastAsia="lv-LV"/>
              </w:rPr>
              <w:t> Piedalījās:</w:t>
            </w:r>
          </w:p>
        </w:tc>
        <w:tc>
          <w:tcPr>
            <w:tcW w:w="2981" w:type="dxa"/>
          </w:tcPr>
          <w:p w:rsidR="00BC30A7" w:rsidRPr="00653836" w:rsidRDefault="00BC30A7" w:rsidP="00CC29D6">
            <w:pPr>
              <w:pBdr>
                <w:bottom w:val="single" w:sz="4" w:space="0" w:color="000000"/>
              </w:pBdr>
              <w:jc w:val="center"/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236" w:type="dxa"/>
          </w:tcPr>
          <w:p w:rsidR="00BC30A7" w:rsidRPr="00653836" w:rsidRDefault="00BC30A7" w:rsidP="00CC29D6">
            <w:pPr>
              <w:jc w:val="center"/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3455" w:type="dxa"/>
          </w:tcPr>
          <w:p w:rsidR="00BC30A7" w:rsidRPr="00653836" w:rsidRDefault="00BC30A7" w:rsidP="00CC29D6">
            <w:pPr>
              <w:pBdr>
                <w:bottom w:val="single" w:sz="4" w:space="0" w:color="000000"/>
              </w:pBdr>
              <w:jc w:val="center"/>
              <w:rPr>
                <w:sz w:val="28"/>
                <w:szCs w:val="28"/>
                <w:lang w:val="lv-LV" w:eastAsia="lv-LV"/>
              </w:rPr>
            </w:pPr>
          </w:p>
        </w:tc>
      </w:tr>
      <w:tr w:rsidR="00BC30A7" w:rsidRPr="00653836">
        <w:tc>
          <w:tcPr>
            <w:tcW w:w="2399" w:type="dxa"/>
          </w:tcPr>
          <w:p w:rsidR="00BC30A7" w:rsidRPr="00653836" w:rsidRDefault="00BC30A7" w:rsidP="00CC29D6">
            <w:pPr>
              <w:rPr>
                <w:sz w:val="28"/>
                <w:szCs w:val="28"/>
                <w:lang w:val="lv-LV" w:eastAsia="lv-LV"/>
              </w:rPr>
            </w:pPr>
            <w:r w:rsidRPr="00653836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981" w:type="dxa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(vārds, uzvārds)</w:t>
            </w:r>
          </w:p>
        </w:tc>
        <w:tc>
          <w:tcPr>
            <w:tcW w:w="236" w:type="dxa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</w:p>
        </w:tc>
        <w:tc>
          <w:tcPr>
            <w:tcW w:w="3455" w:type="dxa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(paraksts</w:t>
            </w:r>
            <w:r w:rsidR="003B7DE6" w:rsidRPr="00653836">
              <w:rPr>
                <w:vertAlign w:val="superscript"/>
                <w:lang w:val="lv-LV" w:eastAsia="lv-LV"/>
              </w:rPr>
              <w:t>3</w:t>
            </w:r>
            <w:r w:rsidRPr="00653836">
              <w:rPr>
                <w:lang w:val="lv-LV" w:eastAsia="lv-LV"/>
              </w:rPr>
              <w:t>)</w:t>
            </w:r>
          </w:p>
        </w:tc>
      </w:tr>
      <w:tr w:rsidR="00BC30A7" w:rsidRPr="00653836">
        <w:tc>
          <w:tcPr>
            <w:tcW w:w="2399" w:type="dxa"/>
          </w:tcPr>
          <w:p w:rsidR="00BC30A7" w:rsidRPr="00653836" w:rsidRDefault="00BC30A7" w:rsidP="00CC29D6">
            <w:pPr>
              <w:rPr>
                <w:sz w:val="28"/>
                <w:szCs w:val="28"/>
                <w:lang w:val="lv-LV" w:eastAsia="lv-LV"/>
              </w:rPr>
            </w:pPr>
            <w:r w:rsidRPr="00653836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981" w:type="dxa"/>
          </w:tcPr>
          <w:p w:rsidR="00BC30A7" w:rsidRPr="00653836" w:rsidRDefault="00BC30A7" w:rsidP="00CC29D6">
            <w:pPr>
              <w:pBdr>
                <w:bottom w:val="single" w:sz="4" w:space="0" w:color="000000"/>
              </w:pBdr>
              <w:jc w:val="center"/>
              <w:rPr>
                <w:lang w:val="lv-LV" w:eastAsia="lv-LV"/>
              </w:rPr>
            </w:pPr>
          </w:p>
        </w:tc>
        <w:tc>
          <w:tcPr>
            <w:tcW w:w="236" w:type="dxa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</w:p>
        </w:tc>
        <w:tc>
          <w:tcPr>
            <w:tcW w:w="3455" w:type="dxa"/>
          </w:tcPr>
          <w:p w:rsidR="00BC30A7" w:rsidRPr="00653836" w:rsidRDefault="00BC30A7" w:rsidP="00CC29D6">
            <w:pPr>
              <w:pBdr>
                <w:bottom w:val="single" w:sz="4" w:space="0" w:color="000000"/>
              </w:pBdr>
              <w:jc w:val="center"/>
              <w:rPr>
                <w:lang w:val="lv-LV" w:eastAsia="lv-LV"/>
              </w:rPr>
            </w:pPr>
          </w:p>
        </w:tc>
      </w:tr>
      <w:tr w:rsidR="00BC30A7" w:rsidRPr="00653836">
        <w:tc>
          <w:tcPr>
            <w:tcW w:w="2399" w:type="dxa"/>
          </w:tcPr>
          <w:p w:rsidR="00BC30A7" w:rsidRPr="00653836" w:rsidRDefault="00BC30A7" w:rsidP="00CC29D6">
            <w:pPr>
              <w:rPr>
                <w:sz w:val="28"/>
                <w:szCs w:val="28"/>
                <w:lang w:val="lv-LV" w:eastAsia="lv-LV"/>
              </w:rPr>
            </w:pPr>
            <w:r w:rsidRPr="00653836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981" w:type="dxa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(vārds, uzvārds)</w:t>
            </w:r>
          </w:p>
        </w:tc>
        <w:tc>
          <w:tcPr>
            <w:tcW w:w="236" w:type="dxa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</w:p>
        </w:tc>
        <w:tc>
          <w:tcPr>
            <w:tcW w:w="3455" w:type="dxa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(paraksts</w:t>
            </w:r>
            <w:r w:rsidR="003B7DE6" w:rsidRPr="00653836">
              <w:rPr>
                <w:vertAlign w:val="superscript"/>
                <w:lang w:val="lv-LV" w:eastAsia="lv-LV"/>
              </w:rPr>
              <w:t>3</w:t>
            </w:r>
            <w:r w:rsidRPr="00653836">
              <w:rPr>
                <w:lang w:val="lv-LV" w:eastAsia="lv-LV"/>
              </w:rPr>
              <w:t>)</w:t>
            </w:r>
          </w:p>
        </w:tc>
      </w:tr>
      <w:tr w:rsidR="00BC30A7" w:rsidRPr="00653836">
        <w:tc>
          <w:tcPr>
            <w:tcW w:w="2399" w:type="dxa"/>
          </w:tcPr>
          <w:p w:rsidR="00BC30A7" w:rsidRPr="00653836" w:rsidRDefault="00BC30A7" w:rsidP="00CC29D6">
            <w:pPr>
              <w:rPr>
                <w:sz w:val="28"/>
                <w:szCs w:val="28"/>
                <w:lang w:val="lv-LV" w:eastAsia="lv-LV"/>
              </w:rPr>
            </w:pPr>
            <w:r w:rsidRPr="00653836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981" w:type="dxa"/>
          </w:tcPr>
          <w:p w:rsidR="00BC30A7" w:rsidRPr="00653836" w:rsidRDefault="00BC30A7" w:rsidP="00CC29D6">
            <w:pPr>
              <w:pBdr>
                <w:bottom w:val="single" w:sz="4" w:space="0" w:color="000000"/>
              </w:pBdr>
              <w:jc w:val="center"/>
              <w:rPr>
                <w:lang w:val="lv-LV" w:eastAsia="lv-LV"/>
              </w:rPr>
            </w:pPr>
          </w:p>
        </w:tc>
        <w:tc>
          <w:tcPr>
            <w:tcW w:w="236" w:type="dxa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</w:p>
        </w:tc>
        <w:tc>
          <w:tcPr>
            <w:tcW w:w="3455" w:type="dxa"/>
          </w:tcPr>
          <w:p w:rsidR="00BC30A7" w:rsidRPr="00653836" w:rsidRDefault="00BC30A7" w:rsidP="00CC29D6">
            <w:pPr>
              <w:pBdr>
                <w:bottom w:val="single" w:sz="4" w:space="0" w:color="000000"/>
              </w:pBdr>
              <w:jc w:val="center"/>
              <w:rPr>
                <w:lang w:val="lv-LV" w:eastAsia="lv-LV"/>
              </w:rPr>
            </w:pPr>
          </w:p>
        </w:tc>
      </w:tr>
      <w:tr w:rsidR="00BC30A7" w:rsidRPr="00653836">
        <w:tc>
          <w:tcPr>
            <w:tcW w:w="2399" w:type="dxa"/>
          </w:tcPr>
          <w:p w:rsidR="00BC30A7" w:rsidRPr="00653836" w:rsidRDefault="00BC30A7" w:rsidP="00CC29D6">
            <w:pPr>
              <w:rPr>
                <w:sz w:val="28"/>
                <w:szCs w:val="28"/>
                <w:lang w:val="lv-LV" w:eastAsia="lv-LV"/>
              </w:rPr>
            </w:pPr>
            <w:r w:rsidRPr="00653836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981" w:type="dxa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(vārds, uzvārds)</w:t>
            </w:r>
          </w:p>
        </w:tc>
        <w:tc>
          <w:tcPr>
            <w:tcW w:w="236" w:type="dxa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</w:p>
        </w:tc>
        <w:tc>
          <w:tcPr>
            <w:tcW w:w="3455" w:type="dxa"/>
          </w:tcPr>
          <w:p w:rsidR="00BC30A7" w:rsidRPr="00653836" w:rsidRDefault="00BC30A7" w:rsidP="00CC29D6">
            <w:pPr>
              <w:jc w:val="center"/>
              <w:rPr>
                <w:lang w:val="lv-LV" w:eastAsia="lv-LV"/>
              </w:rPr>
            </w:pPr>
            <w:r w:rsidRPr="00653836">
              <w:rPr>
                <w:lang w:val="lv-LV" w:eastAsia="lv-LV"/>
              </w:rPr>
              <w:t>(paraksts</w:t>
            </w:r>
            <w:r w:rsidR="003B7DE6" w:rsidRPr="00653836">
              <w:rPr>
                <w:vertAlign w:val="superscript"/>
                <w:lang w:val="lv-LV" w:eastAsia="lv-LV"/>
              </w:rPr>
              <w:t>3</w:t>
            </w:r>
            <w:r w:rsidRPr="00653836">
              <w:rPr>
                <w:lang w:val="lv-LV" w:eastAsia="lv-LV"/>
              </w:rPr>
              <w:t>)</w:t>
            </w:r>
          </w:p>
        </w:tc>
      </w:tr>
    </w:tbl>
    <w:p w:rsidR="00BC30A7" w:rsidRPr="00653836" w:rsidRDefault="00BC30A7" w:rsidP="00BC30A7">
      <w:pPr>
        <w:jc w:val="both"/>
        <w:rPr>
          <w:i/>
          <w:sz w:val="28"/>
          <w:szCs w:val="28"/>
          <w:lang w:val="lv-LV" w:eastAsia="lv-LV"/>
        </w:rPr>
      </w:pPr>
    </w:p>
    <w:p w:rsidR="00BC30A7" w:rsidRPr="00653836" w:rsidRDefault="00BC30A7" w:rsidP="00BC30A7">
      <w:pPr>
        <w:ind w:firstLine="660"/>
        <w:jc w:val="both"/>
        <w:rPr>
          <w:lang w:val="lv-LV" w:eastAsia="lv-LV"/>
        </w:rPr>
      </w:pPr>
      <w:r w:rsidRPr="00653836">
        <w:rPr>
          <w:lang w:val="lv-LV" w:eastAsia="lv-LV"/>
        </w:rPr>
        <w:t>Piezīmes.</w:t>
      </w:r>
    </w:p>
    <w:p w:rsidR="003B7DE6" w:rsidRPr="00653836" w:rsidRDefault="003B7DE6" w:rsidP="00BC30A7">
      <w:pPr>
        <w:ind w:firstLine="660"/>
        <w:jc w:val="both"/>
        <w:rPr>
          <w:vertAlign w:val="superscript"/>
          <w:lang w:val="lv-LV" w:eastAsia="lv-LV"/>
        </w:rPr>
      </w:pPr>
      <w:r w:rsidRPr="00653836">
        <w:rPr>
          <w:vertAlign w:val="superscript"/>
          <w:lang w:val="lv-LV" w:eastAsia="lv-LV"/>
        </w:rPr>
        <w:t xml:space="preserve">1 </w:t>
      </w:r>
      <w:r w:rsidR="00352B4B">
        <w:rPr>
          <w:lang w:val="lv-LV"/>
        </w:rPr>
        <w:t>Dokumenta rekvizītu "datums"</w:t>
      </w:r>
      <w:r w:rsidRPr="00653836">
        <w:rPr>
          <w:lang w:val="lv-LV"/>
        </w:rPr>
        <w:t xml:space="preserve"> neaizpilda, ja elektroniskais dokuments ir sagatavots atbilstoši normatīvajiem aktiem par elektronisko dokumentu noformēšanu.</w:t>
      </w:r>
    </w:p>
    <w:p w:rsidR="00BC30A7" w:rsidRPr="00653836" w:rsidRDefault="003B7DE6" w:rsidP="00BC30A7">
      <w:pPr>
        <w:ind w:firstLine="660"/>
        <w:jc w:val="both"/>
        <w:rPr>
          <w:lang w:val="lv-LV" w:eastAsia="lv-LV"/>
        </w:rPr>
      </w:pPr>
      <w:r w:rsidRPr="00653836">
        <w:rPr>
          <w:vertAlign w:val="superscript"/>
          <w:lang w:val="lv-LV" w:eastAsia="lv-LV"/>
        </w:rPr>
        <w:t>2</w:t>
      </w:r>
      <w:r w:rsidR="00BC30A7" w:rsidRPr="00653836">
        <w:rPr>
          <w:vertAlign w:val="superscript"/>
          <w:lang w:val="lv-LV" w:eastAsia="lv-LV"/>
        </w:rPr>
        <w:t> </w:t>
      </w:r>
      <w:r w:rsidR="00BC30A7" w:rsidRPr="00653836">
        <w:rPr>
          <w:lang w:val="lv-LV" w:eastAsia="lv-LV"/>
        </w:rPr>
        <w:t xml:space="preserve">Prasība sastādīt aktu vairākos eksemplāros neattiecas, ja </w:t>
      </w:r>
      <w:r w:rsidR="00BC30A7" w:rsidRPr="00653836">
        <w:rPr>
          <w:lang w:val="lv-LV"/>
        </w:rPr>
        <w:t>elektroniskais dokuments</w:t>
      </w:r>
      <w:r w:rsidR="00BC30A7" w:rsidRPr="00653836">
        <w:rPr>
          <w:lang w:val="lv-LV" w:eastAsia="lv-LV"/>
        </w:rPr>
        <w:t xml:space="preserve"> </w:t>
      </w:r>
      <w:r w:rsidR="00BC30A7" w:rsidRPr="00653836">
        <w:rPr>
          <w:lang w:val="lv-LV"/>
        </w:rPr>
        <w:t>ir sagatavots atbilstoši normatīvajiem aktiem par elektronisko dokumentu noformēšanu</w:t>
      </w:r>
      <w:r w:rsidR="00BC30A7" w:rsidRPr="00653836">
        <w:rPr>
          <w:lang w:val="lv-LV" w:eastAsia="lv-LV"/>
        </w:rPr>
        <w:t xml:space="preserve">. </w:t>
      </w:r>
    </w:p>
    <w:p w:rsidR="00F568C3" w:rsidRPr="00653836" w:rsidRDefault="003B7DE6" w:rsidP="00BC30A7">
      <w:pPr>
        <w:tabs>
          <w:tab w:val="left" w:pos="5580"/>
        </w:tabs>
        <w:ind w:firstLine="720"/>
        <w:rPr>
          <w:sz w:val="28"/>
          <w:szCs w:val="28"/>
          <w:lang w:val="lv-LV"/>
        </w:rPr>
      </w:pPr>
      <w:r w:rsidRPr="00653836">
        <w:rPr>
          <w:vertAlign w:val="superscript"/>
          <w:lang w:val="lv-LV" w:eastAsia="lv-LV"/>
        </w:rPr>
        <w:t>3</w:t>
      </w:r>
      <w:r w:rsidR="00BC30A7" w:rsidRPr="00653836">
        <w:rPr>
          <w:lang w:val="lv-LV" w:eastAsia="lv-LV"/>
        </w:rPr>
        <w:t> </w:t>
      </w:r>
      <w:r w:rsidR="00352B4B">
        <w:rPr>
          <w:lang w:val="lv-LV"/>
        </w:rPr>
        <w:t>Dokumenta rekvizītu "paraksts"</w:t>
      </w:r>
      <w:r w:rsidR="00BC30A7" w:rsidRPr="00653836">
        <w:rPr>
          <w:lang w:val="lv-LV"/>
        </w:rPr>
        <w:t xml:space="preserve"> neaizpilda, ja elektroniskais dokuments ir sagatavots atbilstoši normatīvajiem aktiem par elektronisko dokumentu noformēšanu.</w:t>
      </w:r>
    </w:p>
    <w:p w:rsidR="00F51330" w:rsidRPr="00653836" w:rsidRDefault="00F51330" w:rsidP="00352B4B">
      <w:pPr>
        <w:tabs>
          <w:tab w:val="left" w:pos="6521"/>
        </w:tabs>
        <w:ind w:firstLine="709"/>
        <w:rPr>
          <w:sz w:val="28"/>
          <w:szCs w:val="28"/>
          <w:lang w:val="lv-LV"/>
        </w:rPr>
      </w:pPr>
    </w:p>
    <w:sectPr w:rsidR="00F51330" w:rsidRPr="00653836" w:rsidSect="00F12866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0F78" w:rsidRDefault="00020F78">
      <w:r>
        <w:separator/>
      </w:r>
    </w:p>
  </w:endnote>
  <w:endnote w:type="continuationSeparator" w:id="0">
    <w:p w:rsidR="00020F78" w:rsidRDefault="00020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5319" w:rsidRPr="005F44BA" w:rsidRDefault="00165319" w:rsidP="00165319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5319" w:rsidRPr="005F44BA" w:rsidRDefault="00165319" w:rsidP="00165319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0F78" w:rsidRDefault="00020F78">
      <w:r>
        <w:separator/>
      </w:r>
    </w:p>
  </w:footnote>
  <w:footnote w:type="continuationSeparator" w:id="0">
    <w:p w:rsidR="00020F78" w:rsidRDefault="00020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5EBF" w:rsidRDefault="00345EB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45EBF" w:rsidRDefault="00345E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5EBF" w:rsidRDefault="00345EB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6E96">
      <w:rPr>
        <w:rStyle w:val="PageNumber"/>
        <w:noProof/>
      </w:rPr>
      <w:t>2</w:t>
    </w:r>
    <w:r>
      <w:rPr>
        <w:rStyle w:val="PageNumber"/>
      </w:rPr>
      <w:fldChar w:fldCharType="end"/>
    </w:r>
  </w:p>
  <w:p w:rsidR="00345EBF" w:rsidRDefault="00345E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C3B"/>
    <w:rsid w:val="00020F78"/>
    <w:rsid w:val="0002480A"/>
    <w:rsid w:val="00043B0E"/>
    <w:rsid w:val="0004782D"/>
    <w:rsid w:val="00054A61"/>
    <w:rsid w:val="000763DA"/>
    <w:rsid w:val="00090371"/>
    <w:rsid w:val="00092628"/>
    <w:rsid w:val="000A1306"/>
    <w:rsid w:val="000A5563"/>
    <w:rsid w:val="000A6469"/>
    <w:rsid w:val="000A6FB3"/>
    <w:rsid w:val="000B5C86"/>
    <w:rsid w:val="000B62C0"/>
    <w:rsid w:val="000C09C5"/>
    <w:rsid w:val="000E3760"/>
    <w:rsid w:val="00112376"/>
    <w:rsid w:val="00117F68"/>
    <w:rsid w:val="0012178D"/>
    <w:rsid w:val="00127A08"/>
    <w:rsid w:val="001458CC"/>
    <w:rsid w:val="0016209C"/>
    <w:rsid w:val="00165319"/>
    <w:rsid w:val="00173F9C"/>
    <w:rsid w:val="001740A5"/>
    <w:rsid w:val="00177A88"/>
    <w:rsid w:val="001845CC"/>
    <w:rsid w:val="00185ABD"/>
    <w:rsid w:val="001A4E9D"/>
    <w:rsid w:val="001B2C0A"/>
    <w:rsid w:val="001C017A"/>
    <w:rsid w:val="001D7E48"/>
    <w:rsid w:val="001F56F5"/>
    <w:rsid w:val="00205130"/>
    <w:rsid w:val="00207CF6"/>
    <w:rsid w:val="00212240"/>
    <w:rsid w:val="002143D3"/>
    <w:rsid w:val="00222F39"/>
    <w:rsid w:val="00223062"/>
    <w:rsid w:val="0022751C"/>
    <w:rsid w:val="00245B12"/>
    <w:rsid w:val="00246570"/>
    <w:rsid w:val="00262860"/>
    <w:rsid w:val="00264A3C"/>
    <w:rsid w:val="002671B6"/>
    <w:rsid w:val="0027058F"/>
    <w:rsid w:val="00291F38"/>
    <w:rsid w:val="002A5880"/>
    <w:rsid w:val="002B18EE"/>
    <w:rsid w:val="002B737D"/>
    <w:rsid w:val="002D4832"/>
    <w:rsid w:val="002E5208"/>
    <w:rsid w:val="002F3B5D"/>
    <w:rsid w:val="002F655B"/>
    <w:rsid w:val="00303E0D"/>
    <w:rsid w:val="00314714"/>
    <w:rsid w:val="0032035E"/>
    <w:rsid w:val="003377F4"/>
    <w:rsid w:val="00345EBF"/>
    <w:rsid w:val="00352B4B"/>
    <w:rsid w:val="00363DAE"/>
    <w:rsid w:val="003812C8"/>
    <w:rsid w:val="0038795F"/>
    <w:rsid w:val="00394B05"/>
    <w:rsid w:val="00395155"/>
    <w:rsid w:val="003A04D1"/>
    <w:rsid w:val="003A4CF5"/>
    <w:rsid w:val="003B3C91"/>
    <w:rsid w:val="003B5002"/>
    <w:rsid w:val="003B6284"/>
    <w:rsid w:val="003B7DE6"/>
    <w:rsid w:val="003D051B"/>
    <w:rsid w:val="003F53D3"/>
    <w:rsid w:val="004215A5"/>
    <w:rsid w:val="004231EC"/>
    <w:rsid w:val="0042460B"/>
    <w:rsid w:val="00425C3B"/>
    <w:rsid w:val="00426A6E"/>
    <w:rsid w:val="004307CC"/>
    <w:rsid w:val="0043202C"/>
    <w:rsid w:val="00435224"/>
    <w:rsid w:val="00444940"/>
    <w:rsid w:val="004816AF"/>
    <w:rsid w:val="0049161F"/>
    <w:rsid w:val="004B43CC"/>
    <w:rsid w:val="004B5A5A"/>
    <w:rsid w:val="004C4910"/>
    <w:rsid w:val="004D6CDE"/>
    <w:rsid w:val="004E4DB9"/>
    <w:rsid w:val="004F5B50"/>
    <w:rsid w:val="00554A22"/>
    <w:rsid w:val="00566FE1"/>
    <w:rsid w:val="00575384"/>
    <w:rsid w:val="00576EB1"/>
    <w:rsid w:val="00592A9F"/>
    <w:rsid w:val="00593750"/>
    <w:rsid w:val="005B0D19"/>
    <w:rsid w:val="005B1B9C"/>
    <w:rsid w:val="005B29CB"/>
    <w:rsid w:val="005B5382"/>
    <w:rsid w:val="005B7592"/>
    <w:rsid w:val="005C4277"/>
    <w:rsid w:val="005C6905"/>
    <w:rsid w:val="0061315B"/>
    <w:rsid w:val="00624216"/>
    <w:rsid w:val="00632D6F"/>
    <w:rsid w:val="00651674"/>
    <w:rsid w:val="00653836"/>
    <w:rsid w:val="006717A3"/>
    <w:rsid w:val="00675F41"/>
    <w:rsid w:val="006A0C9A"/>
    <w:rsid w:val="006A6A7C"/>
    <w:rsid w:val="006D0022"/>
    <w:rsid w:val="006D280D"/>
    <w:rsid w:val="006F39C6"/>
    <w:rsid w:val="006F57EE"/>
    <w:rsid w:val="006F6C2D"/>
    <w:rsid w:val="0072136F"/>
    <w:rsid w:val="007237BA"/>
    <w:rsid w:val="00731605"/>
    <w:rsid w:val="007321D9"/>
    <w:rsid w:val="00753E2B"/>
    <w:rsid w:val="0077648C"/>
    <w:rsid w:val="00776956"/>
    <w:rsid w:val="00781E91"/>
    <w:rsid w:val="00787688"/>
    <w:rsid w:val="00792BC1"/>
    <w:rsid w:val="007967B3"/>
    <w:rsid w:val="007A3307"/>
    <w:rsid w:val="007A3773"/>
    <w:rsid w:val="007C1BBF"/>
    <w:rsid w:val="007C3BEC"/>
    <w:rsid w:val="007C58C4"/>
    <w:rsid w:val="007E4E70"/>
    <w:rsid w:val="007E7871"/>
    <w:rsid w:val="0081414D"/>
    <w:rsid w:val="008158BF"/>
    <w:rsid w:val="00843A4B"/>
    <w:rsid w:val="008513C8"/>
    <w:rsid w:val="00875628"/>
    <w:rsid w:val="008942EB"/>
    <w:rsid w:val="00896E96"/>
    <w:rsid w:val="008B7B20"/>
    <w:rsid w:val="008C0687"/>
    <w:rsid w:val="008C1958"/>
    <w:rsid w:val="008C6EB7"/>
    <w:rsid w:val="008C73AE"/>
    <w:rsid w:val="008D3140"/>
    <w:rsid w:val="008D4016"/>
    <w:rsid w:val="0092479C"/>
    <w:rsid w:val="009311B8"/>
    <w:rsid w:val="00943E3B"/>
    <w:rsid w:val="0094732D"/>
    <w:rsid w:val="00991835"/>
    <w:rsid w:val="009A3355"/>
    <w:rsid w:val="009A35DE"/>
    <w:rsid w:val="009A7F70"/>
    <w:rsid w:val="009B6EE6"/>
    <w:rsid w:val="009C0FF6"/>
    <w:rsid w:val="009D1C47"/>
    <w:rsid w:val="009D21F3"/>
    <w:rsid w:val="009E2891"/>
    <w:rsid w:val="009F5DC6"/>
    <w:rsid w:val="00A03959"/>
    <w:rsid w:val="00A04E5F"/>
    <w:rsid w:val="00A25609"/>
    <w:rsid w:val="00A52FDE"/>
    <w:rsid w:val="00A545DF"/>
    <w:rsid w:val="00A560A5"/>
    <w:rsid w:val="00A6022B"/>
    <w:rsid w:val="00A8720C"/>
    <w:rsid w:val="00A935A6"/>
    <w:rsid w:val="00A9655D"/>
    <w:rsid w:val="00AA4171"/>
    <w:rsid w:val="00AB0769"/>
    <w:rsid w:val="00AB6B61"/>
    <w:rsid w:val="00AC2737"/>
    <w:rsid w:val="00B048F0"/>
    <w:rsid w:val="00B22500"/>
    <w:rsid w:val="00B36330"/>
    <w:rsid w:val="00B46428"/>
    <w:rsid w:val="00B60AF6"/>
    <w:rsid w:val="00B6204D"/>
    <w:rsid w:val="00B6627A"/>
    <w:rsid w:val="00B71E4A"/>
    <w:rsid w:val="00B910F6"/>
    <w:rsid w:val="00B92324"/>
    <w:rsid w:val="00BA7EEC"/>
    <w:rsid w:val="00BB429D"/>
    <w:rsid w:val="00BB636C"/>
    <w:rsid w:val="00BC30A7"/>
    <w:rsid w:val="00BE267B"/>
    <w:rsid w:val="00BF0747"/>
    <w:rsid w:val="00BF2CBA"/>
    <w:rsid w:val="00C06D28"/>
    <w:rsid w:val="00C074AF"/>
    <w:rsid w:val="00C259B4"/>
    <w:rsid w:val="00C357CB"/>
    <w:rsid w:val="00C51E45"/>
    <w:rsid w:val="00C76380"/>
    <w:rsid w:val="00C86C33"/>
    <w:rsid w:val="00C90C0A"/>
    <w:rsid w:val="00C9502F"/>
    <w:rsid w:val="00CA1883"/>
    <w:rsid w:val="00CA662B"/>
    <w:rsid w:val="00CA7D15"/>
    <w:rsid w:val="00CB035D"/>
    <w:rsid w:val="00CC29D6"/>
    <w:rsid w:val="00CD303D"/>
    <w:rsid w:val="00CE4002"/>
    <w:rsid w:val="00CF457C"/>
    <w:rsid w:val="00D23D4B"/>
    <w:rsid w:val="00D47E37"/>
    <w:rsid w:val="00D5050C"/>
    <w:rsid w:val="00D571C0"/>
    <w:rsid w:val="00D60260"/>
    <w:rsid w:val="00D857C7"/>
    <w:rsid w:val="00D97B8D"/>
    <w:rsid w:val="00DA202C"/>
    <w:rsid w:val="00DB308B"/>
    <w:rsid w:val="00DB36C2"/>
    <w:rsid w:val="00DB7505"/>
    <w:rsid w:val="00DD1392"/>
    <w:rsid w:val="00DE06D8"/>
    <w:rsid w:val="00DE4F1F"/>
    <w:rsid w:val="00DF0025"/>
    <w:rsid w:val="00DF587A"/>
    <w:rsid w:val="00E03435"/>
    <w:rsid w:val="00E06892"/>
    <w:rsid w:val="00E24CDB"/>
    <w:rsid w:val="00E317D4"/>
    <w:rsid w:val="00E4008B"/>
    <w:rsid w:val="00E64A51"/>
    <w:rsid w:val="00E67051"/>
    <w:rsid w:val="00EA0EC3"/>
    <w:rsid w:val="00EC1D7C"/>
    <w:rsid w:val="00EC26F1"/>
    <w:rsid w:val="00EE0A30"/>
    <w:rsid w:val="00EF0040"/>
    <w:rsid w:val="00EF75EF"/>
    <w:rsid w:val="00F12866"/>
    <w:rsid w:val="00F14683"/>
    <w:rsid w:val="00F15367"/>
    <w:rsid w:val="00F21F72"/>
    <w:rsid w:val="00F347FF"/>
    <w:rsid w:val="00F42F03"/>
    <w:rsid w:val="00F51330"/>
    <w:rsid w:val="00F568C3"/>
    <w:rsid w:val="00F65FC0"/>
    <w:rsid w:val="00F84EF4"/>
    <w:rsid w:val="00FB1529"/>
    <w:rsid w:val="00FB36C4"/>
    <w:rsid w:val="00FE08E6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DABBAE2-10EA-4E46-A76F-4296B9139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8"/>
      <w:lang w:val="lv-LV"/>
    </w:rPr>
  </w:style>
  <w:style w:type="character" w:default="1" w:styleId="DefaultParagraphFont">
    <w:name w:val="Default Paragraph Font"/>
    <w:aliases w:val="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lv-LV" w:eastAsia="lv-LV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6"/>
      <w:szCs w:val="20"/>
      <w:lang w:val="x-none" w:eastAsia="x-none"/>
    </w:rPr>
  </w:style>
  <w:style w:type="paragraph" w:styleId="BodyText2">
    <w:name w:val="Body Text 2"/>
    <w:basedOn w:val="Normal"/>
    <w:pPr>
      <w:jc w:val="center"/>
    </w:pPr>
    <w:rPr>
      <w:sz w:val="26"/>
      <w:szCs w:val="20"/>
      <w:lang w:val="lv-LV" w:eastAsia="lv-LV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BF2CB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568C3"/>
    <w:pPr>
      <w:spacing w:after="120"/>
    </w:pPr>
  </w:style>
  <w:style w:type="paragraph" w:customStyle="1" w:styleId="CharChar">
    <w:name w:val=" Char Char"/>
    <w:basedOn w:val="Normal"/>
    <w:rsid w:val="0004782D"/>
    <w:pPr>
      <w:spacing w:before="40"/>
    </w:pPr>
    <w:rPr>
      <w:lang w:val="pl-PL" w:eastAsia="pl-PL"/>
    </w:rPr>
  </w:style>
  <w:style w:type="paragraph" w:customStyle="1" w:styleId="naisf">
    <w:name w:val="naisf"/>
    <w:basedOn w:val="Normal"/>
    <w:rsid w:val="00592A9F"/>
    <w:pPr>
      <w:spacing w:before="75" w:after="75"/>
      <w:ind w:firstLine="375"/>
      <w:jc w:val="both"/>
    </w:pPr>
    <w:rPr>
      <w:lang w:val="lv-LV" w:eastAsia="lv-LV"/>
    </w:rPr>
  </w:style>
  <w:style w:type="paragraph" w:customStyle="1" w:styleId="naiskr">
    <w:name w:val="naiskr"/>
    <w:basedOn w:val="Normal"/>
    <w:rsid w:val="00592A9F"/>
    <w:pPr>
      <w:spacing w:before="75" w:after="75"/>
    </w:pPr>
    <w:rPr>
      <w:lang w:val="lv-LV" w:eastAsia="lv-LV"/>
    </w:rPr>
  </w:style>
  <w:style w:type="paragraph" w:customStyle="1" w:styleId="naisnod">
    <w:name w:val="naisnod"/>
    <w:basedOn w:val="Normal"/>
    <w:rsid w:val="00675F41"/>
    <w:pPr>
      <w:spacing w:before="450" w:after="225"/>
      <w:jc w:val="center"/>
    </w:pPr>
    <w:rPr>
      <w:b/>
      <w:bCs/>
      <w:lang w:val="lv-LV" w:eastAsia="lv-LV"/>
    </w:rPr>
  </w:style>
  <w:style w:type="paragraph" w:customStyle="1" w:styleId="nais2">
    <w:name w:val="nais2"/>
    <w:basedOn w:val="Normal"/>
    <w:rsid w:val="00675F41"/>
    <w:pPr>
      <w:spacing w:before="75" w:after="75"/>
      <w:ind w:left="900" w:firstLine="375"/>
      <w:jc w:val="both"/>
    </w:pPr>
    <w:rPr>
      <w:lang w:val="lv-LV" w:eastAsia="lv-LV"/>
    </w:rPr>
  </w:style>
  <w:style w:type="paragraph" w:customStyle="1" w:styleId="naisc">
    <w:name w:val="naisc"/>
    <w:basedOn w:val="Normal"/>
    <w:rsid w:val="00675F41"/>
    <w:pPr>
      <w:spacing w:before="75" w:after="75"/>
      <w:jc w:val="center"/>
    </w:pPr>
    <w:rPr>
      <w:lang w:val="lv-LV" w:eastAsia="lv-LV"/>
    </w:rPr>
  </w:style>
  <w:style w:type="character" w:customStyle="1" w:styleId="FooterChar">
    <w:name w:val="Footer Char"/>
    <w:link w:val="Footer"/>
    <w:rsid w:val="00165319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3.pielikums Ministru kabineta noteikumu projektam "Noteikumi par rīcību ar lietiskajiem pierādījumiem un arestēto mantu"</vt:lpstr>
    </vt:vector>
  </TitlesOfParts>
  <Company>Iekšlietu ministrija (Nodrošinājuma valsts aģentūra)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3.pielikums Ministru kabineta noteikumu projektam "Noteikumi par rīcību ar lietiskajiem pierādījumiem un arestēto mantu"</dc:title>
  <dc:subject>3.pielikums "Lietisko pierādījumu, arestetās mantas vai mantas, kurai atcelts arests, iznīcināšanas akts"</dc:subject>
  <dc:creator>Inga Kola</dc:creator>
  <cp:keywords/>
  <dc:description>Inga Kola, _x000d_
Iekšlietu  ministrijas Aģentūru darba uzraudzības nodaļas vecākā referente,_x000d_
tālrunis 67219508, e-pasts: inga.kola@iem.gov.lv</dc:description>
  <cp:lastModifiedBy>vija.skutane</cp:lastModifiedBy>
  <cp:revision>6</cp:revision>
  <cp:lastPrinted>2011-12-29T08:44:00Z</cp:lastPrinted>
  <dcterms:created xsi:type="dcterms:W3CDTF">2011-12-29T08:44:00Z</dcterms:created>
  <dcterms:modified xsi:type="dcterms:W3CDTF">2013-09-02T08:49:00Z</dcterms:modified>
</cp:coreProperties>
</file>