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Pieņemt projektu.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21-TA-92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