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materiāltehnisko līdzekļu nodošanu Ukrainas Ārkārtējo situāciju dienestam"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Iekšlietu ministrijas sagatavoto informatīvo ziņojumu "Par materiāltehnisko līdzekļu nodošanu Ukrainas Ārkārtējo situāciju dienestam".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22-TA-915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