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A4550" w14:textId="4CE2A1DE" w:rsidR="00285F8C" w:rsidRDefault="00285F8C" w:rsidP="00F762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C00000"/>
          <w:sz w:val="24"/>
          <w:szCs w:val="24"/>
          <w:lang w:val="lv-LV" w:eastAsia="lv-LV"/>
        </w:rPr>
      </w:pPr>
    </w:p>
    <w:p w14:paraId="2D6B4FD9" w14:textId="1D531F40" w:rsidR="00C541B0" w:rsidRPr="00C541B0" w:rsidRDefault="00C541B0" w:rsidP="00C541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 xml:space="preserve">Valsts aizsardzības dienestā iesaucamā veselības pārbaudes karte Nr.___ </w:t>
      </w:r>
    </w:p>
    <w:p w14:paraId="057B1B17" w14:textId="77777777" w:rsidR="00C541B0" w:rsidRDefault="00C541B0" w:rsidP="00682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D68B2DE" w14:textId="08E2F26E" w:rsidR="00682666" w:rsidRPr="00203948" w:rsidRDefault="00682666" w:rsidP="006826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Ārstniecības iestādes nosaukums_____________________________________</w:t>
      </w:r>
    </w:p>
    <w:p w14:paraId="18D6324C" w14:textId="1960F57A" w:rsidR="00462DED" w:rsidRPr="00203948" w:rsidRDefault="0068266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Kods</w:t>
      </w:r>
      <w:r w:rsidR="00967897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</w:t>
      </w:r>
    </w:p>
    <w:p w14:paraId="77EBFFCA" w14:textId="77777777" w:rsidR="00682666" w:rsidRPr="00203948" w:rsidRDefault="0068266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EA4E49B" w14:textId="7777777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2A0AF74" w14:textId="6FFC39BC" w:rsidR="007902DC" w:rsidRPr="00434B70" w:rsidRDefault="00F762AA" w:rsidP="00434B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Vārds, uzvārds  </w:t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0F0D86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</w:t>
      </w: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</w:p>
    <w:p w14:paraId="16E30632" w14:textId="01726E8A" w:rsidR="00F762AA" w:rsidRPr="00434B70" w:rsidRDefault="007902DC" w:rsidP="00434B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ersonas kods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__________________</w:t>
      </w:r>
      <w:r w:rsidR="000F0D86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</w:t>
      </w:r>
    </w:p>
    <w:p w14:paraId="277CA034" w14:textId="626EF51A" w:rsidR="007902DC" w:rsidRPr="00434B70" w:rsidRDefault="00F762AA" w:rsidP="00434B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Adrese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(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deklarētā vai faktiskā, ja neuztur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</w:t>
      </w:r>
      <w:r w:rsidR="00C0229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deklarētajā</w:t>
      </w:r>
      <w:r w:rsidR="00592CE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7902DC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</w:t>
      </w:r>
      <w:r w:rsidR="000F0D86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____________________________________</w:t>
      </w:r>
    </w:p>
    <w:p w14:paraId="1E71779F" w14:textId="4A9E2B73" w:rsidR="00F762AA" w:rsidRPr="00434B70" w:rsidRDefault="007902DC" w:rsidP="00434B7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T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ālrunis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</w:t>
      </w:r>
      <w:r w:rsidR="00F762AA" w:rsidRPr="00434B70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0F0D86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___________________</w:t>
      </w:r>
    </w:p>
    <w:p w14:paraId="0206BEDF" w14:textId="77777777" w:rsidR="00F762AA" w:rsidRPr="00203948" w:rsidRDefault="00F762AA" w:rsidP="00790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7D515A7" w14:textId="7777777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4AC7AB1" w14:textId="33AB183D" w:rsidR="00F762AA" w:rsidRPr="00203948" w:rsidRDefault="00C821C4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5. 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Iesniegtie dokumenti:</w:t>
      </w:r>
    </w:p>
    <w:p w14:paraId="07EBACAC" w14:textId="7F58F4D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774C0A30" w14:textId="67754190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2.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B2FCD1F" w14:textId="60C168A3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3.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3DCF781" w14:textId="5B27EDD9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4.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3F0FD027" w14:textId="1A5FDFB0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C821C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5.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5. </w:t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</w:p>
    <w:p w14:paraId="0AD8618D" w14:textId="77777777" w:rsidR="00F762AA" w:rsidRPr="00203948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5750E61" w14:textId="77777777" w:rsidR="00886DDB" w:rsidRPr="00203948" w:rsidRDefault="00886DDB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5EC11CE4" w14:textId="659A2A0E" w:rsidR="00F762AA" w:rsidRDefault="00F762AA" w:rsidP="00886D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64C4ED9" w14:textId="77777777" w:rsidR="00CD2C5F" w:rsidRPr="00203948" w:rsidRDefault="00CD2C5F" w:rsidP="00886D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3E3DF22" w14:textId="48FA1062" w:rsidR="00CD5098" w:rsidRPr="00C541B0" w:rsidRDefault="00516C55" w:rsidP="008771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Atbilstoši</w:t>
      </w:r>
      <w:r w:rsidR="00F762AA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M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inistru kabineta</w:t>
      </w:r>
      <w:r w:rsidR="00F762AA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00.00.202</w:t>
      </w:r>
      <w:r w:rsidR="00735797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4</w:t>
      </w:r>
      <w:r w:rsidR="00F762AA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.</w:t>
      </w:r>
      <w:r w:rsidR="00E3475F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gada </w:t>
      </w:r>
      <w:r w:rsidR="00F762AA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noteikumu Nr</w:t>
      </w:r>
      <w:r w:rsidR="00B02A91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. XXX</w:t>
      </w:r>
      <w:r w:rsidR="00F762AA" w:rsidRPr="00D72307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C541B0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Noteikumi par iesaucamo veselības stāvokļa prasībām un veselības pārbaudēm</w:t>
      </w:r>
      <w:r w:rsidR="00F762AA" w:rsidRP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”</w:t>
      </w:r>
      <w:r w:rsidR="000575A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4. pielikuma</w:t>
      </w:r>
      <w:r w:rsidR="000575A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“S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limību un fizisko trūkumu </w:t>
      </w:r>
      <w:proofErr w:type="spellStart"/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sarakst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s”</w:t>
      </w:r>
      <w:r w:rsidR="0014664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punkta</w:t>
      </w:r>
      <w:proofErr w:type="spellEnd"/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veselības kapacitāte</w:t>
      </w:r>
      <w:r w:rsidR="00D7230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un kategorija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9E1D5B"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______________________________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1B9139A4" w14:textId="77777777" w:rsidR="002A7DB9" w:rsidRPr="00203948" w:rsidRDefault="00F762AA" w:rsidP="008771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13BB3221" w14:textId="77777777" w:rsidR="00CD2C5F" w:rsidRDefault="00CD2C5F" w:rsidP="00D72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0F59F4DD" w14:textId="77777777" w:rsidR="00CD2C5F" w:rsidRDefault="00CD2C5F" w:rsidP="002A7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497178D5" w14:textId="77777777" w:rsidR="00CD2C5F" w:rsidRDefault="00CD2C5F" w:rsidP="002A7D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</w:pPr>
    </w:p>
    <w:p w14:paraId="2E1FDA06" w14:textId="3EB999DB" w:rsidR="00803B59" w:rsidRDefault="00933831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Komisijas priekšsēdētājs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(ģimenes ārsts</w:t>
      </w:r>
      <w:r w:rsidR="008D14BC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vai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proofErr w:type="spellStart"/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internists</w:t>
      </w:r>
      <w:proofErr w:type="spellEnd"/>
      <w:r w:rsidR="008D14BC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vai</w:t>
      </w:r>
      <w:r w:rsidR="00D47FD7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eksperts)</w:t>
      </w:r>
      <w:r w:rsidR="009E1D5B" w:rsidRPr="00642B95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: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_____________________________</w:t>
      </w:r>
      <w:r w:rsidR="00F762AA" w:rsidRPr="00203948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ab/>
      </w:r>
      <w:r w:rsidR="00642B95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____________</w:t>
      </w:r>
      <w:r w:rsidR="00FB4B29">
        <w:rPr>
          <w:rFonts w:ascii="Times New Roman" w:eastAsia="Times New Roman" w:hAnsi="Times New Roman" w:cs="Times New Roman"/>
          <w:sz w:val="24"/>
          <w:szCs w:val="24"/>
          <w:u w:val="single"/>
          <w:lang w:val="lv-LV" w:eastAsia="lv-LV"/>
        </w:rPr>
        <w:t>___</w:t>
      </w:r>
    </w:p>
    <w:p w14:paraId="24305A1A" w14:textId="00E7CBC3" w:rsidR="00FB4B29" w:rsidRPr="00FB4B29" w:rsidRDefault="0048157B" w:rsidP="009338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(</w:t>
      </w:r>
      <w:proofErr w:type="spellStart"/>
      <w:r w:rsidR="003B6BD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z.v</w:t>
      </w:r>
      <w:r w:rsidR="00FB4B29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,paraksts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</w:p>
    <w:p w14:paraId="17939B87" w14:textId="20FA319B" w:rsidR="00CD2C5F" w:rsidRDefault="0048157B" w:rsidP="00FB4B2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</w:p>
    <w:p w14:paraId="7B40432A" w14:textId="77777777" w:rsidR="00CD2C5F" w:rsidRDefault="00CD2C5F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87F72D6" w14:textId="14C240E5" w:rsidR="00F762AA" w:rsidRPr="003E7E86" w:rsidRDefault="003E7E8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Datums:</w:t>
      </w: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</w:t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F762AA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36A6F94" w14:textId="76F4F7D3" w:rsidR="00735797" w:rsidRDefault="00F762AA" w:rsidP="00CD7C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(</w:t>
      </w:r>
      <w:r w:rsidR="003E7E86" w:rsidRPr="003E7E86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proofErr w:type="spellStart"/>
      <w:r w:rsidR="003E7E86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dd.mm.gggg</w:t>
      </w:r>
      <w:proofErr w:type="spellEnd"/>
      <w:r w:rsidR="003E7E86"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Pr="0020394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6E687DAC" w14:textId="39AA27F8" w:rsidR="00735797" w:rsidRDefault="00735797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3B44F7B8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3608CE9E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006235FC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488A17F" w14:textId="77777777" w:rsidR="00CD7C34" w:rsidRDefault="00CD7C34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C757202" w14:textId="77777777" w:rsidR="009D060E" w:rsidRDefault="009D060E" w:rsidP="00F762AA">
      <w:pP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3E4D7A3" w14:textId="77777777" w:rsidR="00A11EF9" w:rsidRDefault="00A11EF9" w:rsidP="00F762AA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</w:p>
    <w:p w14:paraId="47FE9FB2" w14:textId="13D0FF75" w:rsidR="00F762AA" w:rsidRPr="00E06297" w:rsidRDefault="00F762AA" w:rsidP="00F762AA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lastRenderedPageBreak/>
        <w:t xml:space="preserve">I. </w:t>
      </w:r>
      <w:proofErr w:type="spellStart"/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Antropometrijas</w:t>
      </w:r>
      <w:proofErr w:type="spellEnd"/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 dati un fiziskās attīstības rādītāji</w:t>
      </w:r>
      <w:r w:rsidR="00CD7C34"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:</w:t>
      </w:r>
    </w:p>
    <w:p w14:paraId="412226AA" w14:textId="7BB2EDCC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6. 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Augums _________________ cm, </w:t>
      </w:r>
    </w:p>
    <w:p w14:paraId="56320DF7" w14:textId="59594F4A" w:rsidR="00CD7C34" w:rsidRPr="00673503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7.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Ķ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ermeņa svars___________________ kg</w:t>
      </w:r>
    </w:p>
    <w:p w14:paraId="594E9E23" w14:textId="11231931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8.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Rokas </w:t>
      </w:r>
      <w:proofErr w:type="spellStart"/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dinamometrija</w:t>
      </w:r>
      <w:proofErr w:type="spellEnd"/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: labā roka_____</w:t>
      </w:r>
      <w:r w:rsidR="00043752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kg,  kreisā roka_______ kg  </w:t>
      </w:r>
    </w:p>
    <w:p w14:paraId="381583A6" w14:textId="07C511E6" w:rsidR="00CD7C34" w:rsidRPr="00673503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9.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tājas </w:t>
      </w:r>
      <w:proofErr w:type="spellStart"/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dinamometrija</w:t>
      </w:r>
      <w:proofErr w:type="spellEnd"/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_________kg</w:t>
      </w:r>
    </w:p>
    <w:p w14:paraId="2C685677" w14:textId="3250CF57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10.</w:t>
      </w:r>
      <w:r w:rsidR="007B68D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Pulss ________ min</w:t>
      </w:r>
    </w:p>
    <w:p w14:paraId="39C9E0EF" w14:textId="0F0AFBBA" w:rsidR="00CD7C34" w:rsidRDefault="00066442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11. </w:t>
      </w:r>
      <w:r w:rsidR="00CD7C3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Asinsspiediens</w:t>
      </w:r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______________mm</w:t>
      </w:r>
      <w:r w:rsidR="00050BD7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proofErr w:type="spellStart"/>
      <w:r w:rsidR="00CD7C34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Hg</w:t>
      </w:r>
      <w:proofErr w:type="spellEnd"/>
    </w:p>
    <w:p w14:paraId="1F9DB8D3" w14:textId="77777777" w:rsidR="00CD7C34" w:rsidRPr="00673503" w:rsidRDefault="00CD7C34" w:rsidP="00CD7C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4C0AFF02" w14:textId="4F8E2D4E" w:rsidR="00F762AA" w:rsidRPr="00E06297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  <w:r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II. Izmeklējumi</w:t>
      </w:r>
      <w:r w:rsidR="00945962" w:rsidRPr="00E06297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:</w:t>
      </w:r>
    </w:p>
    <w:p w14:paraId="5CE5CEE2" w14:textId="0C483AFB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proofErr w:type="spellStart"/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Audiometrija</w:t>
      </w:r>
      <w:proofErr w:type="spellEnd"/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/čukstus balss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773EA82A" w14:textId="39531E99" w:rsidR="00F762AA" w:rsidRPr="00673503" w:rsidRDefault="002A7DB9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Elektrokardiogrāfija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</w:t>
      </w:r>
      <w:r w:rsidR="00F762AA"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9C63AF6" w14:textId="5EE48B83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Krūšu 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kurvja 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orgānu rentgenogramma</w:t>
      </w:r>
      <w:r w:rsidR="00437128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04D0B1D5" w14:textId="729367B5" w:rsidR="00F762AA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Klīniskā asins analīze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</w:p>
    <w:p w14:paraId="1BFE8F01" w14:textId="77777777" w:rsidR="007234AB" w:rsidRPr="00673503" w:rsidRDefault="007234AB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542F046" w14:textId="09750DF2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Klīniskā urīna analīze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</w:t>
      </w:r>
    </w:p>
    <w:p w14:paraId="531E0E43" w14:textId="77777777" w:rsidR="007234AB" w:rsidRDefault="007234AB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75EEBE33" w14:textId="08CC9CD7" w:rsidR="007234AB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Cukurs asinīs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_________________________________________________________</w:t>
      </w:r>
    </w:p>
    <w:p w14:paraId="04089A9B" w14:textId="3DE2B8B5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591FD25F" w14:textId="0CDDFDE8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Holesterīna līmenis asinīs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34D66AD7" w14:textId="283BD420" w:rsidR="00F762AA" w:rsidRPr="00673503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SED, HIV</w:t>
      </w:r>
      <w:r w:rsidR="00A5497F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,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anti HCV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__________________________________________________</w:t>
      </w: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20CD9C44" w14:textId="4DF2B194" w:rsidR="00F762AA" w:rsidRDefault="00F762AA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Citi laboratoriskie izmeklējumi</w:t>
      </w:r>
      <w:r w:rsidR="007234AB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____________________________________________</w:t>
      </w:r>
    </w:p>
    <w:p w14:paraId="58495C69" w14:textId="77777777" w:rsidR="00FE495C" w:rsidRPr="00673503" w:rsidRDefault="00FE495C" w:rsidP="00FC0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0AF08E3C" w14:textId="55DCD863" w:rsidR="00F762AA" w:rsidRPr="006E29BC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F64F2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 xml:space="preserve">III. </w:t>
      </w:r>
      <w:r w:rsidR="00D534A1" w:rsidRPr="00F64F2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Ārstu s</w:t>
      </w:r>
      <w:r w:rsidRPr="00F64F2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peciālistu atzinumi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(</w:t>
      </w:r>
      <w:r w:rsidR="00516C55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d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iagnoze</w:t>
      </w:r>
      <w:r w:rsidR="00516C55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noteikta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atbilstoši </w:t>
      </w:r>
      <w:proofErr w:type="spellStart"/>
      <w:r w:rsidR="006E29BC" w:rsidRPr="00F64F24">
        <w:rPr>
          <w:rFonts w:ascii="Times New Roman" w:hAnsi="Times New Roman" w:cs="Times New Roman"/>
          <w:sz w:val="24"/>
          <w:szCs w:val="24"/>
        </w:rPr>
        <w:t>Starptautisko</w:t>
      </w:r>
      <w:proofErr w:type="spellEnd"/>
      <w:r w:rsidR="006E29BC" w:rsidRPr="00F64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9BC" w:rsidRPr="00F64F24">
        <w:rPr>
          <w:rFonts w:ascii="Times New Roman" w:hAnsi="Times New Roman" w:cs="Times New Roman"/>
          <w:sz w:val="24"/>
          <w:szCs w:val="24"/>
        </w:rPr>
        <w:t>slimību</w:t>
      </w:r>
      <w:proofErr w:type="spellEnd"/>
      <w:r w:rsidR="006E29BC" w:rsidRPr="00F64F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9BC" w:rsidRPr="00F64F24">
        <w:rPr>
          <w:rFonts w:ascii="Times New Roman" w:hAnsi="Times New Roman" w:cs="Times New Roman"/>
          <w:sz w:val="24"/>
          <w:szCs w:val="24"/>
        </w:rPr>
        <w:t>klasifikatoram</w:t>
      </w:r>
      <w:proofErr w:type="spellEnd"/>
      <w:r w:rsidR="006E29BC" w:rsidRPr="00F64F24">
        <w:rPr>
          <w:rFonts w:ascii="Times New Roman" w:hAnsi="Times New Roman" w:cs="Times New Roman"/>
          <w:sz w:val="24"/>
          <w:szCs w:val="24"/>
        </w:rPr>
        <w:t xml:space="preserve"> SSK-10</w:t>
      </w:r>
      <w:r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, </w:t>
      </w:r>
      <w:r w:rsidR="00AA08AF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Ministru kabineta 00.00.2024.gada noteikumu </w:t>
      </w:r>
      <w:proofErr w:type="spellStart"/>
      <w:r w:rsidR="00AA08AF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Nr</w:t>
      </w:r>
      <w:proofErr w:type="spellEnd"/>
      <w:r w:rsidR="00AA08AF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………„</w:t>
      </w:r>
      <w:r w:rsidR="00AA08AF" w:rsidRPr="00F64F24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AA08AF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Noteikumi par iesaucamo veselības stāvokļa prasībām un veselības pārbaudēm” 4.</w:t>
      </w:r>
      <w:r w:rsidR="00622125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pielikumam</w:t>
      </w:r>
      <w:r w:rsidR="00F64F24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“Slimību un fizisko trūkumu saraksts”</w:t>
      </w:r>
      <w:r w:rsidR="008F750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)</w:t>
      </w:r>
      <w:r w:rsidR="00945962" w:rsidRPr="00F64F2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:</w:t>
      </w:r>
      <w:r w:rsidRPr="006E29BC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ab/>
      </w:r>
    </w:p>
    <w:p w14:paraId="498D49BF" w14:textId="77777777" w:rsidR="00F762AA" w:rsidRPr="006E29BC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4"/>
        <w:gridCol w:w="2893"/>
        <w:gridCol w:w="4903"/>
        <w:gridCol w:w="1134"/>
      </w:tblGrid>
      <w:tr w:rsidR="00F762AA" w:rsidRPr="00673503" w14:paraId="4240F8B9" w14:textId="77777777" w:rsidTr="00F551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F5D5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Nr.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D73B" w14:textId="6C818993" w:rsidR="00F762AA" w:rsidRPr="00673503" w:rsidRDefault="00293ADD" w:rsidP="00C8237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Ārsts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</w:t>
            </w:r>
            <w:r w:rsidR="00F762AA" w:rsidRPr="00673503">
              <w:rPr>
                <w:sz w:val="24"/>
                <w:szCs w:val="24"/>
              </w:rPr>
              <w:t>peciālists</w:t>
            </w:r>
            <w:proofErr w:type="spellEnd"/>
          </w:p>
        </w:tc>
        <w:tc>
          <w:tcPr>
            <w:tcW w:w="4903" w:type="dxa"/>
          </w:tcPr>
          <w:p w14:paraId="1926A6A9" w14:textId="5E57AC92" w:rsidR="00F762AA" w:rsidRPr="00673503" w:rsidRDefault="00A307FB" w:rsidP="00C8237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Slimības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</w:t>
            </w:r>
            <w:r w:rsidR="00F762AA" w:rsidRPr="00673503">
              <w:rPr>
                <w:sz w:val="24"/>
                <w:szCs w:val="24"/>
              </w:rPr>
              <w:t>iagnoze</w:t>
            </w:r>
            <w:proofErr w:type="spellEnd"/>
            <w:r w:rsidR="0092139D">
              <w:rPr>
                <w:sz w:val="24"/>
                <w:szCs w:val="24"/>
              </w:rPr>
              <w:t xml:space="preserve">, </w:t>
            </w:r>
            <w:proofErr w:type="spellStart"/>
            <w:r w:rsidR="0092139D">
              <w:rPr>
                <w:sz w:val="24"/>
                <w:szCs w:val="24"/>
              </w:rPr>
              <w:t>slimību</w:t>
            </w:r>
            <w:proofErr w:type="spellEnd"/>
            <w:r w:rsidR="00A03230">
              <w:rPr>
                <w:sz w:val="24"/>
                <w:szCs w:val="24"/>
              </w:rPr>
              <w:t xml:space="preserve"> un </w:t>
            </w:r>
            <w:proofErr w:type="spellStart"/>
            <w:r w:rsidR="00A03230">
              <w:rPr>
                <w:sz w:val="24"/>
                <w:szCs w:val="24"/>
              </w:rPr>
              <w:t>fizisko</w:t>
            </w:r>
            <w:proofErr w:type="spellEnd"/>
            <w:r w:rsidR="00A03230">
              <w:rPr>
                <w:sz w:val="24"/>
                <w:szCs w:val="24"/>
              </w:rPr>
              <w:t xml:space="preserve"> </w:t>
            </w:r>
            <w:proofErr w:type="spellStart"/>
            <w:r w:rsidR="00A03230">
              <w:rPr>
                <w:sz w:val="24"/>
                <w:szCs w:val="24"/>
              </w:rPr>
              <w:t>trūkumu</w:t>
            </w:r>
            <w:proofErr w:type="spellEnd"/>
            <w:r w:rsidR="0092139D">
              <w:rPr>
                <w:sz w:val="24"/>
                <w:szCs w:val="24"/>
              </w:rPr>
              <w:t xml:space="preserve"> </w:t>
            </w:r>
            <w:proofErr w:type="spellStart"/>
            <w:r w:rsidR="0092139D">
              <w:rPr>
                <w:sz w:val="24"/>
                <w:szCs w:val="24"/>
              </w:rPr>
              <w:t>saraksta</w:t>
            </w:r>
            <w:proofErr w:type="spellEnd"/>
            <w:r w:rsidR="0092139D">
              <w:rPr>
                <w:sz w:val="24"/>
                <w:szCs w:val="24"/>
              </w:rPr>
              <w:t xml:space="preserve"> </w:t>
            </w:r>
            <w:proofErr w:type="spellStart"/>
            <w:r w:rsidR="0092139D">
              <w:rPr>
                <w:sz w:val="24"/>
                <w:szCs w:val="24"/>
              </w:rPr>
              <w:t>punkts</w:t>
            </w:r>
            <w:proofErr w:type="spellEnd"/>
            <w:r w:rsidR="000D43F7">
              <w:rPr>
                <w:sz w:val="24"/>
                <w:szCs w:val="24"/>
              </w:rPr>
              <w:t xml:space="preserve">, </w:t>
            </w:r>
            <w:proofErr w:type="spellStart"/>
            <w:r w:rsidR="0092139D">
              <w:rPr>
                <w:sz w:val="24"/>
                <w:szCs w:val="24"/>
              </w:rPr>
              <w:t>veselības</w:t>
            </w:r>
            <w:proofErr w:type="spellEnd"/>
            <w:r w:rsidR="0092139D">
              <w:rPr>
                <w:sz w:val="24"/>
                <w:szCs w:val="24"/>
              </w:rPr>
              <w:t xml:space="preserve"> </w:t>
            </w:r>
            <w:proofErr w:type="spellStart"/>
            <w:r w:rsidR="0092139D">
              <w:rPr>
                <w:sz w:val="24"/>
                <w:szCs w:val="24"/>
              </w:rPr>
              <w:t>stāvokļa</w:t>
            </w:r>
            <w:proofErr w:type="spellEnd"/>
            <w:r w:rsidR="0092139D">
              <w:rPr>
                <w:sz w:val="24"/>
                <w:szCs w:val="24"/>
              </w:rPr>
              <w:t xml:space="preserve"> </w:t>
            </w:r>
            <w:proofErr w:type="spellStart"/>
            <w:r w:rsidR="003A69EB">
              <w:rPr>
                <w:sz w:val="24"/>
                <w:szCs w:val="24"/>
              </w:rPr>
              <w:t>veselības</w:t>
            </w:r>
            <w:proofErr w:type="spellEnd"/>
            <w:r w:rsidR="003A69EB">
              <w:rPr>
                <w:sz w:val="24"/>
                <w:szCs w:val="24"/>
              </w:rPr>
              <w:t xml:space="preserve"> </w:t>
            </w:r>
            <w:proofErr w:type="spellStart"/>
            <w:r w:rsidR="0092139D">
              <w:rPr>
                <w:sz w:val="24"/>
                <w:szCs w:val="24"/>
              </w:rPr>
              <w:t>kapacitāte</w:t>
            </w:r>
            <w:proofErr w:type="spellEnd"/>
            <w:r w:rsidR="003A69EB">
              <w:rPr>
                <w:sz w:val="24"/>
                <w:szCs w:val="24"/>
              </w:rPr>
              <w:t xml:space="preserve"> un </w:t>
            </w:r>
            <w:proofErr w:type="spellStart"/>
            <w:r w:rsidR="003A69EB">
              <w:rPr>
                <w:sz w:val="24"/>
                <w:szCs w:val="24"/>
              </w:rPr>
              <w:t>veselības</w:t>
            </w:r>
            <w:proofErr w:type="spellEnd"/>
            <w:r w:rsidR="003A69EB">
              <w:rPr>
                <w:sz w:val="24"/>
                <w:szCs w:val="24"/>
              </w:rPr>
              <w:t xml:space="preserve"> </w:t>
            </w:r>
            <w:proofErr w:type="spellStart"/>
            <w:r w:rsidR="003A69EB">
              <w:rPr>
                <w:sz w:val="24"/>
                <w:szCs w:val="24"/>
              </w:rPr>
              <w:t>kategorija</w:t>
            </w:r>
            <w:proofErr w:type="spellEnd"/>
          </w:p>
        </w:tc>
        <w:tc>
          <w:tcPr>
            <w:tcW w:w="1134" w:type="dxa"/>
          </w:tcPr>
          <w:p w14:paraId="7AD46C05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Paraksts</w:t>
            </w:r>
            <w:proofErr w:type="spellEnd"/>
            <w:r w:rsidRPr="00673503">
              <w:rPr>
                <w:sz w:val="24"/>
                <w:szCs w:val="24"/>
              </w:rPr>
              <w:t>, datums</w:t>
            </w:r>
          </w:p>
        </w:tc>
      </w:tr>
      <w:tr w:rsidR="00F762AA" w:rsidRPr="00673503" w14:paraId="120C5496" w14:textId="77777777" w:rsidTr="00F551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A341" w14:textId="49EBAF55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CA7C" w14:textId="5B2E2C66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Ģimenes</w:t>
            </w:r>
            <w:proofErr w:type="spellEnd"/>
            <w:r w:rsidRPr="00673503">
              <w:rPr>
                <w:sz w:val="24"/>
                <w:szCs w:val="24"/>
              </w:rPr>
              <w:t xml:space="preserve"> </w:t>
            </w:r>
            <w:proofErr w:type="spellStart"/>
            <w:r w:rsidRPr="00673503">
              <w:rPr>
                <w:sz w:val="24"/>
                <w:szCs w:val="24"/>
              </w:rPr>
              <w:t>ārsts</w:t>
            </w:r>
            <w:proofErr w:type="spellEnd"/>
            <w:r w:rsidR="003453BB">
              <w:rPr>
                <w:sz w:val="24"/>
                <w:szCs w:val="24"/>
              </w:rPr>
              <w:t xml:space="preserve"> </w:t>
            </w:r>
            <w:proofErr w:type="spellStart"/>
            <w:r w:rsidR="003453BB">
              <w:rPr>
                <w:sz w:val="24"/>
                <w:szCs w:val="24"/>
              </w:rPr>
              <w:t>vai</w:t>
            </w:r>
            <w:proofErr w:type="spellEnd"/>
            <w:r w:rsidR="003453BB">
              <w:rPr>
                <w:sz w:val="24"/>
                <w:szCs w:val="24"/>
              </w:rPr>
              <w:t xml:space="preserve"> </w:t>
            </w:r>
            <w:r w:rsidRPr="00673503">
              <w:rPr>
                <w:sz w:val="24"/>
                <w:szCs w:val="24"/>
              </w:rPr>
              <w:t>internists</w:t>
            </w:r>
          </w:p>
        </w:tc>
        <w:tc>
          <w:tcPr>
            <w:tcW w:w="4903" w:type="dxa"/>
          </w:tcPr>
          <w:p w14:paraId="379DB0AB" w14:textId="77777777" w:rsidR="00F762AA" w:rsidRPr="00673503" w:rsidRDefault="00F762AA" w:rsidP="00C82376">
            <w:pPr>
              <w:ind w:firstLine="72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78F5DC0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772EB88E" w14:textId="77777777" w:rsidTr="00F55119">
        <w:tc>
          <w:tcPr>
            <w:tcW w:w="704" w:type="dxa"/>
          </w:tcPr>
          <w:p w14:paraId="7E15BD0E" w14:textId="71B22778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2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2302B5A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Ķirurgs</w:t>
            </w:r>
            <w:proofErr w:type="spellEnd"/>
          </w:p>
        </w:tc>
        <w:tc>
          <w:tcPr>
            <w:tcW w:w="4903" w:type="dxa"/>
          </w:tcPr>
          <w:p w14:paraId="39FE9890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72F933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5328329F" w14:textId="77777777" w:rsidTr="00F55119">
        <w:tc>
          <w:tcPr>
            <w:tcW w:w="704" w:type="dxa"/>
          </w:tcPr>
          <w:p w14:paraId="566B263B" w14:textId="5AA10D65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3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67A68F0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Neirologs</w:t>
            </w:r>
            <w:proofErr w:type="spellEnd"/>
          </w:p>
        </w:tc>
        <w:tc>
          <w:tcPr>
            <w:tcW w:w="4903" w:type="dxa"/>
          </w:tcPr>
          <w:p w14:paraId="7BC916F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C8205DF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1DB57B45" w14:textId="77777777" w:rsidTr="00F55119">
        <w:tc>
          <w:tcPr>
            <w:tcW w:w="704" w:type="dxa"/>
          </w:tcPr>
          <w:p w14:paraId="482AEC48" w14:textId="6F8BBD9F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4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31B75CED" w14:textId="4E65D9CE" w:rsidR="00F762AA" w:rsidRPr="00673503" w:rsidRDefault="003233B6" w:rsidP="00C82376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Otorinolaringologs</w:t>
            </w:r>
            <w:proofErr w:type="spellEnd"/>
          </w:p>
        </w:tc>
        <w:tc>
          <w:tcPr>
            <w:tcW w:w="4903" w:type="dxa"/>
          </w:tcPr>
          <w:p w14:paraId="6274B09C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1A83993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45237E16" w14:textId="77777777" w:rsidTr="00F55119">
        <w:tc>
          <w:tcPr>
            <w:tcW w:w="704" w:type="dxa"/>
          </w:tcPr>
          <w:p w14:paraId="5646C8C0" w14:textId="5EF6661C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5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749060E9" w14:textId="47B5216E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Oftalmologs</w:t>
            </w:r>
            <w:proofErr w:type="spellEnd"/>
            <w:r w:rsidRPr="006735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03" w:type="dxa"/>
          </w:tcPr>
          <w:p w14:paraId="61E2D1D0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5980C7A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50559A0E" w14:textId="77777777" w:rsidTr="00F55119">
        <w:tc>
          <w:tcPr>
            <w:tcW w:w="704" w:type="dxa"/>
          </w:tcPr>
          <w:p w14:paraId="7DA8DCB1" w14:textId="2DB828FF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6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5227762C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Dermatoveneralogs</w:t>
            </w:r>
            <w:proofErr w:type="spellEnd"/>
          </w:p>
        </w:tc>
        <w:tc>
          <w:tcPr>
            <w:tcW w:w="4903" w:type="dxa"/>
          </w:tcPr>
          <w:p w14:paraId="4EED6A33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50FF5CE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675E0589" w14:textId="77777777" w:rsidTr="00F55119">
        <w:tc>
          <w:tcPr>
            <w:tcW w:w="704" w:type="dxa"/>
          </w:tcPr>
          <w:p w14:paraId="7F03EA17" w14:textId="0D099CE6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7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543880D8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Stomotologs</w:t>
            </w:r>
            <w:proofErr w:type="spellEnd"/>
          </w:p>
        </w:tc>
        <w:tc>
          <w:tcPr>
            <w:tcW w:w="4903" w:type="dxa"/>
          </w:tcPr>
          <w:p w14:paraId="16B3CE7D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B055A18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452E9E20" w14:textId="77777777" w:rsidTr="00F55119">
        <w:tc>
          <w:tcPr>
            <w:tcW w:w="704" w:type="dxa"/>
          </w:tcPr>
          <w:p w14:paraId="1D07492A" w14:textId="44D4EA5D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8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3B8E956B" w14:textId="4CB4EF35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Ginekologs</w:t>
            </w:r>
            <w:proofErr w:type="spellEnd"/>
            <w:r w:rsidR="00DE289C">
              <w:rPr>
                <w:sz w:val="24"/>
                <w:szCs w:val="24"/>
              </w:rPr>
              <w:t xml:space="preserve"> </w:t>
            </w:r>
            <w:r w:rsidRPr="00673503">
              <w:rPr>
                <w:sz w:val="24"/>
                <w:szCs w:val="24"/>
              </w:rPr>
              <w:t>(</w:t>
            </w:r>
            <w:proofErr w:type="spellStart"/>
            <w:r w:rsidRPr="00673503">
              <w:rPr>
                <w:sz w:val="24"/>
                <w:szCs w:val="24"/>
              </w:rPr>
              <w:t>sievietēm</w:t>
            </w:r>
            <w:proofErr w:type="spellEnd"/>
            <w:r w:rsidRPr="00673503">
              <w:rPr>
                <w:sz w:val="24"/>
                <w:szCs w:val="24"/>
              </w:rPr>
              <w:t>)</w:t>
            </w:r>
          </w:p>
        </w:tc>
        <w:tc>
          <w:tcPr>
            <w:tcW w:w="4903" w:type="dxa"/>
          </w:tcPr>
          <w:p w14:paraId="6806F672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E2965AD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27D215F3" w14:textId="77777777" w:rsidTr="00F55119">
        <w:tc>
          <w:tcPr>
            <w:tcW w:w="704" w:type="dxa"/>
          </w:tcPr>
          <w:p w14:paraId="28750A44" w14:textId="372FBE36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9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2D17A7F9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Psihiatrs</w:t>
            </w:r>
            <w:proofErr w:type="spellEnd"/>
          </w:p>
        </w:tc>
        <w:tc>
          <w:tcPr>
            <w:tcW w:w="4903" w:type="dxa"/>
          </w:tcPr>
          <w:p w14:paraId="7F93CA0E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3BB69AE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46B3CE2D" w14:textId="77777777" w:rsidTr="00F551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C7AB" w14:textId="3DA101F2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10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D465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673503">
              <w:rPr>
                <w:sz w:val="24"/>
                <w:szCs w:val="24"/>
              </w:rPr>
              <w:t>Narkologs</w:t>
            </w:r>
            <w:proofErr w:type="spellEnd"/>
            <w:r w:rsidRPr="006735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03" w:type="dxa"/>
          </w:tcPr>
          <w:p w14:paraId="63990865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0E4058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673503" w14:paraId="78F77666" w14:textId="77777777" w:rsidTr="00F55119">
        <w:tc>
          <w:tcPr>
            <w:tcW w:w="704" w:type="dxa"/>
          </w:tcPr>
          <w:p w14:paraId="7AF9638B" w14:textId="64D48311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>11</w:t>
            </w:r>
            <w:r w:rsidR="00D47FD7">
              <w:rPr>
                <w:sz w:val="24"/>
                <w:szCs w:val="24"/>
              </w:rPr>
              <w:t>.</w:t>
            </w:r>
          </w:p>
        </w:tc>
        <w:tc>
          <w:tcPr>
            <w:tcW w:w="2893" w:type="dxa"/>
          </w:tcPr>
          <w:p w14:paraId="4C6CD6F0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  <w:r w:rsidRPr="00673503">
              <w:rPr>
                <w:sz w:val="24"/>
                <w:szCs w:val="24"/>
              </w:rPr>
              <w:t xml:space="preserve">Citi </w:t>
            </w:r>
            <w:proofErr w:type="spellStart"/>
            <w:r w:rsidRPr="00673503">
              <w:rPr>
                <w:sz w:val="24"/>
                <w:szCs w:val="24"/>
              </w:rPr>
              <w:t>speciālisti</w:t>
            </w:r>
            <w:proofErr w:type="spellEnd"/>
          </w:p>
        </w:tc>
        <w:tc>
          <w:tcPr>
            <w:tcW w:w="4903" w:type="dxa"/>
          </w:tcPr>
          <w:p w14:paraId="067E9061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0758EE3" w14:textId="77777777" w:rsidR="00F762AA" w:rsidRPr="00673503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</w:tbl>
    <w:p w14:paraId="48862263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629C137" w14:textId="259322AD" w:rsidR="003233B6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673503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Piezīmes</w:t>
      </w:r>
      <w:r w:rsidR="002C054D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:____________________________________________________________</w:t>
      </w:r>
    </w:p>
    <w:p w14:paraId="578BC740" w14:textId="77777777" w:rsidR="003233B6" w:rsidRDefault="003233B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31F789E1" w14:textId="77777777" w:rsidR="003233B6" w:rsidRDefault="003233B6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0A7DB00" w14:textId="27681314" w:rsidR="00F762AA" w:rsidRPr="002C0B14" w:rsidRDefault="00F762AA" w:rsidP="000974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C0B1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IV. Kopsavilkum</w:t>
      </w:r>
      <w:r w:rsidR="00AF067D" w:rsidRPr="002C0B14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  <w:t>s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(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a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tbilstoši </w:t>
      </w:r>
      <w:r w:rsidR="00942062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Ministru kabineta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00.00.202</w:t>
      </w:r>
      <w:r w:rsidR="00AB1757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4. gada 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noteikumu </w:t>
      </w:r>
      <w:proofErr w:type="spellStart"/>
      <w:r w:rsidR="00F64F24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Nr</w:t>
      </w:r>
      <w:proofErr w:type="spellEnd"/>
      <w:r w:rsidR="00F64F24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…..</w:t>
      </w:r>
      <w:r w:rsidR="00336E23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“Noteikumi par iesaucamo veselības stāvokļa prasībām un veselības pārbaudēm” 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4. </w:t>
      </w:r>
      <w:r w:rsidR="008D14BC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="00942062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ielikumam</w:t>
      </w:r>
      <w:bookmarkStart w:id="0" w:name="_Hlk170997698"/>
      <w:r w:rsidR="00F0041A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8D14BC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“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Slimību un fizisko trūkumu sarakst</w:t>
      </w:r>
      <w:r w:rsidR="00942062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s</w:t>
      </w:r>
      <w:bookmarkEnd w:id="0"/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”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unkt</w:t>
      </w:r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iem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veselības stāvokļa veselības kapacitāt</w:t>
      </w:r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un </w:t>
      </w:r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veselības 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kategorij</w:t>
      </w:r>
      <w:r w:rsidR="00E2688B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u</w:t>
      </w:r>
      <w:r w:rsidR="00036A2D"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 </w:t>
      </w: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 xml:space="preserve">aizpilda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ģimenes</w:t>
      </w:r>
      <w:proofErr w:type="spellEnd"/>
      <w:r w:rsidR="00942062" w:rsidRPr="002C0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ārsts</w:t>
      </w:r>
      <w:proofErr w:type="spellEnd"/>
      <w:r w:rsidR="00942062" w:rsidRPr="002C0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="00942062" w:rsidRPr="002C0B14">
        <w:rPr>
          <w:rFonts w:ascii="Times New Roman" w:hAnsi="Times New Roman" w:cs="Times New Roman"/>
          <w:sz w:val="24"/>
          <w:szCs w:val="24"/>
        </w:rPr>
        <w:t xml:space="preserve"> internists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="00942062" w:rsidRPr="002C0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ārsts</w:t>
      </w:r>
      <w:proofErr w:type="spellEnd"/>
      <w:r w:rsidR="00942062" w:rsidRPr="002C0B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2062" w:rsidRPr="002C0B14">
        <w:rPr>
          <w:rFonts w:ascii="Times New Roman" w:hAnsi="Times New Roman" w:cs="Times New Roman"/>
          <w:sz w:val="24"/>
          <w:szCs w:val="24"/>
        </w:rPr>
        <w:t>eksperts</w:t>
      </w:r>
      <w:proofErr w:type="spellEnd"/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.</w:t>
      </w:r>
      <w:r w:rsidRPr="002C0B14">
        <w:rPr>
          <w:rFonts w:ascii="Times New Roman" w:eastAsia="Times New Roman" w:hAnsi="Times New Roman" w:cs="Times New Roman"/>
          <w:i/>
          <w:sz w:val="24"/>
          <w:szCs w:val="24"/>
          <w:lang w:val="lv-LV" w:eastAsia="lv-LV"/>
        </w:rPr>
        <w:tab/>
      </w:r>
    </w:p>
    <w:p w14:paraId="460425EB" w14:textId="77777777" w:rsidR="00F762AA" w:rsidRPr="002C0B14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82F9099" w14:textId="77777777" w:rsidR="00F762AA" w:rsidRPr="002C0B14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890"/>
        <w:gridCol w:w="3221"/>
        <w:gridCol w:w="5098"/>
      </w:tblGrid>
      <w:tr w:rsidR="00F762AA" w:rsidRPr="002C0B14" w14:paraId="76E2DDA1" w14:textId="77777777" w:rsidTr="000974B9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0A75" w14:textId="48AED20C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2C0B14">
              <w:rPr>
                <w:sz w:val="24"/>
                <w:szCs w:val="24"/>
              </w:rPr>
              <w:t>Nr.</w:t>
            </w:r>
            <w:r w:rsidR="000D7DA4" w:rsidRPr="002C0B14">
              <w:rPr>
                <w:sz w:val="24"/>
                <w:szCs w:val="24"/>
              </w:rPr>
              <w:t>p.k</w:t>
            </w:r>
            <w:proofErr w:type="spellEnd"/>
            <w:r w:rsidR="000D7DA4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1247" w14:textId="4D03FC29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2C0B14">
              <w:rPr>
                <w:sz w:val="24"/>
                <w:szCs w:val="24"/>
              </w:rPr>
              <w:t>Slimību</w:t>
            </w:r>
            <w:proofErr w:type="spellEnd"/>
            <w:r w:rsidRPr="002C0B14">
              <w:rPr>
                <w:sz w:val="24"/>
                <w:szCs w:val="24"/>
              </w:rPr>
              <w:t xml:space="preserve"> un </w:t>
            </w:r>
            <w:proofErr w:type="spellStart"/>
            <w:r w:rsidRPr="002C0B14">
              <w:rPr>
                <w:sz w:val="24"/>
                <w:szCs w:val="24"/>
              </w:rPr>
              <w:t>fizisko</w:t>
            </w:r>
            <w:proofErr w:type="spellEnd"/>
            <w:r w:rsidRPr="002C0B14">
              <w:rPr>
                <w:sz w:val="24"/>
                <w:szCs w:val="24"/>
              </w:rPr>
              <w:t xml:space="preserve"> </w:t>
            </w:r>
            <w:proofErr w:type="spellStart"/>
            <w:r w:rsidRPr="002C0B14">
              <w:rPr>
                <w:sz w:val="24"/>
                <w:szCs w:val="24"/>
              </w:rPr>
              <w:t>trūkumu</w:t>
            </w:r>
            <w:proofErr w:type="spellEnd"/>
            <w:r w:rsidRPr="002C0B14">
              <w:rPr>
                <w:sz w:val="24"/>
                <w:szCs w:val="24"/>
              </w:rPr>
              <w:t xml:space="preserve"> </w:t>
            </w:r>
            <w:proofErr w:type="spellStart"/>
            <w:r w:rsidRPr="002C0B14">
              <w:rPr>
                <w:sz w:val="24"/>
                <w:szCs w:val="24"/>
              </w:rPr>
              <w:t>saraksta</w:t>
            </w:r>
            <w:proofErr w:type="spellEnd"/>
            <w:r w:rsidRPr="002C0B14">
              <w:rPr>
                <w:sz w:val="24"/>
                <w:szCs w:val="24"/>
              </w:rPr>
              <w:t xml:space="preserve"> </w:t>
            </w:r>
            <w:proofErr w:type="spellStart"/>
            <w:r w:rsidRPr="002C0B14">
              <w:rPr>
                <w:sz w:val="24"/>
                <w:szCs w:val="24"/>
              </w:rPr>
              <w:t>punkt</w:t>
            </w:r>
            <w:r w:rsidR="000D7DA4" w:rsidRPr="002C0B14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5098" w:type="dxa"/>
          </w:tcPr>
          <w:p w14:paraId="10931D97" w14:textId="78677488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proofErr w:type="spellStart"/>
            <w:r w:rsidRPr="002C0B14">
              <w:rPr>
                <w:sz w:val="24"/>
                <w:szCs w:val="24"/>
              </w:rPr>
              <w:t>Veselības</w:t>
            </w:r>
            <w:proofErr w:type="spellEnd"/>
            <w:r w:rsidRPr="002C0B14">
              <w:rPr>
                <w:sz w:val="24"/>
                <w:szCs w:val="24"/>
              </w:rPr>
              <w:t xml:space="preserve"> </w:t>
            </w:r>
            <w:proofErr w:type="spellStart"/>
            <w:r w:rsidR="009B07C2" w:rsidRPr="002C0B14">
              <w:rPr>
                <w:sz w:val="24"/>
                <w:szCs w:val="24"/>
              </w:rPr>
              <w:t>stāvokļa</w:t>
            </w:r>
            <w:proofErr w:type="spellEnd"/>
            <w:r w:rsidR="009B07C2" w:rsidRPr="002C0B14">
              <w:rPr>
                <w:sz w:val="24"/>
                <w:szCs w:val="24"/>
              </w:rPr>
              <w:t xml:space="preserve"> </w:t>
            </w:r>
            <w:proofErr w:type="spellStart"/>
            <w:r w:rsidR="000D7DA4" w:rsidRPr="002C0B14">
              <w:rPr>
                <w:sz w:val="24"/>
                <w:szCs w:val="24"/>
              </w:rPr>
              <w:t>veselības</w:t>
            </w:r>
            <w:proofErr w:type="spellEnd"/>
            <w:r w:rsidR="000D7DA4" w:rsidRPr="002C0B14">
              <w:rPr>
                <w:sz w:val="24"/>
                <w:szCs w:val="24"/>
              </w:rPr>
              <w:t xml:space="preserve"> </w:t>
            </w:r>
            <w:proofErr w:type="spellStart"/>
            <w:r w:rsidRPr="002C0B14">
              <w:rPr>
                <w:sz w:val="24"/>
                <w:szCs w:val="24"/>
              </w:rPr>
              <w:t>kapacitāte</w:t>
            </w:r>
            <w:proofErr w:type="spellEnd"/>
            <w:r w:rsidRPr="002C0B14">
              <w:rPr>
                <w:sz w:val="24"/>
                <w:szCs w:val="24"/>
              </w:rPr>
              <w:t xml:space="preserve"> </w:t>
            </w:r>
            <w:r w:rsidR="000D7DA4" w:rsidRPr="002C0B14">
              <w:rPr>
                <w:sz w:val="24"/>
                <w:szCs w:val="24"/>
              </w:rPr>
              <w:t xml:space="preserve">un </w:t>
            </w:r>
            <w:proofErr w:type="spellStart"/>
            <w:r w:rsidR="000D7DA4" w:rsidRPr="002C0B14">
              <w:rPr>
                <w:sz w:val="24"/>
                <w:szCs w:val="24"/>
              </w:rPr>
              <w:t>veselības</w:t>
            </w:r>
            <w:proofErr w:type="spellEnd"/>
            <w:r w:rsidR="000D7DA4" w:rsidRPr="002C0B14">
              <w:rPr>
                <w:sz w:val="24"/>
                <w:szCs w:val="24"/>
              </w:rPr>
              <w:t xml:space="preserve"> </w:t>
            </w:r>
            <w:proofErr w:type="spellStart"/>
            <w:r w:rsidR="000D7DA4" w:rsidRPr="002C0B14">
              <w:rPr>
                <w:sz w:val="24"/>
                <w:szCs w:val="24"/>
              </w:rPr>
              <w:t>kategorija</w:t>
            </w:r>
            <w:proofErr w:type="spellEnd"/>
          </w:p>
        </w:tc>
      </w:tr>
      <w:tr w:rsidR="00F762AA" w:rsidRPr="002C0B14" w14:paraId="3ACB4539" w14:textId="77777777" w:rsidTr="000974B9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5708" w14:textId="0981C59E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1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BD53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5BCBF6E3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7B080949" w14:textId="77777777" w:rsidTr="000974B9">
        <w:tc>
          <w:tcPr>
            <w:tcW w:w="890" w:type="dxa"/>
          </w:tcPr>
          <w:p w14:paraId="232B5E9F" w14:textId="5286E9B5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2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51D9B51B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2805A141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0D539D2F" w14:textId="77777777" w:rsidTr="000974B9">
        <w:tc>
          <w:tcPr>
            <w:tcW w:w="890" w:type="dxa"/>
          </w:tcPr>
          <w:p w14:paraId="7E592B14" w14:textId="1CC09E25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3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3DD69E52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6D847399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5D1EC48F" w14:textId="77777777" w:rsidTr="000974B9">
        <w:tc>
          <w:tcPr>
            <w:tcW w:w="890" w:type="dxa"/>
          </w:tcPr>
          <w:p w14:paraId="5BC1DD6D" w14:textId="247FBFAB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4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37589822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5CD11BA7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26CB5AE8" w14:textId="77777777" w:rsidTr="000974B9">
        <w:tc>
          <w:tcPr>
            <w:tcW w:w="890" w:type="dxa"/>
          </w:tcPr>
          <w:p w14:paraId="00679B90" w14:textId="53E8CEDF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5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21C78F39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7FCE421D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5B389938" w14:textId="77777777" w:rsidTr="000974B9">
        <w:tc>
          <w:tcPr>
            <w:tcW w:w="890" w:type="dxa"/>
          </w:tcPr>
          <w:p w14:paraId="626B403C" w14:textId="2555335B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6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478C225A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660EA764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67FC1D40" w14:textId="77777777" w:rsidTr="000974B9">
        <w:tc>
          <w:tcPr>
            <w:tcW w:w="890" w:type="dxa"/>
          </w:tcPr>
          <w:p w14:paraId="255AD6C8" w14:textId="509FE494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7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28EE7D8A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6052EA87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22FF6D93" w14:textId="77777777" w:rsidTr="000974B9">
        <w:tc>
          <w:tcPr>
            <w:tcW w:w="890" w:type="dxa"/>
          </w:tcPr>
          <w:p w14:paraId="4DFB02C8" w14:textId="2110D649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8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31A68707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5C96DF3F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704E2572" w14:textId="77777777" w:rsidTr="000974B9">
        <w:tc>
          <w:tcPr>
            <w:tcW w:w="890" w:type="dxa"/>
          </w:tcPr>
          <w:p w14:paraId="3C1B5347" w14:textId="1DF9842A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9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7F56B171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3BE23669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5EB3F94F" w14:textId="77777777" w:rsidTr="000974B9"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7550" w14:textId="08500A5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10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2AF1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49305830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  <w:tr w:rsidR="00F762AA" w:rsidRPr="002C0B14" w14:paraId="216CA897" w14:textId="77777777" w:rsidTr="000974B9">
        <w:tc>
          <w:tcPr>
            <w:tcW w:w="890" w:type="dxa"/>
          </w:tcPr>
          <w:p w14:paraId="39703DAA" w14:textId="01A95F3C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  <w:r w:rsidRPr="002C0B14">
              <w:rPr>
                <w:sz w:val="24"/>
                <w:szCs w:val="24"/>
              </w:rPr>
              <w:t>11</w:t>
            </w:r>
            <w:r w:rsidR="00431075" w:rsidRPr="002C0B14">
              <w:rPr>
                <w:sz w:val="24"/>
                <w:szCs w:val="24"/>
              </w:rPr>
              <w:t>.</w:t>
            </w:r>
          </w:p>
        </w:tc>
        <w:tc>
          <w:tcPr>
            <w:tcW w:w="3221" w:type="dxa"/>
          </w:tcPr>
          <w:p w14:paraId="21FA872A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098" w:type="dxa"/>
          </w:tcPr>
          <w:p w14:paraId="23201905" w14:textId="77777777" w:rsidR="00F762AA" w:rsidRPr="002C0B14" w:rsidRDefault="00F762AA" w:rsidP="00C82376">
            <w:pPr>
              <w:jc w:val="both"/>
              <w:rPr>
                <w:sz w:val="24"/>
                <w:szCs w:val="24"/>
              </w:rPr>
            </w:pPr>
          </w:p>
        </w:tc>
      </w:tr>
    </w:tbl>
    <w:p w14:paraId="608C5F2D" w14:textId="77777777" w:rsidR="00F762AA" w:rsidRPr="002C0B14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2F128475" w14:textId="2FFC220F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  <w:r w:rsidRPr="002C0B14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Piezīmes:_____________________________________________________________</w:t>
      </w:r>
    </w:p>
    <w:p w14:paraId="747058F6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1511DB1E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90FCA37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1DCD824A" w14:textId="77777777" w:rsidR="00F762AA" w:rsidRPr="00673503" w:rsidRDefault="00F762AA" w:rsidP="00F762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p w14:paraId="6AA592CF" w14:textId="45711DF5" w:rsidR="006B3D92" w:rsidRDefault="002C2A3E" w:rsidP="006B3D9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2A3E">
        <w:rPr>
          <w:rFonts w:ascii="Times New Roman" w:hAnsi="Times New Roman" w:cs="Times New Roman"/>
          <w:b/>
          <w:sz w:val="24"/>
          <w:szCs w:val="24"/>
        </w:rPr>
        <w:t xml:space="preserve">IV. </w:t>
      </w:r>
      <w:proofErr w:type="spellStart"/>
      <w:r w:rsidR="006F4819" w:rsidRPr="002C2A3E">
        <w:rPr>
          <w:rFonts w:ascii="Times New Roman" w:hAnsi="Times New Roman" w:cs="Times New Roman"/>
          <w:b/>
          <w:sz w:val="24"/>
          <w:szCs w:val="24"/>
        </w:rPr>
        <w:t>Papildus</w:t>
      </w:r>
      <w:proofErr w:type="spellEnd"/>
      <w:r w:rsidR="006F4819" w:rsidRPr="002C2A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F4819" w:rsidRPr="002C2A3E">
        <w:rPr>
          <w:rFonts w:ascii="Times New Roman" w:hAnsi="Times New Roman" w:cs="Times New Roman"/>
          <w:b/>
          <w:sz w:val="24"/>
          <w:szCs w:val="24"/>
        </w:rPr>
        <w:t>medicīnisk</w:t>
      </w:r>
      <w:r w:rsidR="00AD6299" w:rsidRPr="002C2A3E">
        <w:rPr>
          <w:rFonts w:ascii="Times New Roman" w:hAnsi="Times New Roman" w:cs="Times New Roman"/>
          <w:b/>
          <w:sz w:val="24"/>
          <w:szCs w:val="24"/>
        </w:rPr>
        <w:t>ie</w:t>
      </w:r>
      <w:proofErr w:type="spellEnd"/>
      <w:r w:rsidR="006F4819" w:rsidRPr="002C2A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F4819" w:rsidRPr="002C2A3E">
        <w:rPr>
          <w:rFonts w:ascii="Times New Roman" w:hAnsi="Times New Roman" w:cs="Times New Roman"/>
          <w:b/>
          <w:sz w:val="24"/>
          <w:szCs w:val="24"/>
        </w:rPr>
        <w:t>izmeklējum</w:t>
      </w:r>
      <w:r w:rsidR="00AD6299" w:rsidRPr="002C2A3E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="00AD6299" w:rsidRPr="002C2A3E">
        <w:rPr>
          <w:rFonts w:ascii="Times New Roman" w:hAnsi="Times New Roman" w:cs="Times New Roman"/>
          <w:b/>
          <w:sz w:val="24"/>
          <w:szCs w:val="24"/>
        </w:rPr>
        <w:t>/</w:t>
      </w:r>
      <w:r w:rsidR="006F4819" w:rsidRPr="002C2A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F4819" w:rsidRPr="002C2A3E">
        <w:rPr>
          <w:rFonts w:ascii="Times New Roman" w:hAnsi="Times New Roman" w:cs="Times New Roman"/>
          <w:b/>
          <w:sz w:val="24"/>
          <w:szCs w:val="24"/>
        </w:rPr>
        <w:t>speciālistu</w:t>
      </w:r>
      <w:proofErr w:type="spellEnd"/>
      <w:r w:rsidR="006F4819" w:rsidRPr="002C2A3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F4819" w:rsidRPr="002C2A3E">
        <w:rPr>
          <w:rFonts w:ascii="Times New Roman" w:hAnsi="Times New Roman" w:cs="Times New Roman"/>
          <w:b/>
          <w:sz w:val="24"/>
          <w:szCs w:val="24"/>
        </w:rPr>
        <w:t>konsultācij</w:t>
      </w:r>
      <w:r w:rsidR="00AD6299" w:rsidRPr="002C2A3E">
        <w:rPr>
          <w:rFonts w:ascii="Times New Roman" w:hAnsi="Times New Roman" w:cs="Times New Roman"/>
          <w:b/>
          <w:sz w:val="24"/>
          <w:szCs w:val="24"/>
        </w:rPr>
        <w:t>as</w:t>
      </w:r>
      <w:proofErr w:type="spellEnd"/>
      <w:r w:rsidR="00AD6299" w:rsidRPr="002C2A3E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AD6299" w:rsidRPr="002C2A3E">
        <w:rPr>
          <w:rFonts w:ascii="Times New Roman" w:hAnsi="Times New Roman" w:cs="Times New Roman"/>
          <w:b/>
          <w:sz w:val="24"/>
          <w:szCs w:val="24"/>
        </w:rPr>
        <w:t>pamatojums</w:t>
      </w:r>
      <w:proofErr w:type="spellEnd"/>
      <w:r w:rsidR="00AD6299" w:rsidRPr="002C2A3E">
        <w:rPr>
          <w:rFonts w:ascii="Times New Roman" w:hAnsi="Times New Roman" w:cs="Times New Roman"/>
          <w:b/>
          <w:sz w:val="24"/>
          <w:szCs w:val="24"/>
        </w:rPr>
        <w:t>)</w:t>
      </w:r>
      <w:r w:rsidR="006F4819">
        <w:rPr>
          <w:rFonts w:ascii="Times New Roman" w:hAnsi="Times New Roman" w:cs="Times New Roman"/>
          <w:bCs/>
          <w:sz w:val="24"/>
          <w:szCs w:val="24"/>
        </w:rPr>
        <w:t>:</w:t>
      </w:r>
    </w:p>
    <w:p w14:paraId="6E615018" w14:textId="597CA1BF" w:rsidR="006F4819" w:rsidRDefault="006F4819" w:rsidP="006B3D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</w:t>
      </w:r>
    </w:p>
    <w:p w14:paraId="692EB943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52A383D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800796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AB2905E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A896AD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0299E2A" w14:textId="77777777" w:rsid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3BA70B" w14:textId="16513F87" w:rsidR="006B3D92" w:rsidRP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  <w:lang w:val="lv-LV"/>
        </w:rPr>
      </w:pPr>
      <w:proofErr w:type="spellStart"/>
      <w:r w:rsidRPr="006B3D92">
        <w:rPr>
          <w:rFonts w:ascii="Times New Roman" w:hAnsi="Times New Roman" w:cs="Times New Roman"/>
          <w:sz w:val="28"/>
          <w:szCs w:val="28"/>
        </w:rPr>
        <w:t>Ministru</w:t>
      </w:r>
      <w:proofErr w:type="spellEnd"/>
      <w:r w:rsidRPr="006B3D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3D92">
        <w:rPr>
          <w:rFonts w:ascii="Times New Roman" w:hAnsi="Times New Roman" w:cs="Times New Roman"/>
          <w:sz w:val="28"/>
          <w:szCs w:val="28"/>
        </w:rPr>
        <w:t>prezidents</w:t>
      </w:r>
      <w:proofErr w:type="spellEnd"/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B3D92">
        <w:rPr>
          <w:rFonts w:ascii="Times New Roman" w:hAnsi="Times New Roman" w:cs="Times New Roman"/>
          <w:sz w:val="28"/>
          <w:szCs w:val="28"/>
        </w:rPr>
        <w:t>E.Siliņa</w:t>
      </w:r>
      <w:proofErr w:type="spellEnd"/>
    </w:p>
    <w:p w14:paraId="61843121" w14:textId="77777777" w:rsidR="006B3D92" w:rsidRPr="006B3D92" w:rsidRDefault="006B3D92" w:rsidP="006B3D92">
      <w:pPr>
        <w:jc w:val="both"/>
        <w:rPr>
          <w:rFonts w:ascii="Times New Roman" w:hAnsi="Times New Roman" w:cs="Times New Roman"/>
          <w:sz w:val="28"/>
          <w:szCs w:val="28"/>
        </w:rPr>
      </w:pPr>
      <w:r w:rsidRPr="006B3D92">
        <w:rPr>
          <w:rFonts w:ascii="Times New Roman" w:hAnsi="Times New Roman" w:cs="Times New Roman"/>
          <w:sz w:val="28"/>
          <w:szCs w:val="28"/>
        </w:rPr>
        <w:t xml:space="preserve">Aizsardzības </w:t>
      </w:r>
      <w:proofErr w:type="spellStart"/>
      <w:r w:rsidRPr="006B3D92">
        <w:rPr>
          <w:rFonts w:ascii="Times New Roman" w:hAnsi="Times New Roman" w:cs="Times New Roman"/>
          <w:sz w:val="28"/>
          <w:szCs w:val="28"/>
        </w:rPr>
        <w:t>ministrs</w:t>
      </w:r>
      <w:proofErr w:type="spellEnd"/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</w:r>
      <w:r w:rsidRPr="006B3D92">
        <w:rPr>
          <w:rFonts w:ascii="Times New Roman" w:hAnsi="Times New Roman" w:cs="Times New Roman"/>
          <w:sz w:val="28"/>
          <w:szCs w:val="28"/>
        </w:rPr>
        <w:tab/>
        <w:t xml:space="preserve">A. </w:t>
      </w:r>
      <w:proofErr w:type="spellStart"/>
      <w:r w:rsidRPr="006B3D92">
        <w:rPr>
          <w:rFonts w:ascii="Times New Roman" w:hAnsi="Times New Roman" w:cs="Times New Roman"/>
          <w:sz w:val="28"/>
          <w:szCs w:val="28"/>
        </w:rPr>
        <w:t>Sprūds</w:t>
      </w:r>
      <w:proofErr w:type="spellEnd"/>
      <w:r w:rsidRPr="006B3D92">
        <w:rPr>
          <w:rFonts w:ascii="Times New Roman" w:hAnsi="Times New Roman" w:cs="Times New Roman"/>
          <w:sz w:val="28"/>
          <w:szCs w:val="28"/>
        </w:rPr>
        <w:tab/>
      </w:r>
    </w:p>
    <w:p w14:paraId="275D9A8D" w14:textId="77777777" w:rsidR="006B3D92" w:rsidRPr="006B3D92" w:rsidRDefault="006B3D92" w:rsidP="006B3D92">
      <w:pPr>
        <w:rPr>
          <w:rFonts w:ascii="Times New Roman" w:hAnsi="Times New Roman" w:cs="Times New Roman"/>
          <w:sz w:val="28"/>
          <w:szCs w:val="28"/>
        </w:rPr>
      </w:pPr>
    </w:p>
    <w:p w14:paraId="51622BAF" w14:textId="77777777" w:rsidR="00A820E3" w:rsidRDefault="00A820E3"/>
    <w:sectPr w:rsidR="00A820E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575F5"/>
    <w:multiLevelType w:val="hybridMultilevel"/>
    <w:tmpl w:val="C19271C0"/>
    <w:lvl w:ilvl="0" w:tplc="32540CF0">
      <w:start w:val="1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abstractNum w:abstractNumId="1" w15:restartNumberingAfterBreak="0">
    <w:nsid w:val="45BB59D7"/>
    <w:multiLevelType w:val="hybridMultilevel"/>
    <w:tmpl w:val="D6865D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B1D90"/>
    <w:multiLevelType w:val="hybridMultilevel"/>
    <w:tmpl w:val="8002664A"/>
    <w:lvl w:ilvl="0" w:tplc="F8EADCF0">
      <w:start w:val="2"/>
      <w:numFmt w:val="decimal"/>
      <w:lvlText w:val="%1."/>
      <w:lvlJc w:val="left"/>
      <w:pPr>
        <w:ind w:left="68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560" w:hanging="360"/>
      </w:pPr>
    </w:lvl>
    <w:lvl w:ilvl="2" w:tplc="0426001B" w:tentative="1">
      <w:start w:val="1"/>
      <w:numFmt w:val="lowerRoman"/>
      <w:lvlText w:val="%3."/>
      <w:lvlJc w:val="right"/>
      <w:pPr>
        <w:ind w:left="8280" w:hanging="180"/>
      </w:pPr>
    </w:lvl>
    <w:lvl w:ilvl="3" w:tplc="0426000F" w:tentative="1">
      <w:start w:val="1"/>
      <w:numFmt w:val="decimal"/>
      <w:lvlText w:val="%4."/>
      <w:lvlJc w:val="left"/>
      <w:pPr>
        <w:ind w:left="9000" w:hanging="360"/>
      </w:pPr>
    </w:lvl>
    <w:lvl w:ilvl="4" w:tplc="04260019" w:tentative="1">
      <w:start w:val="1"/>
      <w:numFmt w:val="lowerLetter"/>
      <w:lvlText w:val="%5."/>
      <w:lvlJc w:val="left"/>
      <w:pPr>
        <w:ind w:left="9720" w:hanging="360"/>
      </w:pPr>
    </w:lvl>
    <w:lvl w:ilvl="5" w:tplc="0426001B" w:tentative="1">
      <w:start w:val="1"/>
      <w:numFmt w:val="lowerRoman"/>
      <w:lvlText w:val="%6."/>
      <w:lvlJc w:val="right"/>
      <w:pPr>
        <w:ind w:left="10440" w:hanging="180"/>
      </w:pPr>
    </w:lvl>
    <w:lvl w:ilvl="6" w:tplc="0426000F" w:tentative="1">
      <w:start w:val="1"/>
      <w:numFmt w:val="decimal"/>
      <w:lvlText w:val="%7."/>
      <w:lvlJc w:val="left"/>
      <w:pPr>
        <w:ind w:left="11160" w:hanging="360"/>
      </w:pPr>
    </w:lvl>
    <w:lvl w:ilvl="7" w:tplc="04260019" w:tentative="1">
      <w:start w:val="1"/>
      <w:numFmt w:val="lowerLetter"/>
      <w:lvlText w:val="%8."/>
      <w:lvlJc w:val="left"/>
      <w:pPr>
        <w:ind w:left="11880" w:hanging="360"/>
      </w:pPr>
    </w:lvl>
    <w:lvl w:ilvl="8" w:tplc="0426001B" w:tentative="1">
      <w:start w:val="1"/>
      <w:numFmt w:val="lowerRoman"/>
      <w:lvlText w:val="%9."/>
      <w:lvlJc w:val="right"/>
      <w:pPr>
        <w:ind w:left="126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AA"/>
    <w:rsid w:val="000337CE"/>
    <w:rsid w:val="00036A2D"/>
    <w:rsid w:val="00043752"/>
    <w:rsid w:val="00050BD7"/>
    <w:rsid w:val="000575AC"/>
    <w:rsid w:val="00066442"/>
    <w:rsid w:val="000974B9"/>
    <w:rsid w:val="000C35C2"/>
    <w:rsid w:val="000D43F7"/>
    <w:rsid w:val="000D7DA4"/>
    <w:rsid w:val="000F0D86"/>
    <w:rsid w:val="0014664B"/>
    <w:rsid w:val="00177C51"/>
    <w:rsid w:val="00183274"/>
    <w:rsid w:val="00203948"/>
    <w:rsid w:val="00226AC4"/>
    <w:rsid w:val="00230627"/>
    <w:rsid w:val="00285F8C"/>
    <w:rsid w:val="00293ADD"/>
    <w:rsid w:val="002A7DB9"/>
    <w:rsid w:val="002C054D"/>
    <w:rsid w:val="002C0B14"/>
    <w:rsid w:val="002C2A3E"/>
    <w:rsid w:val="002C7635"/>
    <w:rsid w:val="002D4187"/>
    <w:rsid w:val="003233B6"/>
    <w:rsid w:val="00336E23"/>
    <w:rsid w:val="003453BB"/>
    <w:rsid w:val="0037400A"/>
    <w:rsid w:val="003A69EB"/>
    <w:rsid w:val="003B6BD6"/>
    <w:rsid w:val="003E7E86"/>
    <w:rsid w:val="00431075"/>
    <w:rsid w:val="00434B70"/>
    <w:rsid w:val="00437128"/>
    <w:rsid w:val="00462DED"/>
    <w:rsid w:val="0048157B"/>
    <w:rsid w:val="00516C55"/>
    <w:rsid w:val="005350A9"/>
    <w:rsid w:val="00536570"/>
    <w:rsid w:val="00592CEF"/>
    <w:rsid w:val="00622125"/>
    <w:rsid w:val="00642B95"/>
    <w:rsid w:val="00654AC0"/>
    <w:rsid w:val="00682666"/>
    <w:rsid w:val="006B048B"/>
    <w:rsid w:val="006B3D92"/>
    <w:rsid w:val="006D6B8B"/>
    <w:rsid w:val="006E29BC"/>
    <w:rsid w:val="006F4819"/>
    <w:rsid w:val="007234AB"/>
    <w:rsid w:val="00735797"/>
    <w:rsid w:val="007902DC"/>
    <w:rsid w:val="00794F1E"/>
    <w:rsid w:val="007B653A"/>
    <w:rsid w:val="007B68D0"/>
    <w:rsid w:val="007C1944"/>
    <w:rsid w:val="00803B59"/>
    <w:rsid w:val="00877148"/>
    <w:rsid w:val="0088239F"/>
    <w:rsid w:val="00886DDB"/>
    <w:rsid w:val="008A7080"/>
    <w:rsid w:val="008D14BC"/>
    <w:rsid w:val="008F7500"/>
    <w:rsid w:val="0092139D"/>
    <w:rsid w:val="00933831"/>
    <w:rsid w:val="00942062"/>
    <w:rsid w:val="00945962"/>
    <w:rsid w:val="00967897"/>
    <w:rsid w:val="009B07C2"/>
    <w:rsid w:val="009D060E"/>
    <w:rsid w:val="009E1D5B"/>
    <w:rsid w:val="00A03230"/>
    <w:rsid w:val="00A10214"/>
    <w:rsid w:val="00A11EF9"/>
    <w:rsid w:val="00A27987"/>
    <w:rsid w:val="00A307FB"/>
    <w:rsid w:val="00A35483"/>
    <w:rsid w:val="00A5497F"/>
    <w:rsid w:val="00A64E80"/>
    <w:rsid w:val="00A820E3"/>
    <w:rsid w:val="00AA08AF"/>
    <w:rsid w:val="00AB1757"/>
    <w:rsid w:val="00AB6722"/>
    <w:rsid w:val="00AD6299"/>
    <w:rsid w:val="00AF067D"/>
    <w:rsid w:val="00B02A91"/>
    <w:rsid w:val="00B90E11"/>
    <w:rsid w:val="00BC7742"/>
    <w:rsid w:val="00C02290"/>
    <w:rsid w:val="00C541B0"/>
    <w:rsid w:val="00C821C4"/>
    <w:rsid w:val="00CD027F"/>
    <w:rsid w:val="00CD2C5F"/>
    <w:rsid w:val="00CD5098"/>
    <w:rsid w:val="00CD7C34"/>
    <w:rsid w:val="00D47FD7"/>
    <w:rsid w:val="00D534A1"/>
    <w:rsid w:val="00D72307"/>
    <w:rsid w:val="00DA03E9"/>
    <w:rsid w:val="00DE289C"/>
    <w:rsid w:val="00E06297"/>
    <w:rsid w:val="00E2688B"/>
    <w:rsid w:val="00E3475F"/>
    <w:rsid w:val="00F0041A"/>
    <w:rsid w:val="00F55119"/>
    <w:rsid w:val="00F64F24"/>
    <w:rsid w:val="00F762AA"/>
    <w:rsid w:val="00FB4B29"/>
    <w:rsid w:val="00FC087F"/>
    <w:rsid w:val="00FE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4917C5"/>
  <w15:chartTrackingRefBased/>
  <w15:docId w15:val="{3563832C-8667-472B-B9E1-0BCD255A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2A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76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4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93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3</Pages>
  <Words>2283</Words>
  <Characters>1302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 Kleina</dc:creator>
  <cp:keywords/>
  <dc:description/>
  <cp:lastModifiedBy>Biruta Kleina</cp:lastModifiedBy>
  <cp:revision>130</cp:revision>
  <dcterms:created xsi:type="dcterms:W3CDTF">2024-06-17T13:56:00Z</dcterms:created>
  <dcterms:modified xsi:type="dcterms:W3CDTF">2024-07-15T11:28:00Z</dcterms:modified>
</cp:coreProperties>
</file>