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"74. Gadskārtējā valsts budžeta izpildes procesā pārdalāmais finansējums" programmā 01.00.00 "Apropriācijas rezerve""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24-TA-755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