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"Nozaru ekspertu padomju izveidošanas, darbības un darbības koordinācijas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 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23-TA-778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