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2025. gada 25. 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126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Pārskats atbalsta saņemšanai par ciltsdarba pasākumiem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Lauku atbalsta dienestam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A. Vispārīgā informācija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Iesniedzējs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 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        (vārds, uzvārds, tālruņa numurs, e-pasta adrese)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         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      </w:t>
      </w:r>
      <w:r w:rsidR="00000000" w:rsidRPr="00000000" w:rsidDel="00000000">
        <w:rPr>
          <w:u w:val="single"/>
          <w:rtl w:val="0"/>
        </w:rPr>
        <w:t xml:space="preserve">(</w:t>
      </w:r>
      <w:r w:rsidR="00000000" w:rsidRPr="00000000" w:rsidDel="00000000">
        <w:rPr>
          <w:rtl w:val="0"/>
        </w:rPr>
        <w:t xml:space="preserve">juridiskās personas nosaukums, reģistrācijas numurs)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B. Informācija par ciltsgrāmatas uzturēšanu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1.▢ Par ciltsgrāmatā uzņemamu dzīvnieku ______. gada ____________. ceturksnī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Izvērtētu un ciltsgrāmatā uzņemtu dzīvnieku skaits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Uzņemšanai ciltsgrāmatā izvērtētu, bet neuzņemtu dzīvnieku skaits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</w:t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Nepieciešamā atbalsta summa, 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C. Informācija par sniegtajiem pakalpojumiem (atzīmēt un norādīt informāciju tikai par attiecīgajiem pretendenta sniegtajiem pakalpojumiem)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Pakalpojumi piensaimniecības nozarē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 ▢ Par ģenētiskās kvalitātes noteikšanu pārbaudāmā buļļa meitām ____. gada _____. ceturksnī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13"/>
        <w:gridCol w:w="3337"/>
        <w:gridCol w:w="1676"/>
        <w:gridCol w:w="1860"/>
        <w:gridCol w:w="1703"/>
        <w:tblGridChange w:id="0">
          <w:tblGrid>
            <w:gridCol w:w="313"/>
            <w:gridCol w:w="3337"/>
            <w:gridCol w:w="1676"/>
            <w:gridCol w:w="1860"/>
            <w:gridCol w:w="1703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Ganāmpulka reģistrācijas numurs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Ganāmpulka īpašnieks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Uzņēmuma reģistrācijas numurs (juridiskai personai) vai personas kods (fiziskai personai)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Pārbaudāmā buļļa meitas (pirmpienes) identifikācijas numurs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Kopējā atbalsta summa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 ▢ Par lineāri novērtētu pirmās un trešās laktācijas pārraudzības ganāmpulkā esošu govi   _______. gada </w:t>
      </w:r>
      <w:r w:rsidR="00000000" w:rsidRPr="00000000" w:rsidDel="00000000">
        <w:rPr>
          <w:u w:val="single"/>
          <w:rtl w:val="0"/>
        </w:rPr>
        <w:t xml:space="preserve">               </w:t>
      </w:r>
      <w:r w:rsidR="00000000" w:rsidRPr="00000000" w:rsidDel="00000000">
        <w:rPr>
          <w:rtl w:val="0"/>
        </w:rPr>
        <w:t xml:space="preserve"> mēnesī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96"/>
        <w:gridCol w:w="3212"/>
        <w:gridCol w:w="1847"/>
        <w:gridCol w:w="1787"/>
        <w:gridCol w:w="1746"/>
        <w:tblGridChange w:id="0">
          <w:tblGrid>
            <w:gridCol w:w="296"/>
            <w:gridCol w:w="3212"/>
            <w:gridCol w:w="1847"/>
            <w:gridCol w:w="1787"/>
            <w:gridCol w:w="1746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Vērtētāja sertifikāta numurs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Novērtēto govju skaits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Izcenojums par govi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Kopējā summa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Kopējā atbalsta summa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2.3.▢ Par vaislinieku atlasi pārojumiem pārraudzības ganāmpulkā _______. gada ____. ceturksnī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54"/>
        <w:gridCol w:w="3249"/>
        <w:gridCol w:w="1848"/>
        <w:gridCol w:w="1789"/>
        <w:gridCol w:w="1748"/>
        <w:tblGridChange w:id="0">
          <w:tblGrid>
            <w:gridCol w:w="254"/>
            <w:gridCol w:w="3249"/>
            <w:gridCol w:w="1848"/>
            <w:gridCol w:w="1789"/>
            <w:gridCol w:w="1748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Ganāmpulka reģistrācijas numurs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Atlasīto pāru skaits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Izcenojums par veikto pāru atlasi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Kopējā summa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Kopējā atbalsta summa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Pakalpojumi gaļas liellopu audzēšanas nozarē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3.1. ▢ Par lineāri novērtētu pirmās un trešās vai ceturtās laktācijas pārraudzības ganāmpulkā esošu zīdītājgovi  _______. gada _____ mēnesī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32"/>
        <w:gridCol w:w="3124"/>
        <w:gridCol w:w="1858"/>
        <w:gridCol w:w="1818"/>
        <w:gridCol w:w="1757"/>
        <w:tblGridChange w:id="0">
          <w:tblGrid>
            <w:gridCol w:w="332"/>
            <w:gridCol w:w="3124"/>
            <w:gridCol w:w="1858"/>
            <w:gridCol w:w="1818"/>
            <w:gridCol w:w="1757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Vērtētāja sertifikāta numurs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Novērtēto zīdītājgovju skaits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Izcenojums par zīdītājgovi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Kopējā summa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Kopējā atbalsta summa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3.2. ▢ Par vismaz vienu gadu veca buļļa ģenētiskās kvalitātes novērtēšanu  _______. gadā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05"/>
        <w:gridCol w:w="5635"/>
        <w:gridCol w:w="5635"/>
        <w:gridCol w:w="5635"/>
        <w:gridCol w:w="1593"/>
        <w:gridCol w:w="1519"/>
        <w:tblGridChange w:id="0">
          <w:tblGrid>
            <w:gridCol w:w="305"/>
            <w:gridCol w:w="5635"/>
            <w:gridCol w:w="5635"/>
            <w:gridCol w:w="5635"/>
            <w:gridCol w:w="1593"/>
            <w:gridCol w:w="1519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vMerge w:val="restart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Informācija par dzimšanas ganāmpulku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Pašreizējā ganāmpulka reģistrācijas numurs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Buļļa reģistrācijas numurs ciltsgrāmatā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ganāmpulka reģistrācijas numurs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ganāmpulka īpašnieks (juridiskas personas nosaukums vai fiziskas personas vārds, uzvārds)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reģistrācijas numurs (juridiskai personai) vai personas kods (fiziskai personai)</w:t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6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Kopējā atbalsta summa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Pakalpojumi cūkkopības nozarē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4.1. ▢ Pārskats atbalsta saņemšanai par jauncūkām (cūku, kuili), kurām ir veikts produktivitātes tests šķirnes saimniecībā, nosakot speķa biezumu, liesās gaļas īpatsvaru, svaru, ātraudzību un eksterjeru, un ģenētiskās vērtības tests, _______. gada ______. ceturksnī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05"/>
        <w:gridCol w:w="1719"/>
        <w:gridCol w:w="1376"/>
        <w:gridCol w:w="1193"/>
        <w:gridCol w:w="1304"/>
        <w:gridCol w:w="1345"/>
        <w:gridCol w:w="1345"/>
        <w:tblGridChange w:id="0">
          <w:tblGrid>
            <w:gridCol w:w="305"/>
            <w:gridCol w:w="1719"/>
            <w:gridCol w:w="1376"/>
            <w:gridCol w:w="1193"/>
            <w:gridCol w:w="1304"/>
            <w:gridCol w:w="1345"/>
            <w:gridCol w:w="1345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Ganāmpulka īpašnieka Lauku atbalsta dienesta klienta reģistrācijas numurs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Ganāmpulka reģistrācijas numurs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Ganāmpulka īpašnieks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Uzņēmuma reģistrācijas numurs (juridiskai personai) vai personas kods (fiziskai personai)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Šķirnes saimniecībā testēto jauncūku skaits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Jauncūku ģenētiskā vērtība (minimālā–maksimālā)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7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Kopējā atbalsta summa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4.2. ▢ Par vaislas dzīvnieku produktivitātes kontroli _______. gada ____. ceturksnī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73"/>
        <w:gridCol w:w="2107"/>
        <w:gridCol w:w="1314"/>
        <w:gridCol w:w="1283"/>
        <w:gridCol w:w="1252"/>
        <w:gridCol w:w="1211"/>
        <w:gridCol w:w="1149"/>
        <w:tblGridChange w:id="0">
          <w:tblGrid>
            <w:gridCol w:w="273"/>
            <w:gridCol w:w="2107"/>
            <w:gridCol w:w="1314"/>
            <w:gridCol w:w="1283"/>
            <w:gridCol w:w="1252"/>
            <w:gridCol w:w="1211"/>
            <w:gridCol w:w="1149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Ganāmpulka īpašnieka Lauku atbalsta dienesta klienta reģistrācijas numurs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Ganāmpulka reģistrācijas numurs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Ganāmpulka īpašnieks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Uzņēmuma reģistrācijas numurs (juridiskai personai) vai personas kods (fiziskai personai)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 biedrību noslēgtā līguma numurs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Cūkas identifikācijas numurs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7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Kopējā atbalsta summa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4.3. ▢  Par ģenētiskās kvalitātes noteikšanu un novērtēšanu pēc pēcnācējiem vaislas kuiļiem _______. gada ____. ceturksnī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66"/>
        <w:gridCol w:w="1980"/>
        <w:gridCol w:w="1319"/>
        <w:gridCol w:w="1287"/>
        <w:gridCol w:w="1256"/>
        <w:gridCol w:w="1215"/>
        <w:gridCol w:w="1164"/>
        <w:tblGridChange w:id="0">
          <w:tblGrid>
            <w:gridCol w:w="366"/>
            <w:gridCol w:w="1980"/>
            <w:gridCol w:w="1319"/>
            <w:gridCol w:w="1287"/>
            <w:gridCol w:w="1256"/>
            <w:gridCol w:w="1215"/>
            <w:gridCol w:w="1164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Kuiļa identifikācijas numurs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Kuiļa izmantošanas sertifikāta numurs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Šķirne vai līnija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Selekcijas indekss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Atbalsts mēnesī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Kopējā summa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7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Kopējā atbalsta summa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4.4. ▢ Par šķirnes lauksaimniecības dzīvnieku audzētāju biedrības vai krustojuma cūku audzētāju biedrības veiktajiem </w:t>
      </w:r>
      <w:r w:rsidR="00000000" w:rsidRPr="00000000" w:rsidDel="00000000">
        <w:rPr>
          <w:i w:val="1"/>
          <w:rtl w:val="0"/>
        </w:rPr>
        <w:t xml:space="preserve">PIGLOG</w:t>
      </w:r>
      <w:r w:rsidR="00000000" w:rsidRPr="00000000" w:rsidDel="00000000">
        <w:rPr>
          <w:rtl w:val="0"/>
        </w:rPr>
        <w:t xml:space="preserve">* mērījumiem _______. gada ___. ceturksnī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26"/>
        <w:gridCol w:w="3159"/>
        <w:gridCol w:w="1857"/>
        <w:gridCol w:w="1794"/>
        <w:gridCol w:w="1753"/>
        <w:tblGridChange w:id="0">
          <w:tblGrid>
            <w:gridCol w:w="326"/>
            <w:gridCol w:w="3159"/>
            <w:gridCol w:w="1857"/>
            <w:gridCol w:w="1794"/>
            <w:gridCol w:w="1753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Saimniecības nosaukums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Nomērīto cūku skaits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Izcenojums par cūku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Kopējā summa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Kopējā atbalsta summa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4.5. ▢ Par ģenētiskās kvalitātes un produktivitātes noteikšanas testos iegūto datu apstrādi un uzglabāšanu _______. gada ___. ceturksnī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4299"/>
        <w:gridCol w:w="2495"/>
        <w:gridCol w:w="2396"/>
        <w:tblGridChange w:id="0">
          <w:tblGrid>
            <w:gridCol w:w="4299"/>
            <w:gridCol w:w="2495"/>
            <w:gridCol w:w="2396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Ģenētiskās kvalitātes un produktivitātes noteikšanas testu skaits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Izcenojums par vienu testu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Kopējā summa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Pakalpojumi zirgkopības nozarē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5.1. ▢ Par augstvērtīgu sertificētu šķirnes vaislas ērzeļu novērtēšanu pēc pēcnācējiem _______. gada ______. pusgadā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46"/>
        <w:gridCol w:w="1991"/>
        <w:gridCol w:w="1319"/>
        <w:gridCol w:w="1287"/>
        <w:gridCol w:w="1256"/>
        <w:gridCol w:w="1215"/>
        <w:gridCol w:w="1173"/>
        <w:tblGridChange w:id="0">
          <w:tblGrid>
            <w:gridCol w:w="346"/>
            <w:gridCol w:w="1991"/>
            <w:gridCol w:w="1319"/>
            <w:gridCol w:w="1287"/>
            <w:gridCol w:w="1256"/>
            <w:gridCol w:w="1215"/>
            <w:gridCol w:w="1173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Ganāmpulka reģistrācijas numurs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Ganāmpulka īpašnieks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Ērzeļa vārds, sertifikāta un identifikācijas numurs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Pēdējo piecu gadu laikā dzimuši kumeļi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Pēcnācēja – ērzeļa – sertifikāta numurs vai ķēves identifikācijas numurs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Ērzeļa vērtējums (punkti)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7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Kopējā atbalsta summa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5.2. ▢ Par vaislas ērzeļu ģenētiskās kvalitātes noteikšanu un sertificēšanu _______. gada _____. pusgadā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73"/>
        <w:gridCol w:w="2543"/>
        <w:gridCol w:w="1553"/>
        <w:gridCol w:w="1501"/>
        <w:gridCol w:w="1450"/>
        <w:gridCol w:w="1418"/>
        <w:tblGridChange w:id="0">
          <w:tblGrid>
            <w:gridCol w:w="273"/>
            <w:gridCol w:w="2543"/>
            <w:gridCol w:w="1553"/>
            <w:gridCol w:w="1501"/>
            <w:gridCol w:w="1450"/>
            <w:gridCol w:w="1418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Ganāmpulka reģistrācijas numurs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Ganāmpulka īpašnieks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Ērzeļa vārds un identifikācijas numurs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Sertifikāta numurs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Sertifikāta izsniegšanas datums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6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Kopējā atbalsta summa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5.3. ▢ Par jaunzirgu sagatavošanu darbspēju pārbaudei un darbspēju noteikšanu _______. gada ____. pusgadā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52"/>
        <w:gridCol w:w="2087"/>
        <w:gridCol w:w="1314"/>
        <w:gridCol w:w="1283"/>
        <w:gridCol w:w="1252"/>
        <w:gridCol w:w="1211"/>
        <w:gridCol w:w="1190"/>
        <w:tblGridChange w:id="0">
          <w:tblGrid>
            <w:gridCol w:w="252"/>
            <w:gridCol w:w="2087"/>
            <w:gridCol w:w="1314"/>
            <w:gridCol w:w="1283"/>
            <w:gridCol w:w="1252"/>
            <w:gridCol w:w="1211"/>
            <w:gridCol w:w="119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Ganāmpulka reģistrācijas numurs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Ganāmpulka īpašnieks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Zirga vārds, identifikācijas numurs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Dzimšanas datums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Tēva sertifikāta un identifikācijas numurs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Iegūtais novērtējums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7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Kopējā atbalsta summa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5.4. ▢ Par kumeļu sagatavošanu vērtēšanai un to ģenētiskās kvalitātes novērtēšanu _______. gada ___. pusgadā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52"/>
        <w:gridCol w:w="2071"/>
        <w:gridCol w:w="1306"/>
        <w:gridCol w:w="1286"/>
        <w:gridCol w:w="1255"/>
        <w:gridCol w:w="1214"/>
        <w:gridCol w:w="1203"/>
        <w:tblGridChange w:id="0">
          <w:tblGrid>
            <w:gridCol w:w="252"/>
            <w:gridCol w:w="2071"/>
            <w:gridCol w:w="1306"/>
            <w:gridCol w:w="1286"/>
            <w:gridCol w:w="1255"/>
            <w:gridCol w:w="1214"/>
            <w:gridCol w:w="1203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Ganāmpulka reģistrācijas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numurs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Ganāmpulka īpašnieks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Kumeļa vārds, identifikācijas numurs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Dzimšanas datums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Tēva sertifikāta un identifikācijas numurs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Iegūtais novērtējums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(punkti)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7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Kopējā atbalsta summa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5.5. ▢ Par vaislas ērzeļa vai vaislas ķēves eksterjera novērtēšanu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53"/>
        <w:gridCol w:w="3215"/>
        <w:gridCol w:w="1859"/>
        <w:gridCol w:w="1796"/>
        <w:gridCol w:w="1765"/>
        <w:tblGridChange w:id="0">
          <w:tblGrid>
            <w:gridCol w:w="253"/>
            <w:gridCol w:w="3215"/>
            <w:gridCol w:w="1859"/>
            <w:gridCol w:w="1796"/>
            <w:gridCol w:w="1765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Ganāmpulka reģistrācijas numurs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Novērtētā vaislas ērzeļa vai vaislas ķēves identifikācijas numurs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Izcenojums par eksterjera vērtēšanu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Kopējā summa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Kopējā atbalsta summa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 Pakalpojumi aitkopības nozarē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6.1. ▢ Par vaislai ataudzējama teķa ģenētiskās kvalitātes novērtēšanu _______. gadā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74"/>
        <w:gridCol w:w="3194"/>
        <w:gridCol w:w="1859"/>
        <w:gridCol w:w="1796"/>
        <w:gridCol w:w="1765"/>
        <w:tblGridChange w:id="0">
          <w:tblGrid>
            <w:gridCol w:w="274"/>
            <w:gridCol w:w="3194"/>
            <w:gridCol w:w="1859"/>
            <w:gridCol w:w="1796"/>
            <w:gridCol w:w="1765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Ganāmpulka reģistrācijas numurs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Ganāmpulka īpašnieks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Ataudzējamā dzīvnieka identifikācijas numurs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Ataudzējamā dzīvnieka vērtējums (klase)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Kopējā atbalsta summa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6.2. ▢ Par ģenētiskās kvalitātes noteikšanu un novērtēšanu pēc pēcnācējiem sertificētiem augstvērtīgiem šķirnes vaislas teķiem _______. gadā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52"/>
        <w:gridCol w:w="2554"/>
        <w:gridCol w:w="1542"/>
        <w:gridCol w:w="1501"/>
        <w:gridCol w:w="1450"/>
        <w:gridCol w:w="1439"/>
        <w:tblGridChange w:id="0">
          <w:tblGrid>
            <w:gridCol w:w="252"/>
            <w:gridCol w:w="2554"/>
            <w:gridCol w:w="1542"/>
            <w:gridCol w:w="1501"/>
            <w:gridCol w:w="1450"/>
            <w:gridCol w:w="1439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Ganāmpulka reģistrācijas numurs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Ganāmpulka īpašnieks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Vaislas teķa identifikācijas numurs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Vaislas teķa sertifikāta numurs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Vaislas teķa vērtējums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6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Kopējā atbalsta summa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 Pakalpojumi kazkopības nozarē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7.1. ▢ Par ģenētiskās kvalitātes un produktivitātes novērtēšanu pārraudzības ganāmpulkā esošām specializēto gaļas šķirņu tīršķirnes un pirmās pakāpes krustojuma vaislas kazu mātēm ______. gadā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64"/>
        <w:gridCol w:w="2521"/>
        <w:gridCol w:w="1548"/>
        <w:gridCol w:w="1507"/>
        <w:gridCol w:w="1455"/>
        <w:gridCol w:w="1444"/>
        <w:tblGridChange w:id="0">
          <w:tblGrid>
            <w:gridCol w:w="264"/>
            <w:gridCol w:w="2521"/>
            <w:gridCol w:w="1548"/>
            <w:gridCol w:w="1507"/>
            <w:gridCol w:w="1455"/>
            <w:gridCol w:w="1444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Ganāmpulka reģistrācijas numurs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Ganāmpulka īpašnieka Lauku atbalsta dienesta klienta reģistrācijas numurs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Izcenojums par vaislas kazu māti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Atbalstāmo dzīvnieku skaits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Kopējā summa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6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Kopējā atbalsta summa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7.2. ▢ Par sertificētu augstvērtīgu tīršķirnes āžu ģenētiskās kvalitātes noteikšanu un novērtēšanu pēc pēcnācēju kvalitātes ______. gadā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64"/>
        <w:gridCol w:w="2521"/>
        <w:gridCol w:w="1548"/>
        <w:gridCol w:w="1507"/>
        <w:gridCol w:w="1455"/>
        <w:gridCol w:w="1444"/>
        <w:tblGridChange w:id="0">
          <w:tblGrid>
            <w:gridCol w:w="264"/>
            <w:gridCol w:w="2521"/>
            <w:gridCol w:w="1548"/>
            <w:gridCol w:w="1507"/>
            <w:gridCol w:w="1455"/>
            <w:gridCol w:w="1444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Ganāmpulka reģistrācijas numurs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Ganāmpulka īpašnieks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Sertificēta augstvērtīga tīršķirnes āža identifikācijas numurs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Sertificēta augstvērtīga tīršķirnes āža sertifikāta numurs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Sertificēta augstvērtīga tīršķirnes āža novērtējums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6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Kopējā atbalsta summa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7.3. ▢ Par sertificētu augstvērtīgu tīršķirnes āžu ģenētiskās kvalitātes novērtēšanu pēc meitu ražības rādītājiem _______. gadā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79"/>
        <w:gridCol w:w="1718"/>
        <w:gridCol w:w="1773"/>
        <w:gridCol w:w="1663"/>
        <w:gridCol w:w="1520"/>
        <w:gridCol w:w="1784"/>
        <w:tblGridChange w:id="0">
          <w:tblGrid>
            <w:gridCol w:w="279"/>
            <w:gridCol w:w="1718"/>
            <w:gridCol w:w="1773"/>
            <w:gridCol w:w="1663"/>
            <w:gridCol w:w="1520"/>
            <w:gridCol w:w="1784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Ganāmpulka reģistrācijas numurs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Ganāmpulka īpašnieks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Sertificēta augstvērtīga tīršķirnes āža identifikācijas numurs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Sertificēta augstvērtīga tīršķirnes āža sertifikāta numurs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Meitu ražības rādītāji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(noslēgtās laktācijas izslaukums kg,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tauku saturs %, olbaltuma saturs % vai dzīvmasas rādītāji gaļas kazām)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6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Kopējā atbalsta summa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7.4. ▢ Par lineāro vērtēšanu _______. gada ___. ceturksnī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43"/>
        <w:gridCol w:w="3226"/>
        <w:gridCol w:w="1859"/>
        <w:gridCol w:w="1796"/>
        <w:gridCol w:w="1765"/>
        <w:tblGridChange w:id="0">
          <w:tblGrid>
            <w:gridCol w:w="243"/>
            <w:gridCol w:w="3226"/>
            <w:gridCol w:w="1859"/>
            <w:gridCol w:w="1796"/>
            <w:gridCol w:w="1765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Saimniecības nosaukums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Novērtēto kazu skaits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Izcenojums par kazu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Kopējā summa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Kopējā atbalsta summa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         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                                (vārds, uzvārds, paraksts, datums)**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         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    (Lauku atbalsta dienesta pārstāvja amats, vārds, uzvārds, paraksts, datums)***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* </w:t>
      </w:r>
      <w:r w:rsidR="00000000" w:rsidRPr="00000000" w:rsidDel="00000000">
        <w:rPr>
          <w:i w:val="1"/>
          <w:rtl w:val="0"/>
        </w:rPr>
        <w:t xml:space="preserve">PIGLOG </w:t>
      </w:r>
      <w:r w:rsidR="00000000" w:rsidRPr="00000000" w:rsidDel="00000000">
        <w:rPr>
          <w:rtl w:val="0"/>
        </w:rPr>
        <w:t xml:space="preserve">mērījumu veic ar ultraskaņas aparātu, nosakot muguras speķa biezumu un muguras garā muskuļa (karbonādes) diametru dzīvām cūkām.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** Dokumenta rekvizītus "paraksts" un "datums" neaizpilda, ja elektroniskais dokuments ir sagatavots atbilstoši normatīvajiem aktiem par elektronisko dokumentu noformēšanu.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 *** Neaizpilda, ja elektroniskais dokuments ir sagatavots atbilstoši normatīvajiem aktiem par elektronisko dokumentu noformēšanu.       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26-TA-798</w:t>
    </w:r>
    <w:r>
      <w:br/>
    </w:r>
    <w:r w:rsidR="00000000" w:rsidRPr="00000000" w:rsidDel="00000000">
      <w:rPr>
        <w:rtl w:val="0"/>
      </w:rPr>
      <w:t xml:space="preserve">Izdrukāts 29.07.2026. 22.43 - 1.0.VK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26-TA-798</w:t>
    </w:r>
    <w:r>
      <w:br/>
    </w:r>
    <w:r w:rsidR="00000000" w:rsidRPr="00000000" w:rsidDel="00000000">
      <w:rPr>
        <w:rtl w:val="0"/>
      </w:rPr>
      <w:t xml:space="preserve">Izdrukāts 29.07.2026. 22.43 - 1.0.VK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noteikumu_konsolidētā_versija_p2_26-TA-798.docx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