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Spārnu ielā 3, Rīgā,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24-TA-1711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