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Latvijas Republikas pārstāvību Starptautiskās atjaunojamo energoresursu aģentūras (IRENA) 13. asamblejā  14.-15. janvārim""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  iesniegto informatīvo ziņojumu.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  nacionālo pozīciju dalībai Starptautiskās atjaunojamās enerģijas aģentūras (IRENA) 13. asamblejā.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Ati Sjanīti, Latvijas vēstnieku Apvienotajos Arābu Emirātos ar balsstiesībām piedalīties un pieņemt lēmumus Starptautiskās atjaunojamās enerģijas aģentūras Asamblejas trīspadsmitajā sesijā atbilstoši šā protokollēmuma 2. punktā apstiprinātajai pozīcijai.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22-TA-3827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