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19. septembra noteikumos Nr. 774 "Kontaktpersonu noteikšanas, primārās medicīniskās pārbaudes, laboratoriskās pārbaudes un medicīniskās novērošanas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24-TA-2086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