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2001. gada 31. jūlija noteikumos Nr. 336 "Noteikumi par attaisnotajiem izdevumiem par izglītību un ārstnieciskajiem pakalpojumiem""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23-TA-2753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