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"Vilkopas ceļš" Upmalas pagastā, Preiļu novadā nodošanu Preiļu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25-TA-1926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