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atbildes raksra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atbildes rakstu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21-TA-684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