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"Epidemioloģiskās drošības pasākumi cilvēka imūndeficīta vīrusa infekcijas (HIV) un AIDS izplatības ierobežošanai"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22-TA-2173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