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"Kapsētu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vides aizsardzības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23-TA-616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