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4AE53" w14:textId="77777777" w:rsidR="008D5660" w:rsidRPr="00550D7D" w:rsidRDefault="008D5660" w:rsidP="008D5660">
      <w:pPr>
        <w:jc w:val="center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b/>
          <w:bCs/>
          <w:color w:val="000000"/>
          <w:lang w:val="lv-LV" w:eastAsia="en-GB"/>
        </w:rPr>
        <w:t>APLIECINĀJUMS</w:t>
      </w:r>
    </w:p>
    <w:p w14:paraId="5CC05BA6" w14:textId="77777777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 </w:t>
      </w:r>
    </w:p>
    <w:tbl>
      <w:tblPr>
        <w:tblW w:w="8647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</w:tblGrid>
      <w:tr w:rsidR="008D5660" w:rsidRPr="00550D7D" w14:paraId="5092F455" w14:textId="77777777" w:rsidTr="008E7D5B">
        <w:tc>
          <w:tcPr>
            <w:tcW w:w="864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8E3AB" w14:textId="77777777" w:rsidR="008D5660" w:rsidRPr="00550D7D" w:rsidRDefault="008D5660" w:rsidP="008E7D5B">
            <w:pPr>
              <w:rPr>
                <w:rFonts w:ascii="Times New Roman" w:eastAsia="Times New Roman" w:hAnsi="Times New Roman" w:cs="Times New Roman"/>
                <w:lang w:val="lv-LV" w:eastAsia="en-GB"/>
              </w:rPr>
            </w:pPr>
            <w:r w:rsidRPr="00550D7D">
              <w:rPr>
                <w:rFonts w:ascii="Times New Roman" w:eastAsia="Times New Roman" w:hAnsi="Times New Roman" w:cs="Times New Roman"/>
                <w:color w:val="000000"/>
                <w:lang w:val="lv-LV" w:eastAsia="en-GB"/>
              </w:rPr>
              <w:t xml:space="preserve">Es, </w:t>
            </w:r>
          </w:p>
        </w:tc>
      </w:tr>
      <w:tr w:rsidR="008D5660" w:rsidRPr="00550D7D" w14:paraId="0D03F91B" w14:textId="77777777" w:rsidTr="008E7D5B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43938" w14:textId="0571D4AD" w:rsidR="008D5660" w:rsidRPr="00550D7D" w:rsidRDefault="008D5660" w:rsidP="008E7D5B">
            <w:pPr>
              <w:tabs>
                <w:tab w:val="center" w:pos="4215"/>
                <w:tab w:val="left" w:pos="5775"/>
              </w:tabs>
              <w:jc w:val="center"/>
              <w:rPr>
                <w:rFonts w:ascii="Times New Roman" w:eastAsia="Times New Roman" w:hAnsi="Times New Roman" w:cs="Times New Roman"/>
                <w:lang w:val="lv-LV" w:eastAsia="en-GB"/>
              </w:rPr>
            </w:pPr>
            <w:r w:rsidRPr="00550D7D">
              <w:rPr>
                <w:rFonts w:ascii="Times New Roman" w:eastAsia="Times New Roman" w:hAnsi="Times New Roman" w:cs="Times New Roman"/>
                <w:lang w:val="lv-LV" w:eastAsia="en-GB"/>
              </w:rPr>
              <w:t>/</w:t>
            </w:r>
            <w:r w:rsidRPr="00550D7D">
              <w:rPr>
                <w:rFonts w:ascii="Times New Roman" w:eastAsia="Times New Roman" w:hAnsi="Times New Roman" w:cs="Times New Roman"/>
                <w:i/>
                <w:iCs/>
                <w:lang w:val="lv-LV" w:eastAsia="en-GB"/>
              </w:rPr>
              <w:t>vārds, uzvārds, personas kods</w:t>
            </w:r>
            <w:r w:rsidRPr="00550D7D">
              <w:rPr>
                <w:rFonts w:ascii="Times New Roman" w:eastAsia="Times New Roman" w:hAnsi="Times New Roman" w:cs="Times New Roman"/>
                <w:lang w:val="lv-LV" w:eastAsia="en-GB"/>
              </w:rPr>
              <w:t>/</w:t>
            </w:r>
          </w:p>
        </w:tc>
      </w:tr>
    </w:tbl>
    <w:p w14:paraId="6C783987" w14:textId="77777777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val="lv-LV" w:eastAsia="en-GB"/>
        </w:rPr>
      </w:pPr>
    </w:p>
    <w:p w14:paraId="611B4120" w14:textId="77777777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b/>
          <w:bCs/>
          <w:color w:val="000000"/>
          <w:lang w:val="lv-LV" w:eastAsia="en-GB"/>
        </w:rPr>
      </w:pPr>
    </w:p>
    <w:p w14:paraId="7BC9E89C" w14:textId="77777777" w:rsidR="0019781B" w:rsidRPr="00550D7D" w:rsidRDefault="008D5660" w:rsidP="00170DC1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b/>
          <w:bCs/>
          <w:color w:val="000000"/>
          <w:lang w:val="lv-LV" w:eastAsia="en-GB"/>
        </w:rPr>
        <w:t>apliecinu,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ka </w:t>
      </w:r>
      <w:r w:rsidR="00170DC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laikā no </w:t>
      </w:r>
      <w:bookmarkStart w:id="0" w:name="OLE_LINK13"/>
      <w:r w:rsidR="00170DC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_______________</w:t>
      </w:r>
      <w:r w:rsidR="0074543F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softHyphen/>
      </w:r>
      <w:r w:rsidR="0074543F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softHyphen/>
      </w:r>
      <w:r w:rsidR="0074543F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softHyphen/>
        <w:t>__</w:t>
      </w:r>
      <w:r w:rsidR="00170DC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līdz ___________________</w:t>
      </w:r>
      <w:bookmarkEnd w:id="0"/>
      <w:r w:rsidR="006564D9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, atpūtas </w:t>
      </w:r>
      <w:r w:rsidR="0004721F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vai</w:t>
      </w:r>
      <w:r w:rsidR="006564D9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</w:p>
    <w:p w14:paraId="347AAD78" w14:textId="45671089" w:rsidR="0019781B" w:rsidRPr="00550D7D" w:rsidRDefault="0019781B" w:rsidP="00170DC1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bookmarkStart w:id="1" w:name="OLE_LINK14"/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r w:rsidRPr="00FA58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datums</w:t>
      </w:r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bookmarkEnd w:id="1"/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r w:rsidRPr="00FA58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datums</w:t>
      </w:r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</w:p>
    <w:p w14:paraId="7FFC3B18" w14:textId="30D2810B" w:rsidR="0019781B" w:rsidRPr="00550D7D" w:rsidRDefault="002C19C9" w:rsidP="00170DC1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i</w:t>
      </w:r>
      <w:r w:rsidR="006564D9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nformatīvi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6564D9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izglītojoša pasākuma laikā uzturoties</w:t>
      </w:r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_________________</w:t>
      </w:r>
      <w:r w:rsidR="00116AAA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__________</w:t>
      </w:r>
      <w:r w:rsidR="00FA580F">
        <w:rPr>
          <w:rFonts w:ascii="Times New Roman" w:eastAsia="Times New Roman" w:hAnsi="Times New Roman" w:cs="Times New Roman"/>
          <w:color w:val="000000"/>
          <w:lang w:val="lv-LV" w:eastAsia="en-GB"/>
        </w:rPr>
        <w:t>___________</w:t>
      </w:r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, </w:t>
      </w:r>
    </w:p>
    <w:p w14:paraId="1D4A3DF9" w14:textId="4C49BA8C" w:rsidR="0019781B" w:rsidRPr="00FA580F" w:rsidRDefault="0019781B" w:rsidP="00170DC1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="00FA580F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r w:rsidR="00C75B5E" w:rsidRPr="00FA58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 xml:space="preserve">Eiropas Savienības dalībvalsts vai trešās </w:t>
      </w:r>
      <w:r w:rsidRPr="00FA580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valsts nosaukums</w:t>
      </w:r>
      <w:r w:rsidRPr="00FA580F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</w:p>
    <w:p w14:paraId="2D53FAA5" w14:textId="6F33E374" w:rsidR="000E5498" w:rsidRPr="00550D7D" w:rsidRDefault="009F14D3" w:rsidP="00170DC1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e</w:t>
      </w:r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smu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/neesmu</w:t>
      </w:r>
      <w:r w:rsidR="00C84B28" w:rsidRPr="008D6DF4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*</w:t>
      </w:r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apmeklējis</w:t>
      </w:r>
      <w:r w:rsidR="00116AAA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(-</w:t>
      </w:r>
      <w:proofErr w:type="spellStart"/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usi</w:t>
      </w:r>
      <w:proofErr w:type="spellEnd"/>
      <w:r w:rsidR="00E56B5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) </w:t>
      </w:r>
      <w:bookmarkStart w:id="2" w:name="OLE_LINK12"/>
      <w:r w:rsidR="004C2AA2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A kategorijas </w:t>
      </w:r>
      <w:r w:rsidR="00410622">
        <w:rPr>
          <w:rFonts w:ascii="Times New Roman" w:eastAsia="Times New Roman" w:hAnsi="Times New Roman" w:cs="Times New Roman"/>
          <w:color w:val="000000"/>
          <w:lang w:val="lv-LV" w:eastAsia="en-GB"/>
        </w:rPr>
        <w:t>pārnēsājam</w:t>
      </w:r>
      <w:r w:rsidR="00795116">
        <w:rPr>
          <w:rFonts w:ascii="Times New Roman" w:eastAsia="Times New Roman" w:hAnsi="Times New Roman" w:cs="Times New Roman"/>
          <w:color w:val="000000"/>
          <w:lang w:val="lv-LV" w:eastAsia="en-GB"/>
        </w:rPr>
        <w:t>as</w:t>
      </w:r>
      <w:r w:rsidR="00410622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852EA2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dzīvnieku slimības skartas teritorijas</w:t>
      </w:r>
      <w:r w:rsidR="00A76A75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</w:p>
    <w:p w14:paraId="74BC20C1" w14:textId="025AE513" w:rsidR="008D5660" w:rsidRPr="00550D7D" w:rsidRDefault="00A76A75" w:rsidP="008D5660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(ierobežojumu zonas) vai inficētas dzīvnieku novietnes</w:t>
      </w:r>
      <w:bookmarkEnd w:id="2"/>
      <w:r w:rsidR="0052742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,</w:t>
      </w:r>
    </w:p>
    <w:p w14:paraId="1C663FF9" w14:textId="4E7BA384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lang w:val="lv-LV" w:eastAsia="en-GB"/>
        </w:rPr>
        <w:t>kā arī</w:t>
      </w:r>
    </w:p>
    <w:p w14:paraId="19B0F41F" w14:textId="54F62BA5" w:rsidR="008D5660" w:rsidRPr="00550D7D" w:rsidRDefault="00863143" w:rsidP="00863143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lang w:val="lv-LV" w:eastAsia="en-GB"/>
        </w:rPr>
        <w:t>1</w:t>
      </w:r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 xml:space="preserve"> </w:t>
      </w:r>
      <w:r w:rsidR="00287BDC"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 xml:space="preserve">informēju, </w:t>
      </w:r>
      <w:r w:rsidR="00287BDC" w:rsidRPr="00550D7D">
        <w:rPr>
          <w:rFonts w:ascii="Times New Roman" w:eastAsia="Times New Roman" w:hAnsi="Times New Roman" w:cs="Times New Roman"/>
          <w:lang w:val="lv-LV" w:eastAsia="en-GB"/>
        </w:rPr>
        <w:t>ka</w:t>
      </w:r>
      <w:r w:rsidR="0096344B">
        <w:rPr>
          <w:rFonts w:ascii="Times New Roman" w:eastAsia="Times New Roman" w:hAnsi="Times New Roman" w:cs="Times New Roman"/>
          <w:lang w:val="lv-LV" w:eastAsia="en-GB"/>
        </w:rPr>
        <w:t>,</w:t>
      </w:r>
      <w:r w:rsidR="00287BDC"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403B8D" w:rsidRPr="00550D7D">
        <w:rPr>
          <w:rFonts w:ascii="Times New Roman" w:eastAsia="Times New Roman" w:hAnsi="Times New Roman" w:cs="Times New Roman"/>
          <w:lang w:val="lv-LV" w:eastAsia="en-GB"/>
        </w:rPr>
        <w:t>atgriežoties no ceļojuma</w:t>
      </w:r>
      <w:r w:rsidR="001506F6" w:rsidRPr="00550D7D">
        <w:rPr>
          <w:rFonts w:ascii="Times New Roman" w:eastAsia="Times New Roman" w:hAnsi="Times New Roman" w:cs="Times New Roman"/>
          <w:lang w:val="lv-LV" w:eastAsia="en-GB"/>
        </w:rPr>
        <w:t>,</w:t>
      </w:r>
      <w:r w:rsidR="00403B8D"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901086" w:rsidRPr="00550D7D">
        <w:rPr>
          <w:rFonts w:ascii="Times New Roman" w:eastAsia="Times New Roman" w:hAnsi="Times New Roman" w:cs="Times New Roman"/>
          <w:lang w:val="lv-LV" w:eastAsia="en-GB"/>
        </w:rPr>
        <w:t xml:space="preserve">rokas bagāžā </w:t>
      </w:r>
      <w:r w:rsidR="00FB3D40" w:rsidRPr="00550D7D">
        <w:rPr>
          <w:rFonts w:ascii="Times New Roman" w:eastAsia="Times New Roman" w:hAnsi="Times New Roman" w:cs="Times New Roman"/>
          <w:lang w:val="lv-LV" w:eastAsia="en-GB"/>
        </w:rPr>
        <w:t>esmu/</w:t>
      </w:r>
      <w:r w:rsidR="00901086" w:rsidRPr="00550D7D">
        <w:rPr>
          <w:rFonts w:ascii="Times New Roman" w:eastAsia="Times New Roman" w:hAnsi="Times New Roman" w:cs="Times New Roman"/>
          <w:lang w:val="lv-LV" w:eastAsia="en-GB"/>
        </w:rPr>
        <w:t>neesmu</w:t>
      </w:r>
      <w:r w:rsidR="00FB3D40" w:rsidRPr="008D6DF4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*</w:t>
      </w:r>
      <w:r w:rsidR="00901086" w:rsidRPr="00550D7D">
        <w:rPr>
          <w:rFonts w:ascii="Times New Roman" w:eastAsia="Times New Roman" w:hAnsi="Times New Roman" w:cs="Times New Roman"/>
          <w:lang w:val="lv-LV" w:eastAsia="en-GB"/>
        </w:rPr>
        <w:t xml:space="preserve"> ievedis</w:t>
      </w:r>
      <w:r w:rsidR="0096344B">
        <w:rPr>
          <w:rFonts w:ascii="Times New Roman" w:eastAsia="Times New Roman" w:hAnsi="Times New Roman" w:cs="Times New Roman"/>
          <w:lang w:val="lv-LV" w:eastAsia="en-GB"/>
        </w:rPr>
        <w:t> (-</w:t>
      </w:r>
      <w:proofErr w:type="spellStart"/>
      <w:r w:rsidR="0096344B">
        <w:rPr>
          <w:rFonts w:ascii="Times New Roman" w:eastAsia="Times New Roman" w:hAnsi="Times New Roman" w:cs="Times New Roman"/>
          <w:lang w:val="lv-LV" w:eastAsia="en-GB"/>
        </w:rPr>
        <w:t>usi</w:t>
      </w:r>
      <w:proofErr w:type="spellEnd"/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="00901086" w:rsidRPr="00550D7D">
        <w:rPr>
          <w:rFonts w:ascii="Times New Roman" w:eastAsia="Times New Roman" w:hAnsi="Times New Roman" w:cs="Times New Roman"/>
          <w:lang w:val="lv-LV" w:eastAsia="en-GB"/>
        </w:rPr>
        <w:t xml:space="preserve"> Latvijas teritorijā jebk</w:t>
      </w:r>
      <w:r w:rsidR="0096344B">
        <w:rPr>
          <w:rFonts w:ascii="Times New Roman" w:eastAsia="Times New Roman" w:hAnsi="Times New Roman" w:cs="Times New Roman"/>
          <w:lang w:val="lv-LV" w:eastAsia="en-GB"/>
        </w:rPr>
        <w:t>ur</w:t>
      </w:r>
      <w:r w:rsidR="00901086" w:rsidRPr="00550D7D">
        <w:rPr>
          <w:rFonts w:ascii="Times New Roman" w:eastAsia="Times New Roman" w:hAnsi="Times New Roman" w:cs="Times New Roman"/>
          <w:lang w:val="lv-LV" w:eastAsia="en-GB"/>
        </w:rPr>
        <w:t xml:space="preserve">us </w:t>
      </w:r>
      <w:bookmarkStart w:id="3" w:name="OLE_LINK11"/>
      <w:r w:rsidR="00901086" w:rsidRPr="00550D7D">
        <w:rPr>
          <w:rFonts w:ascii="Times New Roman" w:eastAsia="Times New Roman" w:hAnsi="Times New Roman" w:cs="Times New Roman"/>
          <w:lang w:val="lv-LV" w:eastAsia="en-GB"/>
        </w:rPr>
        <w:t xml:space="preserve">dzīvnieku izcelsmes </w:t>
      </w:r>
      <w:r w:rsidR="00551126" w:rsidRPr="00550D7D">
        <w:rPr>
          <w:rFonts w:ascii="Times New Roman" w:eastAsia="Times New Roman" w:hAnsi="Times New Roman" w:cs="Times New Roman"/>
          <w:lang w:val="lv-LV" w:eastAsia="en-GB"/>
        </w:rPr>
        <w:t xml:space="preserve">produktus </w:t>
      </w:r>
      <w:r w:rsidR="00F73681" w:rsidRPr="00550D7D">
        <w:rPr>
          <w:rFonts w:ascii="Times New Roman" w:eastAsia="Times New Roman" w:hAnsi="Times New Roman" w:cs="Times New Roman"/>
          <w:lang w:val="lv-LV" w:eastAsia="en-GB"/>
        </w:rPr>
        <w:t>vai</w:t>
      </w:r>
      <w:r w:rsidR="00551126" w:rsidRPr="00550D7D">
        <w:rPr>
          <w:rFonts w:ascii="Times New Roman" w:eastAsia="Times New Roman" w:hAnsi="Times New Roman" w:cs="Times New Roman"/>
          <w:lang w:val="lv-LV" w:eastAsia="en-GB"/>
        </w:rPr>
        <w:t xml:space="preserve"> pārtikas produktus</w:t>
      </w:r>
      <w:bookmarkEnd w:id="3"/>
      <w:r w:rsidRPr="008D6DF4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**</w:t>
      </w:r>
      <w:r w:rsidR="008D5660" w:rsidRPr="00550D7D">
        <w:rPr>
          <w:rFonts w:ascii="Times New Roman" w:eastAsia="Times New Roman" w:hAnsi="Times New Roman" w:cs="Times New Roman"/>
          <w:lang w:val="lv-LV" w:eastAsia="en-GB"/>
        </w:rPr>
        <w:t>;</w:t>
      </w:r>
    </w:p>
    <w:p w14:paraId="2EAC5542" w14:textId="14A1E5A1" w:rsidR="004E0B8F" w:rsidRPr="00550D7D" w:rsidRDefault="00863143" w:rsidP="008203DD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lang w:val="lv-LV" w:eastAsia="en-GB"/>
        </w:rPr>
        <w:tab/>
        <w:t>2</w:t>
      </w:r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4321C8"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>piekrītu</w:t>
      </w:r>
      <w:r w:rsidR="004321C8"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lang w:val="lv-LV" w:eastAsia="en-GB"/>
        </w:rPr>
        <w:t>īstenot</w:t>
      </w:r>
      <w:r w:rsidR="004321C8" w:rsidRPr="00550D7D">
        <w:rPr>
          <w:rFonts w:ascii="Times New Roman" w:eastAsia="Times New Roman" w:hAnsi="Times New Roman" w:cs="Times New Roman"/>
          <w:lang w:val="lv-LV" w:eastAsia="en-GB"/>
        </w:rPr>
        <w:t xml:space="preserve"> šādus profila</w:t>
      </w:r>
      <w:r w:rsidR="00042D06" w:rsidRPr="00550D7D">
        <w:rPr>
          <w:rFonts w:ascii="Times New Roman" w:eastAsia="Times New Roman" w:hAnsi="Times New Roman" w:cs="Times New Roman"/>
          <w:lang w:val="lv-LV" w:eastAsia="en-GB"/>
        </w:rPr>
        <w:t>ktiskus pasākumus</w:t>
      </w:r>
      <w:r w:rsidR="0096344B">
        <w:rPr>
          <w:rFonts w:ascii="Times New Roman" w:eastAsia="Times New Roman" w:hAnsi="Times New Roman" w:cs="Times New Roman"/>
          <w:lang w:val="lv-LV" w:eastAsia="en-GB"/>
        </w:rPr>
        <w:t>, ja</w:t>
      </w:r>
      <w:r w:rsidR="00042D06" w:rsidRPr="00550D7D">
        <w:rPr>
          <w:rFonts w:ascii="Times New Roman" w:eastAsia="Times New Roman" w:hAnsi="Times New Roman" w:cs="Times New Roman"/>
          <w:lang w:val="lv-LV" w:eastAsia="en-GB"/>
        </w:rPr>
        <w:t xml:space="preserve"> esmu </w:t>
      </w:r>
      <w:r w:rsidR="008203DD" w:rsidRPr="00550D7D">
        <w:rPr>
          <w:rFonts w:ascii="Times New Roman" w:eastAsia="Times New Roman" w:hAnsi="Times New Roman" w:cs="Times New Roman"/>
          <w:lang w:val="lv-LV" w:eastAsia="en-GB"/>
        </w:rPr>
        <w:t>apmeklējis</w:t>
      </w:r>
      <w:r w:rsidR="0096344B">
        <w:rPr>
          <w:rFonts w:ascii="Times New Roman" w:eastAsia="Times New Roman" w:hAnsi="Times New Roman" w:cs="Times New Roman"/>
          <w:lang w:val="lv-LV" w:eastAsia="en-GB"/>
        </w:rPr>
        <w:t> (-</w:t>
      </w:r>
      <w:proofErr w:type="spellStart"/>
      <w:r w:rsidR="0096344B">
        <w:rPr>
          <w:rFonts w:ascii="Times New Roman" w:eastAsia="Times New Roman" w:hAnsi="Times New Roman" w:cs="Times New Roman"/>
          <w:lang w:val="lv-LV" w:eastAsia="en-GB"/>
        </w:rPr>
        <w:t>usi</w:t>
      </w:r>
      <w:proofErr w:type="spellEnd"/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="008203DD"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401980">
        <w:rPr>
          <w:rFonts w:ascii="Times New Roman" w:eastAsia="Times New Roman" w:hAnsi="Times New Roman" w:cs="Times New Roman"/>
          <w:lang w:val="lv-LV" w:eastAsia="en-GB"/>
        </w:rPr>
        <w:t xml:space="preserve">A kategorijas </w:t>
      </w:r>
      <w:r w:rsidR="00795116">
        <w:rPr>
          <w:rFonts w:ascii="Times New Roman" w:eastAsia="Times New Roman" w:hAnsi="Times New Roman" w:cs="Times New Roman"/>
          <w:lang w:val="lv-LV" w:eastAsia="en-GB"/>
        </w:rPr>
        <w:t xml:space="preserve">pārnēsājamas </w:t>
      </w:r>
      <w:r w:rsidR="008203DD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dzīvnieku slimības skartas teritorijas (ierobežojumu zonas) vai inficētas dzīvnieku novietnes</w:t>
      </w:r>
      <w:r w:rsidR="0096344B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8203DD" w:rsidRPr="00550D7D">
        <w:rPr>
          <w:rFonts w:ascii="Times New Roman" w:eastAsia="Times New Roman" w:hAnsi="Times New Roman" w:cs="Times New Roman"/>
          <w:lang w:val="lv-LV" w:eastAsia="en-GB"/>
        </w:rPr>
        <w:t xml:space="preserve">vai </w:t>
      </w:r>
      <w:r w:rsidR="00042D06" w:rsidRPr="00550D7D">
        <w:rPr>
          <w:rFonts w:ascii="Times New Roman" w:eastAsia="Times New Roman" w:hAnsi="Times New Roman" w:cs="Times New Roman"/>
          <w:lang w:val="lv-LV" w:eastAsia="en-GB"/>
        </w:rPr>
        <w:t>ievedis</w:t>
      </w:r>
      <w:r w:rsidR="0096344B">
        <w:rPr>
          <w:rFonts w:ascii="Times New Roman" w:eastAsia="Times New Roman" w:hAnsi="Times New Roman" w:cs="Times New Roman"/>
          <w:lang w:val="lv-LV" w:eastAsia="en-GB"/>
        </w:rPr>
        <w:t> (-</w:t>
      </w:r>
      <w:proofErr w:type="spellStart"/>
      <w:r w:rsidR="0096344B">
        <w:rPr>
          <w:rFonts w:ascii="Times New Roman" w:eastAsia="Times New Roman" w:hAnsi="Times New Roman" w:cs="Times New Roman"/>
          <w:lang w:val="lv-LV" w:eastAsia="en-GB"/>
        </w:rPr>
        <w:t>usi</w:t>
      </w:r>
      <w:proofErr w:type="spellEnd"/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="00042D06" w:rsidRPr="00550D7D">
        <w:rPr>
          <w:rFonts w:ascii="Times New Roman" w:eastAsia="Times New Roman" w:hAnsi="Times New Roman" w:cs="Times New Roman"/>
          <w:lang w:val="lv-LV" w:eastAsia="en-GB"/>
        </w:rPr>
        <w:t xml:space="preserve"> rokas bagāžā </w:t>
      </w:r>
      <w:r w:rsidR="008203DD" w:rsidRPr="00550D7D">
        <w:rPr>
          <w:rFonts w:ascii="Times New Roman" w:eastAsia="Times New Roman" w:hAnsi="Times New Roman" w:cs="Times New Roman"/>
          <w:lang w:val="lv-LV" w:eastAsia="en-GB"/>
        </w:rPr>
        <w:t>dzīvnieku izcelsmes produktus vai pārtikas produktus:</w:t>
      </w:r>
    </w:p>
    <w:p w14:paraId="75A76D2A" w14:textId="21F30890" w:rsidR="00B56C08" w:rsidRPr="00550D7D" w:rsidRDefault="00B56C08" w:rsidP="00D23090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96344B">
        <w:rPr>
          <w:rFonts w:ascii="Times New Roman" w:eastAsia="Times New Roman" w:hAnsi="Times New Roman" w:cs="Times New Roman"/>
          <w:lang w:val="lv-LV" w:eastAsia="en-GB"/>
        </w:rPr>
        <w:t>a)</w:t>
      </w:r>
      <w:r w:rsidR="000F0462" w:rsidRPr="00550D7D">
        <w:rPr>
          <w:rFonts w:ascii="Times New Roman" w:eastAsia="Times New Roman" w:hAnsi="Times New Roman" w:cs="Times New Roman"/>
          <w:lang w:val="lv-LV" w:eastAsia="en-GB"/>
        </w:rPr>
        <w:t xml:space="preserve"> </w:t>
      </w:r>
      <w:r w:rsidR="00D23090" w:rsidRPr="00550D7D">
        <w:rPr>
          <w:rFonts w:ascii="Times New Roman" w:eastAsia="Times New Roman" w:hAnsi="Times New Roman" w:cs="Times New Roman"/>
          <w:lang w:val="lv-LV" w:eastAsia="en-GB"/>
        </w:rPr>
        <w:t xml:space="preserve">likvidēt </w:t>
      </w:r>
      <w:r w:rsidR="0007357C" w:rsidRPr="00550D7D">
        <w:rPr>
          <w:rFonts w:ascii="Times New Roman" w:eastAsia="Times New Roman" w:hAnsi="Times New Roman" w:cs="Times New Roman"/>
          <w:lang w:val="lv-LV" w:eastAsia="en-GB"/>
        </w:rPr>
        <w:t xml:space="preserve">rokas bagāžā ievestos </w:t>
      </w:r>
      <w:r w:rsidR="00D2309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dzīvnieku izcelsmes produktu</w:t>
      </w:r>
      <w:r w:rsidR="0007357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s</w:t>
      </w:r>
      <w:r w:rsidR="00D2309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vai pārtikas produktu</w:t>
      </w:r>
      <w:r w:rsidR="0007357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s;</w:t>
      </w:r>
    </w:p>
    <w:p w14:paraId="2E3541F5" w14:textId="1F431F10" w:rsidR="00A50B7E" w:rsidRPr="00550D7D" w:rsidRDefault="00AA69F1" w:rsidP="008203DD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b)</w:t>
      </w:r>
      <w:r w:rsidR="000F0462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ievērojot</w:t>
      </w:r>
      <w:r w:rsidR="006F264F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apģērba ražotāja i</w:t>
      </w:r>
      <w:r w:rsidR="0097559C">
        <w:rPr>
          <w:rFonts w:ascii="Times New Roman" w:eastAsia="Times New Roman" w:hAnsi="Times New Roman" w:cs="Times New Roman"/>
          <w:color w:val="000000"/>
          <w:lang w:val="lv-LV" w:eastAsia="en-GB"/>
        </w:rPr>
        <w:t>nformācijā norādīto</w:t>
      </w:r>
      <w:r w:rsidR="00EC7C70">
        <w:rPr>
          <w:rFonts w:ascii="Times New Roman" w:eastAsia="Times New Roman" w:hAnsi="Times New Roman" w:cs="Times New Roman"/>
          <w:color w:val="000000"/>
          <w:lang w:val="lv-LV" w:eastAsia="en-GB"/>
        </w:rPr>
        <w:t>,</w:t>
      </w:r>
      <w:r w:rsidR="0097559C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885E1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mazgāt visu ceļojuma laikā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valkāto</w:t>
      </w:r>
      <w:r w:rsidR="00885E1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45D9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apģērb</w:t>
      </w:r>
      <w:r w:rsidR="00885E1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u</w:t>
      </w:r>
      <w:r w:rsidR="00945D9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F93EB5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un </w:t>
      </w:r>
      <w:r w:rsidR="00885E10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galvasseg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as</w:t>
      </w:r>
      <w:r w:rsidR="00A50B7E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;</w:t>
      </w:r>
    </w:p>
    <w:p w14:paraId="5959B687" w14:textId="2D50979B" w:rsidR="0048441B" w:rsidRPr="00550D7D" w:rsidRDefault="00A50B7E" w:rsidP="008203DD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c)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tīrīt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F93EB5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apavu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s</w:t>
      </w:r>
      <w:r w:rsidR="00F93EB5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un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mazgāt un dezinficēt</w:t>
      </w:r>
      <w:r w:rsidR="0096344B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to</w:t>
      </w:r>
      <w:r w:rsidR="007C557F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zoles </w:t>
      </w:r>
      <w:r w:rsidR="000A513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ar universālu dezinfekcijas līdzekli, k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as</w:t>
      </w:r>
      <w:r w:rsidR="000A513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saskaņā ar lietotāja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m paredzēto</w:t>
      </w:r>
      <w:r w:rsidR="000A513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informāciju ir iedarbīgs pret </w:t>
      </w:r>
      <w:r w:rsidR="003E7FF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vairākiem infekcijas slimību ierosinātājiem (vīrusiem)</w:t>
      </w:r>
      <w:r w:rsidR="0048441B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;</w:t>
      </w:r>
    </w:p>
    <w:p w14:paraId="5AB1A4A9" w14:textId="4C5AF073" w:rsidR="00F9248A" w:rsidRPr="00550D7D" w:rsidRDefault="0048441B" w:rsidP="008203DD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d)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pēc atgriešanās </w:t>
      </w:r>
      <w:r w:rsidR="00EC7C70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no ceļojumu 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un</w:t>
      </w:r>
      <w:r w:rsidR="00F93EB5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45D98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pirms </w:t>
      </w:r>
      <w:r w:rsidR="00AF0DC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darba uzsākšanas </w:t>
      </w:r>
      <w:r w:rsidR="00193776">
        <w:rPr>
          <w:rFonts w:ascii="Times New Roman" w:eastAsia="Times New Roman" w:hAnsi="Times New Roman" w:cs="Times New Roman"/>
          <w:color w:val="000000"/>
          <w:lang w:val="lv-LV" w:eastAsia="en-GB"/>
        </w:rPr>
        <w:t>dzīvnieku turēšanas vietā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mazgāt</w:t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0544C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darba apģērb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u</w:t>
      </w:r>
      <w:r w:rsidR="000544C1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un galvassegu </w:t>
      </w:r>
      <w:r w:rsidR="00F9248A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augstā temperatūrā (ne mazāk kā 60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 </w:t>
      </w:r>
      <w:r w:rsidR="00F9248A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°C);</w:t>
      </w:r>
    </w:p>
    <w:p w14:paraId="5067CB80" w14:textId="651F8E23" w:rsidR="000F0462" w:rsidRPr="00550D7D" w:rsidRDefault="00F9248A" w:rsidP="008203DD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e)</w:t>
      </w:r>
      <w:r w:rsidR="00AF0DCC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citus nepieciešamos</w:t>
      </w:r>
      <w:r w:rsidR="000F0462"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 xml:space="preserve"> pasākum</w:t>
      </w:r>
      <w:r w:rsidR="0096344B">
        <w:rPr>
          <w:rFonts w:ascii="Times New Roman" w:eastAsia="Times New Roman" w:hAnsi="Times New Roman" w:cs="Times New Roman"/>
          <w:color w:val="000000"/>
          <w:lang w:val="lv-LV" w:eastAsia="en-GB"/>
        </w:rPr>
        <w:t>us:</w:t>
      </w:r>
    </w:p>
    <w:p w14:paraId="692FB046" w14:textId="77777777" w:rsidR="000F0462" w:rsidRPr="00550D7D" w:rsidRDefault="000F0462" w:rsidP="008203DD">
      <w:pPr>
        <w:jc w:val="both"/>
        <w:rPr>
          <w:rFonts w:ascii="Times New Roman" w:eastAsia="Times New Roman" w:hAnsi="Times New Roman" w:cs="Times New Roman"/>
          <w:color w:val="00000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8E16E9" w14:textId="46F86BC4" w:rsidR="00AA69F1" w:rsidRPr="00193776" w:rsidRDefault="000F0462" w:rsidP="008203DD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  <w:r w:rsidRPr="00193776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r w:rsidR="007A59C7" w:rsidRPr="0019377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 xml:space="preserve">pasākumu </w:t>
      </w:r>
      <w:r w:rsidRPr="0019377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apraksts</w:t>
      </w:r>
      <w:r w:rsidRPr="00193776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>/</w:t>
      </w:r>
      <w:r w:rsidR="00F93EB5" w:rsidRPr="00193776">
        <w:rPr>
          <w:rFonts w:ascii="Times New Roman" w:eastAsia="Times New Roman" w:hAnsi="Times New Roman" w:cs="Times New Roman"/>
          <w:color w:val="000000"/>
          <w:sz w:val="20"/>
          <w:szCs w:val="20"/>
          <w:lang w:val="lv-LV" w:eastAsia="en-GB"/>
        </w:rPr>
        <w:t xml:space="preserve"> </w:t>
      </w:r>
    </w:p>
    <w:p w14:paraId="6B453767" w14:textId="596B4D66" w:rsidR="008A25AC" w:rsidRPr="00550D7D" w:rsidRDefault="008A25AC" w:rsidP="008203DD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color w:val="000000"/>
          <w:lang w:val="lv-LV" w:eastAsia="en-GB"/>
        </w:rPr>
        <w:tab/>
      </w:r>
    </w:p>
    <w:p w14:paraId="5010283B" w14:textId="069CB633" w:rsidR="00287BDC" w:rsidRPr="00550D7D" w:rsidRDefault="00863143" w:rsidP="00863143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lang w:val="lv-LV" w:eastAsia="en-GB"/>
        </w:rPr>
        <w:t>3</w:t>
      </w:r>
      <w:r w:rsidR="0096344B">
        <w:rPr>
          <w:rFonts w:ascii="Times New Roman" w:eastAsia="Times New Roman" w:hAnsi="Times New Roman" w:cs="Times New Roman"/>
          <w:lang w:val="lv-LV" w:eastAsia="en-GB"/>
        </w:rPr>
        <w:t>)</w:t>
      </w:r>
      <w:r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 xml:space="preserve"> </w:t>
      </w:r>
      <w:r w:rsidR="00287BDC"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>apliecinu</w:t>
      </w:r>
      <w:r w:rsidR="00287BDC" w:rsidRPr="00550D7D">
        <w:rPr>
          <w:rFonts w:ascii="Times New Roman" w:eastAsia="Times New Roman" w:hAnsi="Times New Roman" w:cs="Times New Roman"/>
          <w:lang w:val="lv-LV" w:eastAsia="en-GB"/>
        </w:rPr>
        <w:t>, ka normatīvajos aktos noteiktajā kārtībā atbildu par iesniegtā dokumenta un</w:t>
      </w:r>
      <w:r w:rsidR="00287BDC" w:rsidRPr="00550D7D">
        <w:rPr>
          <w:rFonts w:ascii="Times New Roman" w:eastAsia="Times New Roman" w:hAnsi="Times New Roman" w:cs="Times New Roman"/>
          <w:color w:val="000000" w:themeColor="text1"/>
          <w:lang w:val="lv-LV" w:eastAsia="en-GB"/>
        </w:rPr>
        <w:t xml:space="preserve"> tajā </w:t>
      </w:r>
      <w:r w:rsidR="00287BDC" w:rsidRPr="00550D7D">
        <w:rPr>
          <w:rFonts w:ascii="Times New Roman" w:eastAsia="Times New Roman" w:hAnsi="Times New Roman" w:cs="Times New Roman"/>
          <w:lang w:val="lv-LV" w:eastAsia="en-GB"/>
        </w:rPr>
        <w:t>ietverto ziņu pareizību. </w:t>
      </w:r>
    </w:p>
    <w:p w14:paraId="7B7943CC" w14:textId="7F98E827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</w:p>
    <w:p w14:paraId="762AE0C4" w14:textId="7677AE8F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lang w:val="lv-LV" w:eastAsia="en-GB"/>
        </w:rPr>
        <w:t> </w:t>
      </w:r>
      <w:r w:rsidRPr="00550D7D">
        <w:rPr>
          <w:rFonts w:ascii="Times New Roman" w:eastAsia="Times New Roman" w:hAnsi="Times New Roman" w:cs="Times New Roman"/>
          <w:lang w:val="lv-LV" w:eastAsia="en-GB"/>
        </w:rPr>
        <w:br/>
      </w:r>
      <w:bookmarkStart w:id="4" w:name="OLE_LINK15"/>
      <w:r w:rsidR="003C3AF4" w:rsidRPr="00550D7D">
        <w:rPr>
          <w:rFonts w:ascii="Times New Roman" w:eastAsia="Times New Roman" w:hAnsi="Times New Roman" w:cs="Times New Roman"/>
          <w:lang w:val="lv-LV" w:eastAsia="en-GB"/>
        </w:rPr>
        <w:t>________________________</w:t>
      </w:r>
      <w:r w:rsidR="00D66122" w:rsidRPr="00550D7D">
        <w:rPr>
          <w:rFonts w:ascii="Times New Roman" w:eastAsia="Times New Roman" w:hAnsi="Times New Roman" w:cs="Times New Roman"/>
          <w:lang w:val="lv-LV" w:eastAsia="en-GB"/>
        </w:rPr>
        <w:t>_____________</w:t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  <w:t>___________________________</w:t>
      </w:r>
    </w:p>
    <w:p w14:paraId="583FE3EF" w14:textId="25B8A137" w:rsidR="003C3AF4" w:rsidRPr="00550D7D" w:rsidRDefault="00A46919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="0096344B" w:rsidRPr="000C7E69">
        <w:rPr>
          <w:rFonts w:ascii="Times New Roman" w:eastAsia="Times New Roman" w:hAnsi="Times New Roman" w:cs="Times New Roman"/>
          <w:i/>
          <w:sz w:val="20"/>
          <w:szCs w:val="20"/>
          <w:lang w:val="lv-LV" w:eastAsia="en-GB"/>
        </w:rPr>
        <w:t>nodarbinātā</w:t>
      </w:r>
      <w:r w:rsidR="0096344B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 xml:space="preserve"> </w:t>
      </w:r>
      <w:r w:rsidR="003C3AF4"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vārds, uzvārds</w:t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3C3AF4"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="003C3AF4"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paraksts</w:t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/*</w:t>
      </w:r>
      <w:r w:rsidR="00C84B28"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*</w:t>
      </w:r>
      <w:r w:rsidR="00863143"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*</w:t>
      </w:r>
    </w:p>
    <w:bookmarkEnd w:id="4"/>
    <w:p w14:paraId="4300DE34" w14:textId="77777777" w:rsidR="008A3654" w:rsidRPr="00550D7D" w:rsidRDefault="008A3654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</w:p>
    <w:p w14:paraId="660D1D27" w14:textId="1FDF94AB" w:rsidR="008A3654" w:rsidRPr="00550D7D" w:rsidRDefault="008A3654" w:rsidP="008D5660">
      <w:pPr>
        <w:jc w:val="both"/>
        <w:rPr>
          <w:rFonts w:ascii="Times New Roman" w:eastAsia="Times New Roman" w:hAnsi="Times New Roman" w:cs="Times New Roman"/>
          <w:b/>
          <w:bCs/>
          <w:lang w:val="lv-LV" w:eastAsia="en-GB"/>
        </w:rPr>
      </w:pPr>
      <w:r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>Iepazinos</w:t>
      </w:r>
      <w:r w:rsidR="002E2D72" w:rsidRPr="00550D7D">
        <w:rPr>
          <w:rFonts w:ascii="Times New Roman" w:eastAsia="Times New Roman" w:hAnsi="Times New Roman" w:cs="Times New Roman"/>
          <w:b/>
          <w:bCs/>
          <w:lang w:val="lv-LV" w:eastAsia="en-GB"/>
        </w:rPr>
        <w:t>:</w:t>
      </w:r>
    </w:p>
    <w:p w14:paraId="65FDC28D" w14:textId="77777777" w:rsidR="008D5660" w:rsidRPr="00550D7D" w:rsidRDefault="008D5660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</w:p>
    <w:p w14:paraId="3F3C1671" w14:textId="376E573E" w:rsidR="002E2D72" w:rsidRPr="00550D7D" w:rsidRDefault="002E2D72" w:rsidP="002E2D72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50D7D">
        <w:rPr>
          <w:rFonts w:ascii="Times New Roman" w:eastAsia="Times New Roman" w:hAnsi="Times New Roman" w:cs="Times New Roman"/>
          <w:lang w:val="lv-LV" w:eastAsia="en-GB"/>
        </w:rPr>
        <w:t>________________________</w:t>
      </w:r>
      <w:r w:rsidR="00BC2B4F" w:rsidRPr="00550D7D">
        <w:rPr>
          <w:rFonts w:ascii="Times New Roman" w:eastAsia="Times New Roman" w:hAnsi="Times New Roman" w:cs="Times New Roman"/>
          <w:lang w:val="lv-LV" w:eastAsia="en-GB"/>
        </w:rPr>
        <w:t>_____________</w:t>
      </w:r>
      <w:r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lang w:val="lv-LV" w:eastAsia="en-GB"/>
        </w:rPr>
        <w:tab/>
        <w:t>___________________________</w:t>
      </w:r>
    </w:p>
    <w:p w14:paraId="7F35B4AE" w14:textId="35C1CEB8" w:rsidR="002E2D72" w:rsidRPr="00550D7D" w:rsidRDefault="002E2D72" w:rsidP="002E2D72">
      <w:pPr>
        <w:jc w:val="both"/>
        <w:rPr>
          <w:rFonts w:ascii="Times New Roman" w:eastAsia="Times New Roman" w:hAnsi="Times New Roman" w:cs="Times New Roman"/>
          <w:lang w:val="lv-LV" w:eastAsia="en-GB"/>
        </w:rPr>
      </w:pP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dzīvnieku īpa</w:t>
      </w:r>
      <w:r w:rsidR="00D66122"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šn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ieka vai turētāja</w:t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 xml:space="preserve"> 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vārds, uzvārds</w:t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Pr="00550D7D">
        <w:rPr>
          <w:rFonts w:ascii="Times New Roman" w:eastAsia="Times New Roman" w:hAnsi="Times New Roman" w:cs="Times New Roman"/>
          <w:lang w:val="lv-LV" w:eastAsia="en-GB"/>
        </w:rPr>
        <w:tab/>
      </w:r>
      <w:r w:rsidR="00502556">
        <w:rPr>
          <w:rFonts w:ascii="Times New Roman" w:eastAsia="Times New Roman" w:hAnsi="Times New Roman" w:cs="Times New Roman"/>
          <w:lang w:val="lv-LV" w:eastAsia="en-GB"/>
        </w:rPr>
        <w:tab/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paraksts</w:t>
      </w: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/***</w:t>
      </w:r>
    </w:p>
    <w:p w14:paraId="1BAA9CC7" w14:textId="77777777" w:rsidR="00116AAA" w:rsidRPr="00550D7D" w:rsidRDefault="00116AAA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</w:p>
    <w:p w14:paraId="5BF99E8C" w14:textId="77777777" w:rsidR="00116AAA" w:rsidRPr="00550D7D" w:rsidRDefault="00116AAA" w:rsidP="008D5660">
      <w:pPr>
        <w:jc w:val="both"/>
        <w:rPr>
          <w:rFonts w:ascii="Times New Roman" w:eastAsia="Times New Roman" w:hAnsi="Times New Roman" w:cs="Times New Roman"/>
          <w:lang w:val="lv-LV" w:eastAsia="en-GB"/>
        </w:rPr>
      </w:pPr>
    </w:p>
    <w:p w14:paraId="6013A51C" w14:textId="6C8FB062" w:rsidR="00116AAA" w:rsidRPr="00502556" w:rsidRDefault="00C84B28" w:rsidP="00C84B28">
      <w:pPr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</w:pPr>
      <w:r w:rsidRPr="00502556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*</w:t>
      </w:r>
      <w:r w:rsidR="0096344B">
        <w:rPr>
          <w:rFonts w:ascii="Times New Roman" w:eastAsia="Times New Roman" w:hAnsi="Times New Roman" w:cs="Times New Roman"/>
          <w:sz w:val="20"/>
          <w:szCs w:val="20"/>
          <w:lang w:val="lv-LV" w:eastAsia="en-GB"/>
        </w:rPr>
        <w:t> </w:t>
      </w:r>
      <w:r w:rsidR="008B69B5" w:rsidRPr="0050255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Neatbilstošo svītrot</w:t>
      </w:r>
      <w:r w:rsidR="0096344B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>.</w:t>
      </w:r>
    </w:p>
    <w:p w14:paraId="557BB73D" w14:textId="5F6E8DE5" w:rsidR="00F347E5" w:rsidRPr="00502556" w:rsidRDefault="00F347E5" w:rsidP="00C84B28">
      <w:pPr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</w:pPr>
      <w:r w:rsidRPr="0050255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lv-LV" w:eastAsia="en-GB"/>
        </w:rPr>
        <w:t xml:space="preserve">** Neattiecas uz 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lidostas termināļa tirdzniecības vietās ieg</w:t>
      </w:r>
      <w:r w:rsidR="00732F53"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ā</w:t>
      </w:r>
      <w:r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dātiem pārtikas</w:t>
      </w:r>
      <w:r w:rsidR="00732F53" w:rsidRPr="00502556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 xml:space="preserve"> produktiem</w:t>
      </w:r>
      <w:r w:rsidR="0096344B">
        <w:rPr>
          <w:rFonts w:ascii="Times New Roman" w:eastAsia="Times New Roman" w:hAnsi="Times New Roman" w:cs="Times New Roman"/>
          <w:i/>
          <w:iCs/>
          <w:sz w:val="20"/>
          <w:szCs w:val="20"/>
          <w:lang w:val="lv-LV" w:eastAsia="en-GB"/>
        </w:rPr>
        <w:t>.</w:t>
      </w:r>
    </w:p>
    <w:p w14:paraId="531D8518" w14:textId="3CA03FC0" w:rsidR="008D5660" w:rsidRPr="00502556" w:rsidRDefault="0004721F" w:rsidP="0004721F">
      <w:pPr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502556">
        <w:rPr>
          <w:rFonts w:ascii="Times New Roman" w:hAnsi="Times New Roman" w:cs="Times New Roman"/>
          <w:i/>
          <w:sz w:val="20"/>
          <w:szCs w:val="20"/>
          <w:lang w:val="lv-LV"/>
        </w:rPr>
        <w:t>*</w:t>
      </w:r>
      <w:r w:rsidR="00C84B28" w:rsidRPr="00502556">
        <w:rPr>
          <w:rFonts w:ascii="Times New Roman" w:hAnsi="Times New Roman" w:cs="Times New Roman"/>
          <w:i/>
          <w:sz w:val="20"/>
          <w:szCs w:val="20"/>
          <w:lang w:val="lv-LV"/>
        </w:rPr>
        <w:t>*</w:t>
      </w:r>
      <w:r w:rsidR="00863143" w:rsidRPr="00502556">
        <w:rPr>
          <w:rFonts w:ascii="Times New Roman" w:hAnsi="Times New Roman" w:cs="Times New Roman"/>
          <w:i/>
          <w:sz w:val="20"/>
          <w:szCs w:val="20"/>
          <w:lang w:val="lv-LV"/>
        </w:rPr>
        <w:t>*</w:t>
      </w:r>
      <w:r w:rsidR="0096344B">
        <w:rPr>
          <w:rFonts w:ascii="Times New Roman" w:hAnsi="Times New Roman" w:cs="Times New Roman"/>
          <w:i/>
          <w:sz w:val="20"/>
          <w:szCs w:val="20"/>
          <w:lang w:val="lv-LV"/>
        </w:rPr>
        <w:t> </w:t>
      </w:r>
      <w:r w:rsidR="008D5660" w:rsidRPr="00502556">
        <w:rPr>
          <w:rFonts w:ascii="Times New Roman" w:hAnsi="Times New Roman" w:cs="Times New Roman"/>
          <w:i/>
          <w:sz w:val="20"/>
          <w:szCs w:val="20"/>
          <w:lang w:val="lv-LV"/>
        </w:rPr>
        <w:t>Dokuments parakstīts ar drošu elektronisko parakstu un satur laika zīmogu</w:t>
      </w:r>
      <w:r w:rsidR="0096344B">
        <w:rPr>
          <w:rFonts w:ascii="Times New Roman" w:hAnsi="Times New Roman" w:cs="Times New Roman"/>
          <w:i/>
          <w:sz w:val="20"/>
          <w:szCs w:val="20"/>
          <w:lang w:val="lv-LV"/>
        </w:rPr>
        <w:t>.</w:t>
      </w:r>
    </w:p>
    <w:sectPr w:rsidR="008D5660" w:rsidRPr="00502556" w:rsidSect="008D5660">
      <w:pgSz w:w="11900" w:h="16840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30C7"/>
    <w:multiLevelType w:val="hybridMultilevel"/>
    <w:tmpl w:val="A3265C50"/>
    <w:lvl w:ilvl="0" w:tplc="B14E95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928CE"/>
    <w:multiLevelType w:val="hybridMultilevel"/>
    <w:tmpl w:val="56766910"/>
    <w:lvl w:ilvl="0" w:tplc="0426000F">
      <w:start w:val="1"/>
      <w:numFmt w:val="decimal"/>
      <w:lvlText w:val="%1."/>
      <w:lvlJc w:val="left"/>
      <w:pPr>
        <w:ind w:left="1077" w:hanging="360"/>
      </w:pPr>
    </w:lvl>
    <w:lvl w:ilvl="1" w:tplc="E4761D54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46FC0032"/>
    <w:multiLevelType w:val="hybridMultilevel"/>
    <w:tmpl w:val="B55E7A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4116B"/>
    <w:multiLevelType w:val="hybridMultilevel"/>
    <w:tmpl w:val="4E5A303E"/>
    <w:lvl w:ilvl="0" w:tplc="0426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64353">
    <w:abstractNumId w:val="1"/>
  </w:num>
  <w:num w:numId="2" w16cid:durableId="326790136">
    <w:abstractNumId w:val="2"/>
  </w:num>
  <w:num w:numId="3" w16cid:durableId="1186362736">
    <w:abstractNumId w:val="0"/>
  </w:num>
  <w:num w:numId="4" w16cid:durableId="1518691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416"/>
    <w:rsid w:val="00016416"/>
    <w:rsid w:val="00042D06"/>
    <w:rsid w:val="0004442D"/>
    <w:rsid w:val="0004721F"/>
    <w:rsid w:val="000544C1"/>
    <w:rsid w:val="0007064B"/>
    <w:rsid w:val="0007357C"/>
    <w:rsid w:val="00086509"/>
    <w:rsid w:val="000A5138"/>
    <w:rsid w:val="000C7E69"/>
    <w:rsid w:val="000E5498"/>
    <w:rsid w:val="000F0462"/>
    <w:rsid w:val="00116AAA"/>
    <w:rsid w:val="001506F6"/>
    <w:rsid w:val="00170DC1"/>
    <w:rsid w:val="00187ADF"/>
    <w:rsid w:val="00193776"/>
    <w:rsid w:val="0019781B"/>
    <w:rsid w:val="001B6A92"/>
    <w:rsid w:val="001D1898"/>
    <w:rsid w:val="002255AD"/>
    <w:rsid w:val="00287BDC"/>
    <w:rsid w:val="002C19C9"/>
    <w:rsid w:val="002E2D72"/>
    <w:rsid w:val="003C3AF4"/>
    <w:rsid w:val="003E7FF1"/>
    <w:rsid w:val="00401980"/>
    <w:rsid w:val="00403B8D"/>
    <w:rsid w:val="00410622"/>
    <w:rsid w:val="004321C8"/>
    <w:rsid w:val="0048441B"/>
    <w:rsid w:val="00486EB6"/>
    <w:rsid w:val="004C2AA2"/>
    <w:rsid w:val="004E0B8F"/>
    <w:rsid w:val="00502556"/>
    <w:rsid w:val="00527421"/>
    <w:rsid w:val="00550D7D"/>
    <w:rsid w:val="00551126"/>
    <w:rsid w:val="005518C9"/>
    <w:rsid w:val="006564D9"/>
    <w:rsid w:val="006929A4"/>
    <w:rsid w:val="006F264F"/>
    <w:rsid w:val="00703299"/>
    <w:rsid w:val="00714F8C"/>
    <w:rsid w:val="00732F53"/>
    <w:rsid w:val="0074543F"/>
    <w:rsid w:val="00795116"/>
    <w:rsid w:val="007A59C7"/>
    <w:rsid w:val="007B588A"/>
    <w:rsid w:val="007C557F"/>
    <w:rsid w:val="00814F9E"/>
    <w:rsid w:val="008203DD"/>
    <w:rsid w:val="00840B91"/>
    <w:rsid w:val="00852EA2"/>
    <w:rsid w:val="00863143"/>
    <w:rsid w:val="00866605"/>
    <w:rsid w:val="00885E10"/>
    <w:rsid w:val="008A25AC"/>
    <w:rsid w:val="008A3654"/>
    <w:rsid w:val="008B69B5"/>
    <w:rsid w:val="008D5660"/>
    <w:rsid w:val="008D6DF4"/>
    <w:rsid w:val="008E29BC"/>
    <w:rsid w:val="00901086"/>
    <w:rsid w:val="00945D98"/>
    <w:rsid w:val="0096344B"/>
    <w:rsid w:val="0097559C"/>
    <w:rsid w:val="00981240"/>
    <w:rsid w:val="009D393A"/>
    <w:rsid w:val="009F14D3"/>
    <w:rsid w:val="00A46919"/>
    <w:rsid w:val="00A50B7E"/>
    <w:rsid w:val="00A76A75"/>
    <w:rsid w:val="00A818EE"/>
    <w:rsid w:val="00A97DEC"/>
    <w:rsid w:val="00AA69F1"/>
    <w:rsid w:val="00AF0DCC"/>
    <w:rsid w:val="00B40D02"/>
    <w:rsid w:val="00B56C08"/>
    <w:rsid w:val="00BC2B4F"/>
    <w:rsid w:val="00C75B5E"/>
    <w:rsid w:val="00C84B28"/>
    <w:rsid w:val="00D00DB7"/>
    <w:rsid w:val="00D23090"/>
    <w:rsid w:val="00D66122"/>
    <w:rsid w:val="00D8319A"/>
    <w:rsid w:val="00DC57FB"/>
    <w:rsid w:val="00E55EA6"/>
    <w:rsid w:val="00E56B5C"/>
    <w:rsid w:val="00E947A6"/>
    <w:rsid w:val="00EB16A0"/>
    <w:rsid w:val="00EC7C70"/>
    <w:rsid w:val="00F04DFC"/>
    <w:rsid w:val="00F347E5"/>
    <w:rsid w:val="00F562DD"/>
    <w:rsid w:val="00F73681"/>
    <w:rsid w:val="00F9248A"/>
    <w:rsid w:val="00F93EB5"/>
    <w:rsid w:val="00FA580F"/>
    <w:rsid w:val="00FB3D40"/>
    <w:rsid w:val="00FD42DC"/>
    <w:rsid w:val="00FF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587D"/>
  <w15:chartTrackingRefBased/>
  <w15:docId w15:val="{7319FDB3-8145-4439-8365-DA236A1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D72"/>
    <w:pPr>
      <w:spacing w:after="0" w:line="240" w:lineRule="auto"/>
    </w:pPr>
    <w:rPr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6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4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4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4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4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4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4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4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4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4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4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4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4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4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4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4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4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4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4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4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4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4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416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C7E69"/>
    <w:pPr>
      <w:spacing w:after="0" w:line="240" w:lineRule="auto"/>
    </w:pPr>
    <w:rPr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1519</Words>
  <Characters>866</Characters>
  <Application>Microsoft Office Word</Application>
  <DocSecurity>4</DocSecurity>
  <Lines>7</Lines>
  <Paragraphs>4</Paragraphs>
  <ScaleCrop>false</ScaleCrop>
  <Company>Zemkopības Ministrija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Olita Vecuma-Veco</dc:creator>
  <cp:keywords/>
  <dc:description/>
  <cp:lastModifiedBy>Olita Vecuma-Veco</cp:lastModifiedBy>
  <cp:revision>2</cp:revision>
  <dcterms:created xsi:type="dcterms:W3CDTF">2026-05-29T12:27:00Z</dcterms:created>
  <dcterms:modified xsi:type="dcterms:W3CDTF">2026-05-29T12:27:00Z</dcterms:modified>
</cp:coreProperties>
</file>