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56029" w14:textId="24E62FA5" w:rsidR="007E3F9C" w:rsidRDefault="57B8EE29" w:rsidP="49C37D8D">
      <w:pPr>
        <w:pStyle w:val="paragraph"/>
        <w:jc w:val="right"/>
        <w:rPr>
          <w:b/>
          <w:bCs/>
        </w:rPr>
      </w:pPr>
      <w:r w:rsidRPr="49C37D8D">
        <w:rPr>
          <w:b/>
          <w:bCs/>
        </w:rPr>
        <w:t>3</w:t>
      </w:r>
      <w:r w:rsidR="007E3F9C" w:rsidRPr="49C37D8D">
        <w:rPr>
          <w:b/>
          <w:bCs/>
        </w:rPr>
        <w:t>.</w:t>
      </w:r>
      <w:r w:rsidR="007E3F9C">
        <w:t xml:space="preserve"> </w:t>
      </w:r>
      <w:r w:rsidR="007E3F9C" w:rsidRPr="49C37D8D">
        <w:rPr>
          <w:b/>
          <w:bCs/>
        </w:rPr>
        <w:t>pielikums</w:t>
      </w:r>
      <w:r w:rsidR="007E3F9C">
        <w:br/>
      </w:r>
      <w:r w:rsidR="007E3F9C" w:rsidRPr="49C37D8D">
        <w:rPr>
          <w:b/>
          <w:bCs/>
        </w:rPr>
        <w:t>Ministru kabineta</w:t>
      </w:r>
      <w:r w:rsidR="007E3F9C">
        <w:br/>
      </w:r>
      <w:r w:rsidR="007E3F9C" w:rsidRPr="49C37D8D">
        <w:rPr>
          <w:b/>
          <w:bCs/>
        </w:rPr>
        <w:t>[21-TA-1557 Dt]</w:t>
      </w:r>
      <w:r w:rsidR="007E3F9C">
        <w:br/>
      </w:r>
      <w:r w:rsidR="007E3F9C" w:rsidRPr="49C37D8D">
        <w:rPr>
          <w:b/>
          <w:bCs/>
        </w:rPr>
        <w:t>noteikumiem Nr.</w:t>
      </w:r>
      <w:r w:rsidR="007E3F9C">
        <w:t xml:space="preserve"> </w:t>
      </w:r>
      <w:r w:rsidR="007E3F9C" w:rsidRPr="49C37D8D">
        <w:rPr>
          <w:b/>
          <w:bCs/>
        </w:rPr>
        <w:t>[21-TA-1557 Nr]</w:t>
      </w:r>
    </w:p>
    <w:p w14:paraId="1BABC258" w14:textId="77777777" w:rsidR="00A93CBE" w:rsidRDefault="00A93CBE" w:rsidP="003E79A5">
      <w:pPr>
        <w:pStyle w:val="BodyText"/>
        <w:numPr>
          <w:ilvl w:val="0"/>
          <w:numId w:val="0"/>
        </w:numPr>
        <w:tabs>
          <w:tab w:val="left" w:pos="1080"/>
        </w:tabs>
        <w:spacing w:before="0"/>
        <w:jc w:val="center"/>
        <w:rPr>
          <w:b/>
          <w:bCs/>
        </w:rPr>
      </w:pPr>
    </w:p>
    <w:p w14:paraId="0DEB02E2" w14:textId="50605BBA" w:rsidR="001E3D9F" w:rsidRPr="003E79A5" w:rsidRDefault="001E3D9F" w:rsidP="003E79A5">
      <w:pPr>
        <w:pStyle w:val="BodyText"/>
        <w:numPr>
          <w:ilvl w:val="0"/>
          <w:numId w:val="0"/>
        </w:numPr>
        <w:tabs>
          <w:tab w:val="left" w:pos="1080"/>
        </w:tabs>
        <w:spacing w:before="0"/>
        <w:jc w:val="center"/>
        <w:rPr>
          <w:b/>
          <w:bCs/>
        </w:rPr>
      </w:pPr>
      <w:r w:rsidRPr="003E79A5">
        <w:rPr>
          <w:b/>
          <w:bCs/>
        </w:rPr>
        <w:t xml:space="preserve">Lietas </w:t>
      </w:r>
      <w:r w:rsidR="00D373A1" w:rsidRPr="003E79A5">
        <w:rPr>
          <w:b/>
          <w:bCs/>
        </w:rPr>
        <w:t xml:space="preserve"> </w:t>
      </w:r>
      <w:r w:rsidRPr="003E79A5">
        <w:rPr>
          <w:b/>
          <w:bCs/>
        </w:rPr>
        <w:t xml:space="preserve">vāka noformējums </w:t>
      </w:r>
    </w:p>
    <w:p w14:paraId="0BDA5240" w14:textId="77777777" w:rsidR="003E79A5" w:rsidRPr="003E79A5" w:rsidRDefault="003E79A5" w:rsidP="003E79A5">
      <w:pPr>
        <w:jc w:val="both"/>
        <w:rPr>
          <w:sz w:val="28"/>
          <w:szCs w:val="24"/>
          <w:lang w:val="lv-LV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E79A5" w:rsidRPr="003E79A5" w14:paraId="45F6AFD0" w14:textId="77777777" w:rsidTr="003E79A5">
        <w:tc>
          <w:tcPr>
            <w:tcW w:w="9322" w:type="dxa"/>
          </w:tcPr>
          <w:p w14:paraId="519212ED" w14:textId="77777777" w:rsidR="001E3D9F" w:rsidRPr="003E79A5" w:rsidRDefault="001E3D9F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6BECF858" w14:textId="77777777" w:rsidR="001E3D9F" w:rsidRDefault="001E3D9F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7D003789" w14:textId="77777777" w:rsidR="005557A7" w:rsidRPr="003E79A5" w:rsidRDefault="005557A7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0C5F6E72" w14:textId="77777777" w:rsidR="00AE000F" w:rsidRPr="003E79A5" w:rsidRDefault="00AE000F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441CBFA4" w14:textId="77777777" w:rsidR="00AE000F" w:rsidRPr="003E79A5" w:rsidRDefault="00AE000F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1DF0C136" w14:textId="68FD8635" w:rsidR="00AE000F" w:rsidRPr="003E79A5" w:rsidRDefault="00D31490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spacing w:before="0"/>
              <w:ind w:firstLine="426"/>
              <w:rPr>
                <w:bCs/>
                <w:u w:val="single"/>
              </w:rPr>
            </w:pPr>
            <w:r>
              <w:rPr>
                <w:bCs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anchorId="2B6CC219" wp14:editId="73A3ABAA">
                  <wp:simplePos x="0" y="0"/>
                  <wp:positionH relativeFrom="margin">
                    <wp:posOffset>3545205</wp:posOffset>
                  </wp:positionH>
                  <wp:positionV relativeFrom="margin">
                    <wp:posOffset>47625</wp:posOffset>
                  </wp:positionV>
                  <wp:extent cx="2118360" cy="716280"/>
                  <wp:effectExtent l="0" t="0" r="0" b="0"/>
                  <wp:wrapSquare wrapText="bothSides"/>
                  <wp:docPr id="2" name="Attēl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360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79A5" w:rsidRPr="003E79A5">
              <w:rPr>
                <w:bCs/>
                <w:u w:val="single"/>
              </w:rPr>
              <w:tab/>
            </w:r>
          </w:p>
          <w:p w14:paraId="3830E4CC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46C63815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3D624C87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0"/>
              </w:tabs>
              <w:spacing w:before="0"/>
              <w:jc w:val="center"/>
              <w:rPr>
                <w:bCs/>
                <w:sz w:val="20"/>
                <w:szCs w:val="20"/>
              </w:rPr>
            </w:pPr>
            <w:r w:rsidRPr="003E79A5">
              <w:rPr>
                <w:bCs/>
                <w:sz w:val="20"/>
                <w:szCs w:val="20"/>
              </w:rPr>
              <w:t>(pilns institūcijas nosaukums)</w:t>
            </w:r>
          </w:p>
          <w:p w14:paraId="7F1EBB25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58FE6E0E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33D0F36A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spacing w:before="0"/>
              <w:ind w:firstLine="426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72170BA9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792750A5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744DCCB0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67B27ACA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8647"/>
              </w:tabs>
              <w:ind w:firstLine="425"/>
              <w:rPr>
                <w:bCs/>
                <w:u w:val="single"/>
              </w:rPr>
            </w:pPr>
            <w:r w:rsidRPr="003E79A5">
              <w:rPr>
                <w:bCs/>
                <w:u w:val="single"/>
              </w:rPr>
              <w:tab/>
            </w:r>
          </w:p>
          <w:p w14:paraId="451D8527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0"/>
              </w:tabs>
              <w:spacing w:before="0"/>
              <w:jc w:val="center"/>
              <w:rPr>
                <w:bCs/>
                <w:sz w:val="20"/>
                <w:szCs w:val="20"/>
              </w:rPr>
            </w:pPr>
            <w:r w:rsidRPr="003E79A5">
              <w:rPr>
                <w:bCs/>
                <w:sz w:val="20"/>
                <w:szCs w:val="20"/>
              </w:rPr>
              <w:t>(</w:t>
            </w:r>
            <w:r w:rsidRPr="003E79A5">
              <w:rPr>
                <w:sz w:val="20"/>
              </w:rPr>
              <w:t>lietas</w:t>
            </w:r>
            <w:r w:rsidRPr="003E79A5">
              <w:rPr>
                <w:i/>
                <w:sz w:val="20"/>
              </w:rPr>
              <w:t xml:space="preserve"> </w:t>
            </w:r>
            <w:r w:rsidRPr="003E79A5">
              <w:rPr>
                <w:bCs/>
                <w:sz w:val="20"/>
                <w:szCs w:val="20"/>
              </w:rPr>
              <w:t>nosaukums)</w:t>
            </w:r>
          </w:p>
          <w:p w14:paraId="188A06FB" w14:textId="77777777" w:rsidR="003E79A5" w:rsidRPr="003E79A5" w:rsidRDefault="003E79A5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Cs/>
                <w:sz w:val="24"/>
              </w:rPr>
            </w:pPr>
          </w:p>
          <w:p w14:paraId="023A8E8C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20C33EE5" w14:textId="0429942A" w:rsid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4A25BFD0" w14:textId="253C5D04" w:rsidR="006D5AE0" w:rsidRDefault="006D5AE0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17C91CC0" w14:textId="77777777" w:rsidR="006D5AE0" w:rsidRPr="00FE469F" w:rsidRDefault="006D5AE0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7D508831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1585B810" w14:textId="77777777" w:rsidR="001E3D9F" w:rsidRPr="003E79A5" w:rsidRDefault="001E3D9F" w:rsidP="003E79A5">
            <w:pPr>
              <w:pStyle w:val="BodyText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/>
              <w:jc w:val="right"/>
              <w:rPr>
                <w:bCs/>
                <w:sz w:val="24"/>
              </w:rPr>
            </w:pPr>
            <w:r w:rsidRPr="003E79A5">
              <w:rPr>
                <w:bCs/>
                <w:sz w:val="24"/>
              </w:rPr>
              <w:t>____________________________</w:t>
            </w:r>
          </w:p>
          <w:p w14:paraId="45F305D2" w14:textId="77777777" w:rsidR="001E3D9F" w:rsidRPr="003E79A5" w:rsidRDefault="001E3D9F" w:rsidP="002A1230">
            <w:pPr>
              <w:pStyle w:val="BodyText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 w:firstLine="6521"/>
              <w:rPr>
                <w:bCs/>
                <w:sz w:val="20"/>
                <w:szCs w:val="20"/>
              </w:rPr>
            </w:pPr>
            <w:r w:rsidRPr="003E79A5">
              <w:rPr>
                <w:bCs/>
                <w:sz w:val="20"/>
                <w:szCs w:val="20"/>
              </w:rPr>
              <w:t xml:space="preserve">(lietas </w:t>
            </w:r>
            <w:r w:rsidR="00C66D67" w:rsidRPr="003E79A5">
              <w:rPr>
                <w:bCs/>
                <w:sz w:val="20"/>
                <w:szCs w:val="20"/>
              </w:rPr>
              <w:t>datējums</w:t>
            </w:r>
            <w:r w:rsidRPr="003E79A5">
              <w:rPr>
                <w:bCs/>
                <w:sz w:val="20"/>
                <w:szCs w:val="20"/>
              </w:rPr>
              <w:t>)</w:t>
            </w:r>
          </w:p>
          <w:p w14:paraId="1733121F" w14:textId="77777777" w:rsidR="001E3D9F" w:rsidRPr="005557A7" w:rsidRDefault="001E3D9F" w:rsidP="005557A7">
            <w:pPr>
              <w:pStyle w:val="BodyText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/>
              <w:rPr>
                <w:bCs/>
                <w:sz w:val="24"/>
              </w:rPr>
            </w:pPr>
          </w:p>
          <w:p w14:paraId="1D4AF805" w14:textId="77777777" w:rsidR="001E3D9F" w:rsidRPr="003E79A5" w:rsidRDefault="001E3D9F" w:rsidP="003E79A5">
            <w:pPr>
              <w:pStyle w:val="BodyText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right="317"/>
              <w:jc w:val="righ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>Lietā ______ lapas</w:t>
            </w:r>
          </w:p>
          <w:p w14:paraId="6019999A" w14:textId="77777777" w:rsidR="001E3D9F" w:rsidRPr="003E79A5" w:rsidRDefault="001E3D9F" w:rsidP="003E79A5">
            <w:pPr>
              <w:pStyle w:val="BodyText"/>
              <w:numPr>
                <w:ilvl w:val="0"/>
                <w:numId w:val="0"/>
              </w:numPr>
              <w:tabs>
                <w:tab w:val="left" w:pos="0"/>
              </w:tabs>
              <w:ind w:right="318"/>
              <w:jc w:val="righ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>Glabāšanas termiņš ___________</w:t>
            </w:r>
          </w:p>
          <w:p w14:paraId="51269537" w14:textId="77777777" w:rsidR="003E79A5" w:rsidRPr="003E79A5" w:rsidRDefault="003E79A5" w:rsidP="003E79A5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</w:p>
          <w:p w14:paraId="50374AE0" w14:textId="77777777" w:rsidR="003E79A5" w:rsidRPr="003E79A5" w:rsidRDefault="003E79A5" w:rsidP="00F47583">
            <w:pPr>
              <w:pStyle w:val="BodyText"/>
              <w:numPr>
                <w:ilvl w:val="0"/>
                <w:numId w:val="0"/>
              </w:numPr>
              <w:tabs>
                <w:tab w:val="left" w:pos="925"/>
              </w:tabs>
              <w:spacing w:before="0"/>
              <w:jc w:val="lef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>Fonda Nr.______</w:t>
            </w:r>
          </w:p>
          <w:p w14:paraId="744062CA" w14:textId="77777777" w:rsidR="003E79A5" w:rsidRPr="003E79A5" w:rsidRDefault="003E79A5" w:rsidP="00F47583">
            <w:pPr>
              <w:pStyle w:val="BodyText"/>
              <w:numPr>
                <w:ilvl w:val="0"/>
                <w:numId w:val="0"/>
              </w:numPr>
              <w:tabs>
                <w:tab w:val="left" w:pos="925"/>
              </w:tabs>
              <w:spacing w:before="0"/>
              <w:jc w:val="left"/>
              <w:rPr>
                <w:bCs/>
                <w:i/>
                <w:sz w:val="24"/>
              </w:rPr>
            </w:pPr>
            <w:r w:rsidRPr="003E79A5">
              <w:rPr>
                <w:bCs/>
                <w:i/>
                <w:sz w:val="24"/>
              </w:rPr>
              <w:t xml:space="preserve">Uzskaites saraksta Nr.______ </w:t>
            </w:r>
          </w:p>
          <w:p w14:paraId="651AE368" w14:textId="77777777" w:rsidR="003E79A5" w:rsidRPr="003E79A5" w:rsidRDefault="003E79A5" w:rsidP="00F47583">
            <w:pPr>
              <w:pStyle w:val="naisf"/>
              <w:tabs>
                <w:tab w:val="left" w:pos="6105"/>
              </w:tabs>
              <w:spacing w:before="0" w:after="0"/>
              <w:jc w:val="both"/>
              <w:rPr>
                <w:szCs w:val="24"/>
              </w:rPr>
            </w:pPr>
            <w:r w:rsidRPr="003E79A5">
              <w:rPr>
                <w:bCs/>
                <w:i/>
              </w:rPr>
              <w:t>Glabājamās vienības Nr._______</w:t>
            </w:r>
          </w:p>
          <w:p w14:paraId="5392E8B8" w14:textId="77777777" w:rsidR="001E3D9F" w:rsidRPr="003E79A5" w:rsidRDefault="001E3D9F" w:rsidP="003E79A5">
            <w:pPr>
              <w:pStyle w:val="BodyText"/>
              <w:numPr>
                <w:ilvl w:val="0"/>
                <w:numId w:val="0"/>
              </w:numPr>
              <w:tabs>
                <w:tab w:val="left" w:pos="1080"/>
              </w:tabs>
              <w:spacing w:before="0"/>
              <w:rPr>
                <w:b/>
                <w:bCs/>
                <w:sz w:val="24"/>
              </w:rPr>
            </w:pPr>
          </w:p>
        </w:tc>
      </w:tr>
    </w:tbl>
    <w:p w14:paraId="23C397A7" w14:textId="77777777" w:rsidR="001E3D9F" w:rsidRPr="003E79A5" w:rsidRDefault="001E3D9F" w:rsidP="003E79A5">
      <w:pPr>
        <w:pStyle w:val="BodyText"/>
        <w:numPr>
          <w:ilvl w:val="0"/>
          <w:numId w:val="0"/>
        </w:numPr>
        <w:tabs>
          <w:tab w:val="left" w:pos="1080"/>
        </w:tabs>
        <w:spacing w:before="0"/>
        <w:ind w:firstLine="720"/>
        <w:rPr>
          <w:bCs/>
          <w:sz w:val="24"/>
        </w:rPr>
      </w:pPr>
    </w:p>
    <w:p w14:paraId="219DBA63" w14:textId="77777777" w:rsidR="00FD5154" w:rsidRPr="003E79A5" w:rsidRDefault="00FD5154" w:rsidP="003E79A5">
      <w:pPr>
        <w:pStyle w:val="Header"/>
        <w:tabs>
          <w:tab w:val="left" w:pos="1080"/>
          <w:tab w:val="left" w:pos="5812"/>
        </w:tabs>
        <w:ind w:firstLine="720"/>
        <w:jc w:val="both"/>
        <w:rPr>
          <w:szCs w:val="24"/>
          <w:lang w:val="lv-LV"/>
        </w:rPr>
      </w:pPr>
    </w:p>
    <w:p w14:paraId="27F98B96" w14:textId="512F0926" w:rsidR="001E3D9F" w:rsidRPr="003E79A5" w:rsidRDefault="001E3D9F" w:rsidP="003E79A5">
      <w:pPr>
        <w:pStyle w:val="Header"/>
        <w:tabs>
          <w:tab w:val="clear" w:pos="4153"/>
          <w:tab w:val="left" w:pos="6804"/>
        </w:tabs>
        <w:ind w:firstLine="720"/>
        <w:jc w:val="both"/>
        <w:rPr>
          <w:sz w:val="28"/>
          <w:szCs w:val="28"/>
          <w:lang w:val="lv-LV"/>
        </w:rPr>
      </w:pPr>
    </w:p>
    <w:sectPr w:rsidR="001E3D9F" w:rsidRPr="003E79A5" w:rsidSect="00FD5154">
      <w:headerReference w:type="even" r:id="rId11"/>
      <w:headerReference w:type="default" r:id="rId12"/>
      <w:footerReference w:type="even" r:id="rId13"/>
      <w:pgSz w:w="11906" w:h="16838" w:code="9"/>
      <w:pgMar w:top="1418" w:right="113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3EA37" w14:textId="77777777" w:rsidR="002A7737" w:rsidRDefault="002A7737">
      <w:r>
        <w:separator/>
      </w:r>
    </w:p>
  </w:endnote>
  <w:endnote w:type="continuationSeparator" w:id="0">
    <w:p w14:paraId="567F6210" w14:textId="77777777" w:rsidR="002A7737" w:rsidRDefault="002A7737">
      <w:r>
        <w:continuationSeparator/>
      </w:r>
    </w:p>
  </w:endnote>
  <w:endnote w:type="continuationNotice" w:id="1">
    <w:p w14:paraId="3A9E5D60" w14:textId="77777777" w:rsidR="000C4D9A" w:rsidRDefault="000C4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27F1A" w14:textId="77777777" w:rsidR="003E79A5" w:rsidRDefault="003E79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92DEC3" w14:textId="77777777" w:rsidR="003E79A5" w:rsidRDefault="003E7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F134D" w14:textId="77777777" w:rsidR="002A7737" w:rsidRDefault="002A7737">
      <w:r>
        <w:separator/>
      </w:r>
    </w:p>
  </w:footnote>
  <w:footnote w:type="continuationSeparator" w:id="0">
    <w:p w14:paraId="68E6B59F" w14:textId="77777777" w:rsidR="002A7737" w:rsidRDefault="002A7737">
      <w:r>
        <w:continuationSeparator/>
      </w:r>
    </w:p>
  </w:footnote>
  <w:footnote w:type="continuationNotice" w:id="1">
    <w:p w14:paraId="6D0C3CB0" w14:textId="77777777" w:rsidR="000C4D9A" w:rsidRDefault="000C4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47D6" w14:textId="77777777" w:rsidR="003E79A5" w:rsidRDefault="003E79A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35B049" w14:textId="77777777" w:rsidR="003E79A5" w:rsidRDefault="003E79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2A33" w14:textId="77777777" w:rsidR="003E79A5" w:rsidRDefault="003E79A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7583">
      <w:rPr>
        <w:rStyle w:val="PageNumber"/>
        <w:noProof/>
      </w:rPr>
      <w:t>2</w:t>
    </w:r>
    <w:r>
      <w:rPr>
        <w:rStyle w:val="PageNumber"/>
      </w:rPr>
      <w:fldChar w:fldCharType="end"/>
    </w:r>
  </w:p>
  <w:p w14:paraId="27A8A34C" w14:textId="77777777" w:rsidR="003E79A5" w:rsidRDefault="003E79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132D"/>
    <w:multiLevelType w:val="hybridMultilevel"/>
    <w:tmpl w:val="0CF690D6"/>
    <w:lvl w:ilvl="0" w:tplc="CE08C88A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4E8FDC">
      <w:numFmt w:val="none"/>
      <w:lvlText w:val=""/>
      <w:lvlJc w:val="left"/>
      <w:pPr>
        <w:tabs>
          <w:tab w:val="num" w:pos="360"/>
        </w:tabs>
      </w:pPr>
    </w:lvl>
    <w:lvl w:ilvl="2" w:tplc="63EE230A">
      <w:numFmt w:val="none"/>
      <w:lvlText w:val=""/>
      <w:lvlJc w:val="left"/>
      <w:pPr>
        <w:tabs>
          <w:tab w:val="num" w:pos="360"/>
        </w:tabs>
      </w:pPr>
    </w:lvl>
    <w:lvl w:ilvl="3" w:tplc="B8C27BA0">
      <w:numFmt w:val="none"/>
      <w:lvlText w:val=""/>
      <w:lvlJc w:val="left"/>
      <w:pPr>
        <w:tabs>
          <w:tab w:val="num" w:pos="360"/>
        </w:tabs>
      </w:pPr>
    </w:lvl>
    <w:lvl w:ilvl="4" w:tplc="37C6164C">
      <w:numFmt w:val="none"/>
      <w:lvlText w:val=""/>
      <w:lvlJc w:val="left"/>
      <w:pPr>
        <w:tabs>
          <w:tab w:val="num" w:pos="360"/>
        </w:tabs>
      </w:pPr>
    </w:lvl>
    <w:lvl w:ilvl="5" w:tplc="DC44AB06">
      <w:numFmt w:val="none"/>
      <w:lvlText w:val=""/>
      <w:lvlJc w:val="left"/>
      <w:pPr>
        <w:tabs>
          <w:tab w:val="num" w:pos="360"/>
        </w:tabs>
      </w:pPr>
    </w:lvl>
    <w:lvl w:ilvl="6" w:tplc="764EFBBC">
      <w:numFmt w:val="none"/>
      <w:lvlText w:val=""/>
      <w:lvlJc w:val="left"/>
      <w:pPr>
        <w:tabs>
          <w:tab w:val="num" w:pos="360"/>
        </w:tabs>
      </w:pPr>
    </w:lvl>
    <w:lvl w:ilvl="7" w:tplc="28DAA1C0">
      <w:numFmt w:val="none"/>
      <w:lvlText w:val=""/>
      <w:lvlJc w:val="left"/>
      <w:pPr>
        <w:tabs>
          <w:tab w:val="num" w:pos="360"/>
        </w:tabs>
      </w:pPr>
    </w:lvl>
    <w:lvl w:ilvl="8" w:tplc="E7EC0A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CEE6329"/>
    <w:multiLevelType w:val="hybridMultilevel"/>
    <w:tmpl w:val="3BCECB6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277971">
    <w:abstractNumId w:val="0"/>
  </w:num>
  <w:num w:numId="2" w16cid:durableId="720249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A1"/>
    <w:rsid w:val="000012F3"/>
    <w:rsid w:val="0001394C"/>
    <w:rsid w:val="00015555"/>
    <w:rsid w:val="00016E47"/>
    <w:rsid w:val="00025AF0"/>
    <w:rsid w:val="00034BCC"/>
    <w:rsid w:val="000378A2"/>
    <w:rsid w:val="0004187A"/>
    <w:rsid w:val="00066FBC"/>
    <w:rsid w:val="00076B42"/>
    <w:rsid w:val="000772DA"/>
    <w:rsid w:val="00080281"/>
    <w:rsid w:val="00084885"/>
    <w:rsid w:val="00092714"/>
    <w:rsid w:val="00092B7D"/>
    <w:rsid w:val="000A120D"/>
    <w:rsid w:val="000A6D1D"/>
    <w:rsid w:val="000B4E10"/>
    <w:rsid w:val="000C33E2"/>
    <w:rsid w:val="000C4D9A"/>
    <w:rsid w:val="000E77E1"/>
    <w:rsid w:val="000F092A"/>
    <w:rsid w:val="000F394F"/>
    <w:rsid w:val="000F721B"/>
    <w:rsid w:val="00113FEA"/>
    <w:rsid w:val="00123620"/>
    <w:rsid w:val="00150FD9"/>
    <w:rsid w:val="0015313F"/>
    <w:rsid w:val="00170446"/>
    <w:rsid w:val="001A13C4"/>
    <w:rsid w:val="001B793F"/>
    <w:rsid w:val="001C6371"/>
    <w:rsid w:val="001C642A"/>
    <w:rsid w:val="001D0388"/>
    <w:rsid w:val="001E3D9F"/>
    <w:rsid w:val="00204607"/>
    <w:rsid w:val="00232053"/>
    <w:rsid w:val="00232246"/>
    <w:rsid w:val="002342BF"/>
    <w:rsid w:val="002423A7"/>
    <w:rsid w:val="00254E2D"/>
    <w:rsid w:val="002628D5"/>
    <w:rsid w:val="00266659"/>
    <w:rsid w:val="00270E2E"/>
    <w:rsid w:val="002767DF"/>
    <w:rsid w:val="00297AB8"/>
    <w:rsid w:val="002A1230"/>
    <w:rsid w:val="002A7737"/>
    <w:rsid w:val="002D1168"/>
    <w:rsid w:val="002D2903"/>
    <w:rsid w:val="003066A1"/>
    <w:rsid w:val="00317095"/>
    <w:rsid w:val="00327AE3"/>
    <w:rsid w:val="00345B0E"/>
    <w:rsid w:val="0034644B"/>
    <w:rsid w:val="003814E5"/>
    <w:rsid w:val="003A0C7F"/>
    <w:rsid w:val="003C4FC4"/>
    <w:rsid w:val="003D7733"/>
    <w:rsid w:val="003E340C"/>
    <w:rsid w:val="003E79A5"/>
    <w:rsid w:val="0040058B"/>
    <w:rsid w:val="00415E8C"/>
    <w:rsid w:val="00421F66"/>
    <w:rsid w:val="004230B0"/>
    <w:rsid w:val="004336B5"/>
    <w:rsid w:val="00443A9D"/>
    <w:rsid w:val="00452351"/>
    <w:rsid w:val="0045284A"/>
    <w:rsid w:val="004573B6"/>
    <w:rsid w:val="00470BC0"/>
    <w:rsid w:val="004B21DC"/>
    <w:rsid w:val="004B5650"/>
    <w:rsid w:val="004C6DFA"/>
    <w:rsid w:val="004D0123"/>
    <w:rsid w:val="004D3A28"/>
    <w:rsid w:val="004E56D6"/>
    <w:rsid w:val="00514D5E"/>
    <w:rsid w:val="00522225"/>
    <w:rsid w:val="00526470"/>
    <w:rsid w:val="00534AF2"/>
    <w:rsid w:val="00540796"/>
    <w:rsid w:val="005557A7"/>
    <w:rsid w:val="005603A1"/>
    <w:rsid w:val="0059007A"/>
    <w:rsid w:val="005941A4"/>
    <w:rsid w:val="005B1226"/>
    <w:rsid w:val="005C1929"/>
    <w:rsid w:val="005F0C23"/>
    <w:rsid w:val="00606649"/>
    <w:rsid w:val="006072EE"/>
    <w:rsid w:val="0062101D"/>
    <w:rsid w:val="0063496A"/>
    <w:rsid w:val="00641CF1"/>
    <w:rsid w:val="00645557"/>
    <w:rsid w:val="00650DAE"/>
    <w:rsid w:val="00661218"/>
    <w:rsid w:val="0066656C"/>
    <w:rsid w:val="006759EF"/>
    <w:rsid w:val="00677CB8"/>
    <w:rsid w:val="00686FDE"/>
    <w:rsid w:val="00691F88"/>
    <w:rsid w:val="006940AA"/>
    <w:rsid w:val="006B7B2E"/>
    <w:rsid w:val="006C37D0"/>
    <w:rsid w:val="006D5AE0"/>
    <w:rsid w:val="006E2DB0"/>
    <w:rsid w:val="006E71FA"/>
    <w:rsid w:val="006F78AA"/>
    <w:rsid w:val="00701ABD"/>
    <w:rsid w:val="00706A05"/>
    <w:rsid w:val="007120FD"/>
    <w:rsid w:val="007143BE"/>
    <w:rsid w:val="00720B19"/>
    <w:rsid w:val="007254C6"/>
    <w:rsid w:val="00742972"/>
    <w:rsid w:val="007564A4"/>
    <w:rsid w:val="007609B3"/>
    <w:rsid w:val="007918BC"/>
    <w:rsid w:val="007C4A56"/>
    <w:rsid w:val="007E3F9C"/>
    <w:rsid w:val="007E68FC"/>
    <w:rsid w:val="007E6902"/>
    <w:rsid w:val="007F1DB2"/>
    <w:rsid w:val="007F4B37"/>
    <w:rsid w:val="0080193A"/>
    <w:rsid w:val="00805E68"/>
    <w:rsid w:val="00807690"/>
    <w:rsid w:val="00834D36"/>
    <w:rsid w:val="00851486"/>
    <w:rsid w:val="00860373"/>
    <w:rsid w:val="008621D8"/>
    <w:rsid w:val="00870D78"/>
    <w:rsid w:val="0087370B"/>
    <w:rsid w:val="00881B4A"/>
    <w:rsid w:val="0088274A"/>
    <w:rsid w:val="0088352D"/>
    <w:rsid w:val="008849D5"/>
    <w:rsid w:val="00891E08"/>
    <w:rsid w:val="008967E1"/>
    <w:rsid w:val="008A12B7"/>
    <w:rsid w:val="008B039D"/>
    <w:rsid w:val="008B4B31"/>
    <w:rsid w:val="008D0ED6"/>
    <w:rsid w:val="008F65E3"/>
    <w:rsid w:val="00900D0C"/>
    <w:rsid w:val="00902946"/>
    <w:rsid w:val="00911E15"/>
    <w:rsid w:val="00916D6B"/>
    <w:rsid w:val="00923902"/>
    <w:rsid w:val="00941695"/>
    <w:rsid w:val="009608A2"/>
    <w:rsid w:val="00960B16"/>
    <w:rsid w:val="00983DE2"/>
    <w:rsid w:val="00996EB9"/>
    <w:rsid w:val="009B0FF4"/>
    <w:rsid w:val="009B4152"/>
    <w:rsid w:val="009F0E90"/>
    <w:rsid w:val="00A0568A"/>
    <w:rsid w:val="00A22359"/>
    <w:rsid w:val="00A2544E"/>
    <w:rsid w:val="00A3179B"/>
    <w:rsid w:val="00A351A9"/>
    <w:rsid w:val="00A41DB8"/>
    <w:rsid w:val="00A76731"/>
    <w:rsid w:val="00A7714A"/>
    <w:rsid w:val="00A93CBE"/>
    <w:rsid w:val="00A94976"/>
    <w:rsid w:val="00AA3BAB"/>
    <w:rsid w:val="00AA6C34"/>
    <w:rsid w:val="00AB02AE"/>
    <w:rsid w:val="00AC78FA"/>
    <w:rsid w:val="00AD6FE3"/>
    <w:rsid w:val="00AE000F"/>
    <w:rsid w:val="00AE16A4"/>
    <w:rsid w:val="00AF69D3"/>
    <w:rsid w:val="00B36FA9"/>
    <w:rsid w:val="00B377A1"/>
    <w:rsid w:val="00B52DBD"/>
    <w:rsid w:val="00B6157D"/>
    <w:rsid w:val="00B63035"/>
    <w:rsid w:val="00B66CB9"/>
    <w:rsid w:val="00B85962"/>
    <w:rsid w:val="00B85F5E"/>
    <w:rsid w:val="00B93AD6"/>
    <w:rsid w:val="00BC4472"/>
    <w:rsid w:val="00BD5040"/>
    <w:rsid w:val="00BE27A3"/>
    <w:rsid w:val="00BE6629"/>
    <w:rsid w:val="00BF6129"/>
    <w:rsid w:val="00BF6702"/>
    <w:rsid w:val="00C0330E"/>
    <w:rsid w:val="00C03E48"/>
    <w:rsid w:val="00C11817"/>
    <w:rsid w:val="00C13527"/>
    <w:rsid w:val="00C15050"/>
    <w:rsid w:val="00C22778"/>
    <w:rsid w:val="00C25C54"/>
    <w:rsid w:val="00C340EE"/>
    <w:rsid w:val="00C34479"/>
    <w:rsid w:val="00C4387E"/>
    <w:rsid w:val="00C4600E"/>
    <w:rsid w:val="00C60CF4"/>
    <w:rsid w:val="00C66D67"/>
    <w:rsid w:val="00C7536D"/>
    <w:rsid w:val="00C75C19"/>
    <w:rsid w:val="00C83A67"/>
    <w:rsid w:val="00C86D77"/>
    <w:rsid w:val="00CA2F3C"/>
    <w:rsid w:val="00CC13AF"/>
    <w:rsid w:val="00CC3B13"/>
    <w:rsid w:val="00CC6BF9"/>
    <w:rsid w:val="00CF5BED"/>
    <w:rsid w:val="00D31490"/>
    <w:rsid w:val="00D373A1"/>
    <w:rsid w:val="00D51B6D"/>
    <w:rsid w:val="00D56B35"/>
    <w:rsid w:val="00D61BF4"/>
    <w:rsid w:val="00D767CB"/>
    <w:rsid w:val="00D87964"/>
    <w:rsid w:val="00D9224D"/>
    <w:rsid w:val="00DA30A1"/>
    <w:rsid w:val="00DA696F"/>
    <w:rsid w:val="00DB7811"/>
    <w:rsid w:val="00DD3540"/>
    <w:rsid w:val="00E07245"/>
    <w:rsid w:val="00E12BC1"/>
    <w:rsid w:val="00E15FC9"/>
    <w:rsid w:val="00E31B90"/>
    <w:rsid w:val="00E3261C"/>
    <w:rsid w:val="00E332E9"/>
    <w:rsid w:val="00E35931"/>
    <w:rsid w:val="00E446D9"/>
    <w:rsid w:val="00E63F74"/>
    <w:rsid w:val="00E77483"/>
    <w:rsid w:val="00E82E2F"/>
    <w:rsid w:val="00E963A9"/>
    <w:rsid w:val="00EA41F0"/>
    <w:rsid w:val="00EA4500"/>
    <w:rsid w:val="00EA7425"/>
    <w:rsid w:val="00EA766D"/>
    <w:rsid w:val="00EA7AE8"/>
    <w:rsid w:val="00EB04E4"/>
    <w:rsid w:val="00EB14EB"/>
    <w:rsid w:val="00EC0BB6"/>
    <w:rsid w:val="00ED098F"/>
    <w:rsid w:val="00ED15AE"/>
    <w:rsid w:val="00EE3119"/>
    <w:rsid w:val="00EE6F53"/>
    <w:rsid w:val="00EF001C"/>
    <w:rsid w:val="00F00AA7"/>
    <w:rsid w:val="00F018C3"/>
    <w:rsid w:val="00F0543A"/>
    <w:rsid w:val="00F06008"/>
    <w:rsid w:val="00F10C5F"/>
    <w:rsid w:val="00F1176D"/>
    <w:rsid w:val="00F11AAF"/>
    <w:rsid w:val="00F339B6"/>
    <w:rsid w:val="00F47583"/>
    <w:rsid w:val="00F510BB"/>
    <w:rsid w:val="00F60614"/>
    <w:rsid w:val="00F96890"/>
    <w:rsid w:val="00FB5E42"/>
    <w:rsid w:val="00FB75E6"/>
    <w:rsid w:val="00FD0953"/>
    <w:rsid w:val="00FD5154"/>
    <w:rsid w:val="00FE469F"/>
    <w:rsid w:val="49C37D8D"/>
    <w:rsid w:val="57B8E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:center;mso-width-relative:margin;mso-height-relative:margin" fillcolor="white" strokecolor="none [3212]">
      <v:fill color="white"/>
      <v:stroke color="none [3212]"/>
    </o:shapedefaults>
    <o:shapelayout v:ext="edit">
      <o:idmap v:ext="edit" data="1"/>
    </o:shapelayout>
  </w:shapeDefaults>
  <w:decimalSymbol w:val="."/>
  <w:listSeparator w:val=","/>
  <w14:docId w14:val="2762E0F4"/>
  <w15:chartTrackingRefBased/>
  <w15:docId w15:val="{B53DE21C-C65E-4D27-B2EE-D6098CAB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after="120"/>
      <w:ind w:firstLine="720"/>
      <w:jc w:val="center"/>
      <w:outlineLvl w:val="0"/>
    </w:pPr>
    <w:rPr>
      <w:b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lv-LV" w:eastAsia="en-US"/>
    </w:rPr>
  </w:style>
  <w:style w:type="paragraph" w:customStyle="1" w:styleId="naisf">
    <w:name w:val="naisf"/>
    <w:basedOn w:val="Normal"/>
    <w:pPr>
      <w:spacing w:before="100" w:after="100"/>
    </w:pPr>
    <w:rPr>
      <w:sz w:val="24"/>
      <w:lang w:val="lv-LV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sid w:val="007F4B37"/>
    <w:pPr>
      <w:numPr>
        <w:numId w:val="1"/>
      </w:numPr>
      <w:spacing w:before="120"/>
      <w:jc w:val="both"/>
    </w:pPr>
    <w:rPr>
      <w:rFonts w:eastAsia="Calibri"/>
      <w:sz w:val="28"/>
      <w:szCs w:val="24"/>
      <w:lang w:val="lv-LV"/>
    </w:rPr>
  </w:style>
  <w:style w:type="paragraph" w:styleId="BodyText3">
    <w:name w:val="Body Text 3"/>
    <w:basedOn w:val="Normal"/>
    <w:rsid w:val="0088352D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421F6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4573B6"/>
    <w:rPr>
      <w:sz w:val="24"/>
      <w:lang w:val="en-GB" w:eastAsia="en-US"/>
    </w:rPr>
  </w:style>
  <w:style w:type="character" w:styleId="CommentReference">
    <w:name w:val="annotation reference"/>
    <w:semiHidden/>
    <w:rsid w:val="00911E15"/>
    <w:rPr>
      <w:sz w:val="16"/>
      <w:szCs w:val="16"/>
    </w:rPr>
  </w:style>
  <w:style w:type="paragraph" w:styleId="CommentText">
    <w:name w:val="annotation text"/>
    <w:basedOn w:val="Normal"/>
    <w:semiHidden/>
    <w:rsid w:val="00911E15"/>
  </w:style>
  <w:style w:type="paragraph" w:styleId="CommentSubject">
    <w:name w:val="annotation subject"/>
    <w:basedOn w:val="CommentText"/>
    <w:next w:val="CommentText"/>
    <w:semiHidden/>
    <w:rsid w:val="00911E15"/>
    <w:rPr>
      <w:b/>
      <w:bCs/>
    </w:rPr>
  </w:style>
  <w:style w:type="paragraph" w:styleId="BalloonText">
    <w:name w:val="Balloon Text"/>
    <w:basedOn w:val="Normal"/>
    <w:semiHidden/>
    <w:rsid w:val="00911E1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FD5154"/>
    <w:rPr>
      <w:lang w:val="en-US"/>
    </w:rPr>
  </w:style>
  <w:style w:type="paragraph" w:customStyle="1" w:styleId="paragraph">
    <w:name w:val="paragraph"/>
    <w:basedOn w:val="Normal"/>
    <w:next w:val="Normal"/>
    <w:rsid w:val="007E3F9C"/>
    <w:pPr>
      <w:contextualSpacing/>
    </w:pPr>
    <w:rPr>
      <w:color w:val="333333"/>
      <w:sz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87E98CCC7E724281E03D2BF428C988" ma:contentTypeVersion="2" ma:contentTypeDescription="Izveidot jaunu dokumentu." ma:contentTypeScope="" ma:versionID="602c235e24c6a0902dcfcf1c159f22b3">
  <xsd:schema xmlns:xsd="http://www.w3.org/2001/XMLSchema" xmlns:xs="http://www.w3.org/2001/XMLSchema" xmlns:p="http://schemas.microsoft.com/office/2006/metadata/properties" xmlns:ns2="d066584d-e6ae-4450-9232-56866859b4af" targetNamespace="http://schemas.microsoft.com/office/2006/metadata/properties" ma:root="true" ma:fieldsID="504d8ffb935778617844ee8b4f547b46" ns2:_="">
    <xsd:import namespace="d066584d-e6ae-4450-9232-56866859b4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6584d-e6ae-4450-9232-56866859b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1BA557-1865-40B9-BEB9-AA05792041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04FFBB-294B-411D-8023-DE756D7A5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6584d-e6ae-4450-9232-56866859b4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A25C6-6AB1-4C1B-B5FB-FE224B573CCE}">
  <ds:schemaRefs>
    <ds:schemaRef ds:uri="http://purl.org/dc/elements/1.1/"/>
    <ds:schemaRef ds:uri="http://purl.org/dc/dcmitype/"/>
    <ds:schemaRef ds:uri="d066584d-e6ae-4450-9232-56866859b4af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4</DocSecurity>
  <Lines>2</Lines>
  <Paragraphs>1</Paragraphs>
  <ScaleCrop>false</ScaleCrop>
  <Company>LR Kultūras ministrija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KMNotp4_150612_Daparv. Ministru kabineta noteikumu projekts „ Dokumentu un arhīvu pārvaldības noteikumi“ 4. pielikums</dc:title>
  <dc:subject>Lietas vāka noformējuma paraugs</dc:subject>
  <dc:creator>Māra Sprūdža</dc:creator>
  <cp:keywords/>
  <dc:description>67212539; mara.sprudza@arhivi.gov.lv</dc:description>
  <cp:lastModifiedBy>Vija Ozola</cp:lastModifiedBy>
  <cp:revision>6</cp:revision>
  <cp:lastPrinted>2012-09-14T21:59:00Z</cp:lastPrinted>
  <dcterms:created xsi:type="dcterms:W3CDTF">2022-08-10T19:53:00Z</dcterms:created>
  <dcterms:modified xsi:type="dcterms:W3CDTF">2022-09-01T21:48:00Z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0x0101006887E98CCC7E724281E03D2BF428C988</vt:lpwstr>
  </property>
</Properties>
</file>