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062CB" w14:textId="43B5452D" w:rsidR="0060634E" w:rsidRPr="007308B7" w:rsidRDefault="000966A8" w:rsidP="00971D0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7308B7">
        <w:rPr>
          <w:rFonts w:ascii="Times New Roman" w:eastAsia="Times New Roman" w:hAnsi="Times New Roman" w:cs="Times New Roman"/>
          <w:sz w:val="20"/>
          <w:szCs w:val="20"/>
          <w:lang w:eastAsia="lv-LV"/>
        </w:rPr>
        <w:t>17.</w:t>
      </w:r>
      <w:r w:rsidR="0060634E" w:rsidRPr="007308B7">
        <w:rPr>
          <w:rFonts w:ascii="Times New Roman" w:eastAsia="Times New Roman" w:hAnsi="Times New Roman" w:cs="Times New Roman"/>
          <w:sz w:val="20"/>
          <w:szCs w:val="20"/>
          <w:lang w:eastAsia="lv-LV"/>
        </w:rPr>
        <w:t>pielikums</w:t>
      </w:r>
      <w:r w:rsidR="0060634E" w:rsidRPr="007308B7">
        <w:rPr>
          <w:rFonts w:ascii="Times New Roman" w:eastAsia="Times New Roman" w:hAnsi="Times New Roman" w:cs="Times New Roman"/>
          <w:sz w:val="20"/>
          <w:szCs w:val="20"/>
          <w:lang w:eastAsia="lv-LV"/>
        </w:rPr>
        <w:br/>
        <w:t>Ministru kabineta</w:t>
      </w:r>
      <w:r w:rsidR="0060634E" w:rsidRPr="007308B7">
        <w:rPr>
          <w:rFonts w:ascii="Times New Roman" w:eastAsia="Times New Roman" w:hAnsi="Times New Roman" w:cs="Times New Roman"/>
          <w:sz w:val="20"/>
          <w:szCs w:val="20"/>
          <w:lang w:eastAsia="lv-LV"/>
        </w:rPr>
        <w:br/>
      </w:r>
      <w:bookmarkStart w:id="0" w:name="piel-653429"/>
      <w:bookmarkEnd w:id="0"/>
      <w:r w:rsidR="00515BF6" w:rsidRPr="007308B7">
        <w:rPr>
          <w:rFonts w:ascii="Times New Roman" w:hAnsi="Times New Roman" w:cs="Times New Roman"/>
          <w:sz w:val="20"/>
          <w:szCs w:val="20"/>
        </w:rPr>
        <w:t>2022. gada ____________</w:t>
      </w:r>
      <w:r w:rsidR="00515BF6" w:rsidRPr="007308B7">
        <w:rPr>
          <w:rFonts w:ascii="Times New Roman" w:hAnsi="Times New Roman" w:cs="Times New Roman"/>
          <w:sz w:val="20"/>
          <w:szCs w:val="20"/>
        </w:rPr>
        <w:br/>
        <w:t>noteikumiem Nr. ____</w:t>
      </w:r>
    </w:p>
    <w:p w14:paraId="420A573D" w14:textId="77777777" w:rsidR="000207BF" w:rsidRPr="007308B7" w:rsidRDefault="000207BF" w:rsidP="00971D0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10510DC3" w14:textId="1260C102" w:rsidR="0060634E" w:rsidRPr="007308B7" w:rsidRDefault="0060634E" w:rsidP="00DA0D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</w:pPr>
      <w:bookmarkStart w:id="1" w:name="740998"/>
      <w:bookmarkStart w:id="2" w:name="n-740998"/>
      <w:bookmarkEnd w:id="1"/>
      <w:bookmarkEnd w:id="2"/>
      <w:r w:rsidRPr="007308B7"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  <w:t>Sodu reģistrā pārbaudāmās tiesību normas e-izziņas vajadzībām</w:t>
      </w:r>
    </w:p>
    <w:p w14:paraId="1089B012" w14:textId="068E8FBB" w:rsidR="0060634E" w:rsidRPr="007308B7" w:rsidRDefault="0060634E" w:rsidP="006B3CA3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7308B7">
        <w:rPr>
          <w:rFonts w:ascii="Times New Roman" w:eastAsia="Times New Roman" w:hAnsi="Times New Roman" w:cs="Times New Roman"/>
          <w:sz w:val="20"/>
          <w:szCs w:val="20"/>
          <w:lang w:eastAsia="lv-LV"/>
        </w:rPr>
        <w:t>1. Pārbaudāmās tiesību normas attiecībā uz pretendentu, kandidātu, personālsabiedrības biedru (ja kandidāts vai pretendents ir personālsabiedrība)</w:t>
      </w:r>
      <w:r w:rsidR="00525228" w:rsidRPr="007308B7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, </w:t>
      </w:r>
      <w:r w:rsidR="001E2CDE" w:rsidRPr="007308B7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pretendenta </w:t>
      </w:r>
      <w:r w:rsidR="00525228" w:rsidRPr="007308B7">
        <w:rPr>
          <w:rFonts w:ascii="Times New Roman" w:eastAsia="Times New Roman" w:hAnsi="Times New Roman" w:cs="Times New Roman"/>
          <w:sz w:val="20"/>
          <w:szCs w:val="20"/>
          <w:lang w:eastAsia="lv-LV"/>
        </w:rPr>
        <w:t>norādīto apakšuzņēmēju, ja uz to attiecināma izslēgšanas nosacījumu pārbaude</w:t>
      </w:r>
      <w:r w:rsidR="00101289" w:rsidRPr="007308B7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, kā arī uz </w:t>
      </w:r>
      <w:r w:rsidRPr="007308B7">
        <w:rPr>
          <w:rFonts w:ascii="Times New Roman" w:eastAsia="Times New Roman" w:hAnsi="Times New Roman" w:cs="Times New Roman"/>
          <w:sz w:val="20"/>
          <w:szCs w:val="20"/>
          <w:lang w:eastAsia="lv-LV"/>
        </w:rPr>
        <w:t>personu, uz kuras iespējām pretendents vai kandidāts balstās, lai apliecinātu, ka tā kvalifikācija atbilst paziņojumā par līgumu vai iepirkuma procedūras dokumentos noteiktajām prasībām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239"/>
        <w:gridCol w:w="4725"/>
        <w:gridCol w:w="1326"/>
      </w:tblGrid>
      <w:tr w:rsidR="007308B7" w:rsidRPr="007308B7" w14:paraId="24009648" w14:textId="77777777" w:rsidTr="0060634E"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D34638B" w14:textId="77777777" w:rsidR="0060634E" w:rsidRPr="007308B7" w:rsidRDefault="0060634E" w:rsidP="00971D0A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Tiesību akts</w:t>
            </w:r>
          </w:p>
        </w:tc>
        <w:tc>
          <w:tcPr>
            <w:tcW w:w="2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DDB81C8" w14:textId="77777777" w:rsidR="0060634E" w:rsidRPr="007308B7" w:rsidRDefault="0060634E" w:rsidP="00971D0A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Tiesību akta norma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90EB347" w14:textId="77777777" w:rsidR="0060634E" w:rsidRPr="007308B7" w:rsidRDefault="0060634E" w:rsidP="00971D0A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Pārbaudes periods (mēneši)</w:t>
            </w:r>
          </w:p>
        </w:tc>
      </w:tr>
      <w:tr w:rsidR="007308B7" w:rsidRPr="007308B7" w14:paraId="29FA0C75" w14:textId="77777777" w:rsidTr="0060634E">
        <w:tc>
          <w:tcPr>
            <w:tcW w:w="13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591FE1B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Krimināllikums</w:t>
            </w:r>
          </w:p>
        </w:tc>
        <w:tc>
          <w:tcPr>
            <w:tcW w:w="2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CCE2342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79.</w:t>
            </w: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lv-LV"/>
              </w:rPr>
              <w:t>1</w:t>
            </w: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pants</w:t>
            </w:r>
          </w:p>
        </w:tc>
        <w:tc>
          <w:tcPr>
            <w:tcW w:w="8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B2B5F76" w14:textId="77777777" w:rsidR="0060634E" w:rsidRPr="007308B7" w:rsidRDefault="0060634E" w:rsidP="00971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36</w:t>
            </w:r>
          </w:p>
        </w:tc>
      </w:tr>
      <w:tr w:rsidR="007308B7" w:rsidRPr="007308B7" w14:paraId="0B98FA1B" w14:textId="77777777" w:rsidTr="0060634E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8BCAF21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99781E4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79.</w:t>
            </w: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lv-LV"/>
              </w:rPr>
              <w:t>2</w:t>
            </w: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pants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45F003D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308B7" w:rsidRPr="007308B7" w14:paraId="0DC1ED84" w14:textId="77777777" w:rsidTr="0060634E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6BF9E67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02C7890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79.</w:t>
            </w: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lv-LV"/>
              </w:rPr>
              <w:t>3</w:t>
            </w: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pants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519E70E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308B7" w:rsidRPr="007308B7" w14:paraId="23EFFBDF" w14:textId="77777777" w:rsidTr="0060634E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3C19241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414B563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79.</w:t>
            </w: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lv-LV"/>
              </w:rPr>
              <w:t>4</w:t>
            </w: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pants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97F4E69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308B7" w:rsidRPr="007308B7" w14:paraId="1D2505F0" w14:textId="77777777" w:rsidTr="0060634E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89E58E0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DC4726C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79.</w:t>
            </w: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lv-LV"/>
              </w:rPr>
              <w:t>5</w:t>
            </w: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pants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4668C65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308B7" w:rsidRPr="007308B7" w14:paraId="0791EF8C" w14:textId="77777777" w:rsidTr="0060634E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0619CC8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BC88145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79.</w:t>
            </w: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lv-LV"/>
              </w:rPr>
              <w:t>6</w:t>
            </w: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pants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613FB06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308B7" w:rsidRPr="007308B7" w14:paraId="0F295871" w14:textId="77777777" w:rsidTr="0060634E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49F8396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687CE08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88. pants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2F8001E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308B7" w:rsidRPr="007308B7" w14:paraId="37666E86" w14:textId="77777777" w:rsidTr="0060634E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0329CDA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0B81AB4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88.</w:t>
            </w: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lv-LV"/>
              </w:rPr>
              <w:t>1</w:t>
            </w: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pants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1E55E7B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308B7" w:rsidRPr="007308B7" w14:paraId="352F53F8" w14:textId="77777777" w:rsidTr="0060634E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FAADC59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8D44217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88.</w:t>
            </w: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lv-LV"/>
              </w:rPr>
              <w:t>2</w:t>
            </w: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pants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1F8144B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308B7" w:rsidRPr="007308B7" w14:paraId="21B95959" w14:textId="77777777" w:rsidTr="0060634E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3B518F2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58B038A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88.</w:t>
            </w: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lv-LV"/>
              </w:rPr>
              <w:t>3</w:t>
            </w: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pants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1136FEB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308B7" w:rsidRPr="007308B7" w14:paraId="30A6DC48" w14:textId="77777777" w:rsidTr="0060634E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EA5700A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BC81F21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89.</w:t>
            </w: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lv-LV"/>
              </w:rPr>
              <w:t>1</w:t>
            </w: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pants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75EF342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308B7" w:rsidRPr="007308B7" w14:paraId="245831C7" w14:textId="77777777" w:rsidTr="0060634E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C5D7D91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9A6DB1F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154.</w:t>
            </w: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lv-LV"/>
              </w:rPr>
              <w:t>1</w:t>
            </w: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pants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1311DFD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308B7" w:rsidRPr="007308B7" w14:paraId="791D5A9C" w14:textId="77777777" w:rsidTr="0060634E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67A61FA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00DA6FD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177. pants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6CBF25B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308B7" w:rsidRPr="007308B7" w14:paraId="4EB5C6BB" w14:textId="77777777" w:rsidTr="0060634E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629FA12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36B77DB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177.</w:t>
            </w: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lv-LV"/>
              </w:rPr>
              <w:t>1</w:t>
            </w: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pants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CE1D505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308B7" w:rsidRPr="007308B7" w14:paraId="12588725" w14:textId="77777777" w:rsidTr="0060634E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E95CA54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37FBC8D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178. pants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671445E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308B7" w:rsidRPr="007308B7" w14:paraId="02E91630" w14:textId="77777777" w:rsidTr="0060634E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945445F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15CD79E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179. pants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1C8797B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308B7" w:rsidRPr="007308B7" w14:paraId="7BF2D236" w14:textId="77777777" w:rsidTr="0060634E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304F340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FF4B77C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184. panta trešā daļa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A2FEF0E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308B7" w:rsidRPr="007308B7" w14:paraId="06E10C7D" w14:textId="77777777" w:rsidTr="0060634E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D775190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580C32C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190.</w:t>
            </w: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lv-LV"/>
              </w:rPr>
              <w:t>1</w:t>
            </w: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pants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7CC6239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308B7" w:rsidRPr="007308B7" w14:paraId="4CCB04A1" w14:textId="77777777" w:rsidTr="0060634E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2A8BA7B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E06B476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195. pants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245DA0E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308B7" w:rsidRPr="007308B7" w14:paraId="6FCF3394" w14:textId="77777777" w:rsidTr="0060634E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37D8183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0DE5416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198. pants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C4C8D23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308B7" w:rsidRPr="007308B7" w14:paraId="1C6535C2" w14:textId="77777777" w:rsidTr="0060634E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AFAB9FC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FBDF73F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199. pants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5C33216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308B7" w:rsidRPr="007308B7" w14:paraId="6CA74A0D" w14:textId="77777777" w:rsidTr="0060634E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1CC1D0E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E838A29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218. pants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7582C45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308B7" w:rsidRPr="007308B7" w14:paraId="698EFC88" w14:textId="77777777" w:rsidTr="0060634E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8D0BFA5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B54FE93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320. pants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6B71AE0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308B7" w:rsidRPr="007308B7" w14:paraId="0944020C" w14:textId="77777777" w:rsidTr="0060634E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D7AE2AC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E569E39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321. pants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C00E452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308B7" w:rsidRPr="007308B7" w14:paraId="7F68306D" w14:textId="77777777" w:rsidTr="0060634E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10F3B30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05E5617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322. pants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E1965EF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308B7" w:rsidRPr="007308B7" w14:paraId="59698877" w14:textId="77777777" w:rsidTr="0060634E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B16C50D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3925C84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323. pants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0F3F0CB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308B7" w:rsidRPr="007308B7" w14:paraId="251CF95A" w14:textId="77777777" w:rsidTr="0060634E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0A52CA6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BAEB9F8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326. pants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9211485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308B7" w:rsidRPr="007308B7" w14:paraId="763C29BC" w14:textId="77777777" w:rsidTr="0060634E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396ACA9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66ACDBA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326.</w:t>
            </w: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lv-LV"/>
              </w:rPr>
              <w:t>1</w:t>
            </w: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pants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A63157C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308B7" w:rsidRPr="007308B7" w14:paraId="64AD2416" w14:textId="77777777" w:rsidTr="0060634E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D19FC84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8F95175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326.</w:t>
            </w: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lv-LV"/>
              </w:rPr>
              <w:t>2</w:t>
            </w: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pants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FB6D8EF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308B7" w:rsidRPr="007308B7" w14:paraId="12CFFD80" w14:textId="77777777" w:rsidTr="0060634E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14E42F9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26C2247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326.</w:t>
            </w: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lv-LV"/>
              </w:rPr>
              <w:t>3</w:t>
            </w: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pants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96BACC6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308B7" w:rsidRPr="007308B7" w14:paraId="462C0F7F" w14:textId="77777777" w:rsidTr="0060634E"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03CDB9C" w14:textId="77777777" w:rsidR="00A5144A" w:rsidRPr="007308B7" w:rsidRDefault="00A5144A" w:rsidP="00A51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Konkurences likums</w:t>
            </w:r>
          </w:p>
        </w:tc>
        <w:tc>
          <w:tcPr>
            <w:tcW w:w="2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9C1CDC8" w14:textId="77777777" w:rsidR="00A5144A" w:rsidRPr="007308B7" w:rsidRDefault="00A5144A" w:rsidP="00A51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11. panta pirmā daļa (tostarp jebkurš no minētās daļas apakšpunktiem), ja horizontālo karteļa vienošanos kā izslēgšanas pamatu no iepirkuma procedūras ir norādījusi Konkurences padome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B0050E4" w14:textId="427188B7" w:rsidR="00A5144A" w:rsidRPr="007308B7" w:rsidRDefault="00A5144A" w:rsidP="00A51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36</w:t>
            </w:r>
          </w:p>
        </w:tc>
      </w:tr>
      <w:tr w:rsidR="007308B7" w:rsidRPr="007308B7" w14:paraId="5027EED8" w14:textId="77777777" w:rsidTr="0060634E">
        <w:tc>
          <w:tcPr>
            <w:tcW w:w="13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35B5EB8" w14:textId="77777777" w:rsidR="00A5144A" w:rsidRPr="007308B7" w:rsidRDefault="00A5144A" w:rsidP="00A51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lastRenderedPageBreak/>
              <w:t>Latvijas Administratīvo pārkāpumu kodekss*</w:t>
            </w:r>
          </w:p>
        </w:tc>
        <w:tc>
          <w:tcPr>
            <w:tcW w:w="2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34D7BAF" w14:textId="77777777" w:rsidR="00A5144A" w:rsidRPr="007308B7" w:rsidRDefault="00A5144A" w:rsidP="00A51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Vienlaikus konstatēti pārkāpumi: 41. panta otrā daļa un 159.</w:t>
            </w: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lv-LV"/>
              </w:rPr>
              <w:t>8</w:t>
            </w: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panta septītā daļa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E8E9CF3" w14:textId="683A0AFE" w:rsidR="00A5144A" w:rsidRPr="007308B7" w:rsidRDefault="00A5144A" w:rsidP="00A51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36</w:t>
            </w:r>
          </w:p>
        </w:tc>
      </w:tr>
      <w:tr w:rsidR="007308B7" w:rsidRPr="007308B7" w14:paraId="09214A2C" w14:textId="77777777" w:rsidTr="0060634E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702B9C6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E9DAA96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189.</w:t>
            </w: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lv-LV"/>
              </w:rPr>
              <w:t>2</w:t>
            </w: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panta trešā daļa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1A6052C" w14:textId="77777777" w:rsidR="0060634E" w:rsidRPr="007308B7" w:rsidRDefault="0060634E" w:rsidP="00971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36</w:t>
            </w:r>
          </w:p>
        </w:tc>
      </w:tr>
      <w:tr w:rsidR="007308B7" w:rsidRPr="007308B7" w14:paraId="7A6A3A8B" w14:textId="77777777" w:rsidTr="0060634E"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D271DB9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Darba likums,</w:t>
            </w:r>
          </w:p>
          <w:p w14:paraId="40AC34B3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likums "Par nodokļiem un nodevām"</w:t>
            </w:r>
          </w:p>
        </w:tc>
        <w:tc>
          <w:tcPr>
            <w:tcW w:w="2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8027B90" w14:textId="77777777" w:rsidR="00634BDC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Vienlaikus konstatēti pārkāpumi:</w:t>
            </w:r>
          </w:p>
          <w:p w14:paraId="296E7F7C" w14:textId="4260D61A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Darba likuma 158. pants un likuma "Par nodokļiem un nodevām" 142. pant</w:t>
            </w:r>
            <w:r w:rsidR="002809AF"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 otrā daļa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F1D8454" w14:textId="13405484" w:rsidR="0060634E" w:rsidRPr="007308B7" w:rsidRDefault="00A5144A" w:rsidP="00971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36</w:t>
            </w:r>
          </w:p>
        </w:tc>
      </w:tr>
      <w:tr w:rsidR="007308B7" w:rsidRPr="007308B7" w14:paraId="2DDB6A18" w14:textId="77777777" w:rsidTr="0060634E"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854D0E5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Imigrācijas likums</w:t>
            </w:r>
          </w:p>
        </w:tc>
        <w:tc>
          <w:tcPr>
            <w:tcW w:w="2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8DEB855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68.</w:t>
            </w: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lv-LV"/>
              </w:rPr>
              <w:t>4</w:t>
            </w: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pants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352783C" w14:textId="77777777" w:rsidR="0060634E" w:rsidRPr="007308B7" w:rsidRDefault="0060634E" w:rsidP="00971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36</w:t>
            </w:r>
          </w:p>
        </w:tc>
      </w:tr>
    </w:tbl>
    <w:p w14:paraId="5581DB75" w14:textId="24B342E3" w:rsidR="0060634E" w:rsidRPr="007308B7" w:rsidRDefault="0060634E" w:rsidP="008A5E69">
      <w:p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7308B7">
        <w:rPr>
          <w:rFonts w:ascii="Times New Roman" w:eastAsia="Times New Roman" w:hAnsi="Times New Roman" w:cs="Times New Roman"/>
          <w:sz w:val="20"/>
          <w:szCs w:val="20"/>
          <w:lang w:eastAsia="lv-LV"/>
        </w:rPr>
        <w:t>Piezīme.</w:t>
      </w:r>
      <w:r w:rsidR="006B3CA3" w:rsidRPr="007308B7">
        <w:rPr>
          <w:rFonts w:ascii="Times New Roman" w:eastAsia="Times New Roman" w:hAnsi="Times New Roman" w:cs="Times New Roman"/>
          <w:sz w:val="20"/>
          <w:szCs w:val="20"/>
          <w:lang w:eastAsia="lv-LV"/>
        </w:rPr>
        <w:tab/>
      </w:r>
      <w:r w:rsidRPr="007308B7">
        <w:rPr>
          <w:rFonts w:ascii="Times New Roman" w:eastAsia="Times New Roman" w:hAnsi="Times New Roman" w:cs="Times New Roman"/>
          <w:sz w:val="20"/>
          <w:szCs w:val="20"/>
          <w:lang w:eastAsia="lv-LV"/>
        </w:rPr>
        <w:t>* Tiek piemērots par pārkāpumiem, kuri izdarīti līdz 2020. gada 1. jūlijam, bet kuru soda izpilde un sodāmības dzēšana notiek saskaņā ar Administratīvās atbildības likumu.</w:t>
      </w:r>
    </w:p>
    <w:p w14:paraId="7C5302EB" w14:textId="31CCCEB2" w:rsidR="00225C90" w:rsidRPr="007308B7" w:rsidRDefault="0060634E" w:rsidP="008B6228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7308B7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2. Pārbaudāmās tiesību normas attiecībā uz </w:t>
      </w:r>
      <w:r w:rsidR="008B6228" w:rsidRPr="007308B7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personu, kurai kandidātā vai pretendentā ir izšķirošā ietekme uz līdzdalības pamata normatīvo aktu par koncerniem izpratnē, kandidāta vai pretendenta patieso labuma guvēju, kā arī </w:t>
      </w:r>
      <w:r w:rsidRPr="007308B7">
        <w:rPr>
          <w:rFonts w:ascii="Times New Roman" w:eastAsia="Times New Roman" w:hAnsi="Times New Roman" w:cs="Times New Roman"/>
          <w:sz w:val="20"/>
          <w:szCs w:val="20"/>
          <w:lang w:eastAsia="lv-LV"/>
        </w:rPr>
        <w:t>šā pielikuma 1. punktā minēto personu valdes vai padomes locekli, pārstāvēttiesīgo personu, prokūristu vai personu, kura ir pilnvarota pārstāvēt šīs personas darbībās, kas saistītas ar filiāli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239"/>
        <w:gridCol w:w="4642"/>
        <w:gridCol w:w="1409"/>
      </w:tblGrid>
      <w:tr w:rsidR="007308B7" w:rsidRPr="007308B7" w14:paraId="1D31A7AB" w14:textId="77777777" w:rsidTr="0060634E"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DF792C7" w14:textId="77777777" w:rsidR="0060634E" w:rsidRPr="007308B7" w:rsidRDefault="0060634E" w:rsidP="00971D0A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Tiesību akts</w:t>
            </w:r>
          </w:p>
        </w:tc>
        <w:tc>
          <w:tcPr>
            <w:tcW w:w="2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DC6C69D" w14:textId="77777777" w:rsidR="0060634E" w:rsidRPr="007308B7" w:rsidRDefault="0060634E" w:rsidP="00971D0A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Tiesību akta norma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DBE6B92" w14:textId="77777777" w:rsidR="0060634E" w:rsidRPr="007308B7" w:rsidRDefault="0060634E" w:rsidP="00971D0A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Pārbaudes periods (mēneši)</w:t>
            </w:r>
          </w:p>
        </w:tc>
      </w:tr>
      <w:tr w:rsidR="007308B7" w:rsidRPr="007308B7" w14:paraId="419D6183" w14:textId="77777777" w:rsidTr="005C5C45">
        <w:tc>
          <w:tcPr>
            <w:tcW w:w="0" w:type="auto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2B6BD18" w14:textId="7A9E61A0" w:rsidR="0060634E" w:rsidRPr="007308B7" w:rsidRDefault="005C5C45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Krimināllikums</w:t>
            </w:r>
          </w:p>
        </w:tc>
        <w:tc>
          <w:tcPr>
            <w:tcW w:w="2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780FBCB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79.</w:t>
            </w: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lv-LV"/>
              </w:rPr>
              <w:t>2</w:t>
            </w: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pants</w:t>
            </w:r>
          </w:p>
        </w:tc>
        <w:tc>
          <w:tcPr>
            <w:tcW w:w="0" w:type="auto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A484574" w14:textId="2888E9F8" w:rsidR="0060634E" w:rsidRPr="007308B7" w:rsidRDefault="00B75882" w:rsidP="00344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36</w:t>
            </w:r>
          </w:p>
        </w:tc>
      </w:tr>
      <w:tr w:rsidR="007308B7" w:rsidRPr="007308B7" w14:paraId="3C0BF7ED" w14:textId="77777777" w:rsidTr="0060634E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DB2A77F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9D082DC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79.</w:t>
            </w: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lv-LV"/>
              </w:rPr>
              <w:t>3</w:t>
            </w: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pants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F3915F4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308B7" w:rsidRPr="007308B7" w14:paraId="71AC97CE" w14:textId="77777777" w:rsidTr="0060634E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233011C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9BE69FC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79.</w:t>
            </w: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lv-LV"/>
              </w:rPr>
              <w:t>4</w:t>
            </w: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pants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8F4C815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308B7" w:rsidRPr="007308B7" w14:paraId="55A0E570" w14:textId="77777777" w:rsidTr="0060634E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548B34C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1132F05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79.</w:t>
            </w: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lv-LV"/>
              </w:rPr>
              <w:t>5</w:t>
            </w: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pants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7FFA66F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308B7" w:rsidRPr="007308B7" w14:paraId="70E27B4C" w14:textId="77777777" w:rsidTr="0060634E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88ECFDC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9C8DA0D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79.</w:t>
            </w: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lv-LV"/>
              </w:rPr>
              <w:t>6</w:t>
            </w: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pants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962083A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308B7" w:rsidRPr="007308B7" w14:paraId="51FAEB07" w14:textId="77777777" w:rsidTr="0060634E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BA117D5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E1C1EB9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88. pants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7D3589B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308B7" w:rsidRPr="007308B7" w14:paraId="4638AAC6" w14:textId="77777777" w:rsidTr="0060634E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21758A4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4B05109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88.</w:t>
            </w: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lv-LV"/>
              </w:rPr>
              <w:t>1</w:t>
            </w: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pants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B21AEB9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308B7" w:rsidRPr="007308B7" w14:paraId="1F40646C" w14:textId="77777777" w:rsidTr="0060634E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6FC5748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9AD2778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88.</w:t>
            </w: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lv-LV"/>
              </w:rPr>
              <w:t>2</w:t>
            </w: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pants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2CFF6EB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308B7" w:rsidRPr="007308B7" w14:paraId="67F4AEA5" w14:textId="77777777" w:rsidTr="0060634E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4594EEA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1352C04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88.</w:t>
            </w: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lv-LV"/>
              </w:rPr>
              <w:t>3</w:t>
            </w: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pants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FE67A75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308B7" w:rsidRPr="007308B7" w14:paraId="72EB027F" w14:textId="77777777" w:rsidTr="0060634E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0DCEF78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6DBAE47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89.</w:t>
            </w: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lv-LV"/>
              </w:rPr>
              <w:t>1</w:t>
            </w: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pants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4B9B1E8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308B7" w:rsidRPr="007308B7" w14:paraId="42AB0B10" w14:textId="77777777" w:rsidTr="0060634E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CCBAD96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CCF193F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154.</w:t>
            </w: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lv-LV"/>
              </w:rPr>
              <w:t>1</w:t>
            </w: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pants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0088A35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308B7" w:rsidRPr="007308B7" w14:paraId="1D950AE4" w14:textId="77777777" w:rsidTr="0060634E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6D44FA9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A00E0FD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177. pants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EC3EE2D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308B7" w:rsidRPr="007308B7" w14:paraId="7A180F84" w14:textId="77777777" w:rsidTr="0060634E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9CF9ECC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D0BED60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177.</w:t>
            </w: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lv-LV"/>
              </w:rPr>
              <w:t>1</w:t>
            </w: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pants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D9E39B1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308B7" w:rsidRPr="007308B7" w14:paraId="12265E4F" w14:textId="77777777" w:rsidTr="0060634E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8184174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593B46B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178. pants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E7D25F8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308B7" w:rsidRPr="007308B7" w14:paraId="1667DD63" w14:textId="77777777" w:rsidTr="0060634E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4FCAD8D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C9AE48C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179. pants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D3E9F08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308B7" w:rsidRPr="007308B7" w14:paraId="28B02FFE" w14:textId="77777777" w:rsidTr="0060634E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9A4CC99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249D4D0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184. panta trešā daļa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575F120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308B7" w:rsidRPr="007308B7" w14:paraId="141F9FAD" w14:textId="77777777" w:rsidTr="0060634E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A2DF52C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02360EB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190.</w:t>
            </w: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lv-LV"/>
              </w:rPr>
              <w:t>1</w:t>
            </w: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pants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849D93D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308B7" w:rsidRPr="007308B7" w14:paraId="7FD44A02" w14:textId="77777777" w:rsidTr="0060634E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C3D7143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C2EE0C4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195. pants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D71BFB5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308B7" w:rsidRPr="007308B7" w14:paraId="7DB13F0F" w14:textId="77777777" w:rsidTr="0060634E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E2824F7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51EE37C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198. pants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D09D805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308B7" w:rsidRPr="007308B7" w14:paraId="674EDC8F" w14:textId="77777777" w:rsidTr="0060634E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3CD1D69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EEDFB78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199. pants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AD4F885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308B7" w:rsidRPr="007308B7" w14:paraId="4EC105A4" w14:textId="77777777" w:rsidTr="0060634E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7703669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6E43988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218. pants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C7FD2A5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308B7" w:rsidRPr="007308B7" w14:paraId="2B90B77D" w14:textId="77777777" w:rsidTr="0060634E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E024E9A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98E449C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320. pants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1EAE646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308B7" w:rsidRPr="007308B7" w14:paraId="2D8D3502" w14:textId="77777777" w:rsidTr="0060634E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9DC08C2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948DCDC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321. pants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B4DAA5B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308B7" w:rsidRPr="007308B7" w14:paraId="19C425C4" w14:textId="77777777" w:rsidTr="0060634E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D37604D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07623E4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322. pants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F4BCB53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308B7" w:rsidRPr="007308B7" w14:paraId="6C4D35F6" w14:textId="77777777" w:rsidTr="0060634E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4E9985D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086D830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323. pants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0209051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308B7" w:rsidRPr="007308B7" w14:paraId="30E7857F" w14:textId="77777777" w:rsidTr="0060634E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91C0398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2C2C757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326. pants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5664EBD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308B7" w:rsidRPr="007308B7" w14:paraId="4BF8FFF5" w14:textId="77777777" w:rsidTr="0060634E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CF93500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F730F00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326.</w:t>
            </w: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lv-LV"/>
              </w:rPr>
              <w:t>1</w:t>
            </w: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pants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C135036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308B7" w:rsidRPr="007308B7" w14:paraId="32C3BED7" w14:textId="77777777" w:rsidTr="0060634E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A8039C4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434CCED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326.</w:t>
            </w: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lv-LV"/>
              </w:rPr>
              <w:t>2</w:t>
            </w: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pants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8A666D4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308B7" w:rsidRPr="007308B7" w14:paraId="144A730E" w14:textId="77777777" w:rsidTr="0060634E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A7D0032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87D3995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326.</w:t>
            </w: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lv-LV"/>
              </w:rPr>
              <w:t>3</w:t>
            </w: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pants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716E48C" w14:textId="77777777" w:rsidR="0060634E" w:rsidRPr="007308B7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</w:tbl>
    <w:p w14:paraId="32605DCA" w14:textId="7512EF01" w:rsidR="0060634E" w:rsidRPr="007308B7" w:rsidRDefault="0060634E" w:rsidP="009872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0"/>
          <w:szCs w:val="20"/>
          <w:lang w:eastAsia="lv-LV"/>
        </w:rPr>
      </w:pPr>
    </w:p>
    <w:sectPr w:rsidR="0060634E" w:rsidRPr="007308B7" w:rsidSect="00D7375D">
      <w:pgSz w:w="11906" w:h="16838"/>
      <w:pgMar w:top="1440" w:right="1800" w:bottom="1276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729A7" w14:textId="77777777" w:rsidR="001D7B56" w:rsidRDefault="001D7B56" w:rsidP="00147A36">
      <w:pPr>
        <w:spacing w:after="0" w:line="240" w:lineRule="auto"/>
      </w:pPr>
      <w:r>
        <w:separator/>
      </w:r>
    </w:p>
  </w:endnote>
  <w:endnote w:type="continuationSeparator" w:id="0">
    <w:p w14:paraId="40C69955" w14:textId="77777777" w:rsidR="001D7B56" w:rsidRDefault="001D7B56" w:rsidP="00147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CC9FD" w14:textId="77777777" w:rsidR="001D7B56" w:rsidRDefault="001D7B56" w:rsidP="00147A36">
      <w:pPr>
        <w:spacing w:after="0" w:line="240" w:lineRule="auto"/>
      </w:pPr>
      <w:r>
        <w:separator/>
      </w:r>
    </w:p>
  </w:footnote>
  <w:footnote w:type="continuationSeparator" w:id="0">
    <w:p w14:paraId="4DB0871C" w14:textId="77777777" w:rsidR="001D7B56" w:rsidRDefault="001D7B56" w:rsidP="00147A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80343C"/>
    <w:multiLevelType w:val="hybridMultilevel"/>
    <w:tmpl w:val="371463BA"/>
    <w:lvl w:ilvl="0" w:tplc="10E817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678"/>
    <w:rsid w:val="00002B0F"/>
    <w:rsid w:val="00003F9C"/>
    <w:rsid w:val="00006566"/>
    <w:rsid w:val="0001192A"/>
    <w:rsid w:val="000207BF"/>
    <w:rsid w:val="00024246"/>
    <w:rsid w:val="00037401"/>
    <w:rsid w:val="00040BA6"/>
    <w:rsid w:val="00055FD9"/>
    <w:rsid w:val="00081A74"/>
    <w:rsid w:val="00090155"/>
    <w:rsid w:val="00091244"/>
    <w:rsid w:val="00093E3D"/>
    <w:rsid w:val="000966A8"/>
    <w:rsid w:val="00096A6A"/>
    <w:rsid w:val="000A5E28"/>
    <w:rsid w:val="000A611B"/>
    <w:rsid w:val="000B6191"/>
    <w:rsid w:val="000C0C6D"/>
    <w:rsid w:val="000C17D3"/>
    <w:rsid w:val="000C1E4A"/>
    <w:rsid w:val="000C2B16"/>
    <w:rsid w:val="000C2BA2"/>
    <w:rsid w:val="000D0AC6"/>
    <w:rsid w:val="000D62C4"/>
    <w:rsid w:val="000E2E09"/>
    <w:rsid w:val="00101289"/>
    <w:rsid w:val="00114800"/>
    <w:rsid w:val="0011616F"/>
    <w:rsid w:val="00121E9D"/>
    <w:rsid w:val="001259B9"/>
    <w:rsid w:val="00144318"/>
    <w:rsid w:val="00147A36"/>
    <w:rsid w:val="001645F9"/>
    <w:rsid w:val="0016518F"/>
    <w:rsid w:val="001753BE"/>
    <w:rsid w:val="00175DC3"/>
    <w:rsid w:val="001B550B"/>
    <w:rsid w:val="001B63E7"/>
    <w:rsid w:val="001D7B56"/>
    <w:rsid w:val="001E06C6"/>
    <w:rsid w:val="001E1F25"/>
    <w:rsid w:val="001E2CDE"/>
    <w:rsid w:val="001F06A9"/>
    <w:rsid w:val="001F4AE3"/>
    <w:rsid w:val="001F6064"/>
    <w:rsid w:val="001F7A0E"/>
    <w:rsid w:val="002017BC"/>
    <w:rsid w:val="0020497D"/>
    <w:rsid w:val="00221A28"/>
    <w:rsid w:val="00223E2C"/>
    <w:rsid w:val="00225C90"/>
    <w:rsid w:val="00227159"/>
    <w:rsid w:val="00234E1F"/>
    <w:rsid w:val="00246202"/>
    <w:rsid w:val="00251FD4"/>
    <w:rsid w:val="002600B6"/>
    <w:rsid w:val="0026239A"/>
    <w:rsid w:val="00270C38"/>
    <w:rsid w:val="00273537"/>
    <w:rsid w:val="002809AF"/>
    <w:rsid w:val="00282374"/>
    <w:rsid w:val="00286189"/>
    <w:rsid w:val="00286802"/>
    <w:rsid w:val="00291BAB"/>
    <w:rsid w:val="002948A9"/>
    <w:rsid w:val="0029624F"/>
    <w:rsid w:val="002A7FDD"/>
    <w:rsid w:val="002C40EF"/>
    <w:rsid w:val="002D72E7"/>
    <w:rsid w:val="002E61C4"/>
    <w:rsid w:val="002E74FD"/>
    <w:rsid w:val="002F06FA"/>
    <w:rsid w:val="002F7E08"/>
    <w:rsid w:val="003172DE"/>
    <w:rsid w:val="0033133A"/>
    <w:rsid w:val="003315BD"/>
    <w:rsid w:val="00344591"/>
    <w:rsid w:val="00344854"/>
    <w:rsid w:val="00351CF1"/>
    <w:rsid w:val="003531A4"/>
    <w:rsid w:val="003540AF"/>
    <w:rsid w:val="0036368D"/>
    <w:rsid w:val="0039712F"/>
    <w:rsid w:val="003A7CE1"/>
    <w:rsid w:val="003B1DFA"/>
    <w:rsid w:val="003B2670"/>
    <w:rsid w:val="003B3EBF"/>
    <w:rsid w:val="003E4A32"/>
    <w:rsid w:val="003F3A67"/>
    <w:rsid w:val="003F5B65"/>
    <w:rsid w:val="004028A0"/>
    <w:rsid w:val="004122E5"/>
    <w:rsid w:val="00417257"/>
    <w:rsid w:val="004360CC"/>
    <w:rsid w:val="00437C61"/>
    <w:rsid w:val="00443D7E"/>
    <w:rsid w:val="00446B97"/>
    <w:rsid w:val="004566B5"/>
    <w:rsid w:val="004574A4"/>
    <w:rsid w:val="00457E08"/>
    <w:rsid w:val="004712B7"/>
    <w:rsid w:val="00472903"/>
    <w:rsid w:val="004839B3"/>
    <w:rsid w:val="00484064"/>
    <w:rsid w:val="00485969"/>
    <w:rsid w:val="00487963"/>
    <w:rsid w:val="004C26BC"/>
    <w:rsid w:val="004E1924"/>
    <w:rsid w:val="004E6D23"/>
    <w:rsid w:val="004F1CA7"/>
    <w:rsid w:val="004F2EDF"/>
    <w:rsid w:val="00501A3C"/>
    <w:rsid w:val="00515BF6"/>
    <w:rsid w:val="005206F2"/>
    <w:rsid w:val="00525228"/>
    <w:rsid w:val="00537742"/>
    <w:rsid w:val="00540257"/>
    <w:rsid w:val="00542A46"/>
    <w:rsid w:val="00542F1E"/>
    <w:rsid w:val="00542FAD"/>
    <w:rsid w:val="00546C72"/>
    <w:rsid w:val="005606FD"/>
    <w:rsid w:val="00561F0B"/>
    <w:rsid w:val="00574651"/>
    <w:rsid w:val="005747BD"/>
    <w:rsid w:val="00574FFB"/>
    <w:rsid w:val="00576EB8"/>
    <w:rsid w:val="005839A8"/>
    <w:rsid w:val="00584A3F"/>
    <w:rsid w:val="005B26B6"/>
    <w:rsid w:val="005B5555"/>
    <w:rsid w:val="005B559F"/>
    <w:rsid w:val="005C5C45"/>
    <w:rsid w:val="005E6EC4"/>
    <w:rsid w:val="005F0555"/>
    <w:rsid w:val="005F15B1"/>
    <w:rsid w:val="005F4F06"/>
    <w:rsid w:val="0060634E"/>
    <w:rsid w:val="00606856"/>
    <w:rsid w:val="00612881"/>
    <w:rsid w:val="00634BDC"/>
    <w:rsid w:val="00640065"/>
    <w:rsid w:val="0065686F"/>
    <w:rsid w:val="0067015D"/>
    <w:rsid w:val="00676423"/>
    <w:rsid w:val="006A4D7D"/>
    <w:rsid w:val="006B3CA3"/>
    <w:rsid w:val="006C03B7"/>
    <w:rsid w:val="006E59FA"/>
    <w:rsid w:val="006F01E5"/>
    <w:rsid w:val="006F7F0F"/>
    <w:rsid w:val="007047A9"/>
    <w:rsid w:val="007308B7"/>
    <w:rsid w:val="00730CC1"/>
    <w:rsid w:val="0073242E"/>
    <w:rsid w:val="00733E3D"/>
    <w:rsid w:val="00736ADD"/>
    <w:rsid w:val="00741FCD"/>
    <w:rsid w:val="007437FA"/>
    <w:rsid w:val="007468C4"/>
    <w:rsid w:val="0075180C"/>
    <w:rsid w:val="00753A35"/>
    <w:rsid w:val="00763DBA"/>
    <w:rsid w:val="00764F7C"/>
    <w:rsid w:val="00771C9F"/>
    <w:rsid w:val="00773E97"/>
    <w:rsid w:val="00775131"/>
    <w:rsid w:val="007754E7"/>
    <w:rsid w:val="00791098"/>
    <w:rsid w:val="007931D4"/>
    <w:rsid w:val="00794FD1"/>
    <w:rsid w:val="007A487D"/>
    <w:rsid w:val="007B7273"/>
    <w:rsid w:val="007C45C8"/>
    <w:rsid w:val="007D299B"/>
    <w:rsid w:val="007D596F"/>
    <w:rsid w:val="007D5D39"/>
    <w:rsid w:val="007E4123"/>
    <w:rsid w:val="007E44CE"/>
    <w:rsid w:val="007F2C13"/>
    <w:rsid w:val="007F6712"/>
    <w:rsid w:val="00815C89"/>
    <w:rsid w:val="0083376A"/>
    <w:rsid w:val="00841707"/>
    <w:rsid w:val="008521B8"/>
    <w:rsid w:val="008551D1"/>
    <w:rsid w:val="00856CE8"/>
    <w:rsid w:val="00865AFD"/>
    <w:rsid w:val="0087352C"/>
    <w:rsid w:val="00874243"/>
    <w:rsid w:val="00875D50"/>
    <w:rsid w:val="00876862"/>
    <w:rsid w:val="00881230"/>
    <w:rsid w:val="008830BD"/>
    <w:rsid w:val="008954BE"/>
    <w:rsid w:val="008A54AF"/>
    <w:rsid w:val="008A5E69"/>
    <w:rsid w:val="008A6C37"/>
    <w:rsid w:val="008B14A0"/>
    <w:rsid w:val="008B6228"/>
    <w:rsid w:val="008F2D55"/>
    <w:rsid w:val="00901E98"/>
    <w:rsid w:val="009236D5"/>
    <w:rsid w:val="00927FD7"/>
    <w:rsid w:val="009449F6"/>
    <w:rsid w:val="00954461"/>
    <w:rsid w:val="00957448"/>
    <w:rsid w:val="00960306"/>
    <w:rsid w:val="009628B8"/>
    <w:rsid w:val="00971D0A"/>
    <w:rsid w:val="009872A3"/>
    <w:rsid w:val="009B1BB9"/>
    <w:rsid w:val="009B5937"/>
    <w:rsid w:val="009C3623"/>
    <w:rsid w:val="009C3ED7"/>
    <w:rsid w:val="00A052D9"/>
    <w:rsid w:val="00A068FC"/>
    <w:rsid w:val="00A12593"/>
    <w:rsid w:val="00A32502"/>
    <w:rsid w:val="00A3737C"/>
    <w:rsid w:val="00A46FCC"/>
    <w:rsid w:val="00A5144A"/>
    <w:rsid w:val="00A55701"/>
    <w:rsid w:val="00A55854"/>
    <w:rsid w:val="00A70D4C"/>
    <w:rsid w:val="00A729CD"/>
    <w:rsid w:val="00A73CAD"/>
    <w:rsid w:val="00A81E5E"/>
    <w:rsid w:val="00A844C9"/>
    <w:rsid w:val="00A84AD3"/>
    <w:rsid w:val="00AB0FB4"/>
    <w:rsid w:val="00AC28AE"/>
    <w:rsid w:val="00AC549E"/>
    <w:rsid w:val="00AD2B3B"/>
    <w:rsid w:val="00AD5606"/>
    <w:rsid w:val="00B06095"/>
    <w:rsid w:val="00B13171"/>
    <w:rsid w:val="00B14540"/>
    <w:rsid w:val="00B1769C"/>
    <w:rsid w:val="00B32DD3"/>
    <w:rsid w:val="00B35D4D"/>
    <w:rsid w:val="00B57AB9"/>
    <w:rsid w:val="00B72F2A"/>
    <w:rsid w:val="00B75882"/>
    <w:rsid w:val="00B837A8"/>
    <w:rsid w:val="00B930B1"/>
    <w:rsid w:val="00B93469"/>
    <w:rsid w:val="00B9459E"/>
    <w:rsid w:val="00B96861"/>
    <w:rsid w:val="00BA1B68"/>
    <w:rsid w:val="00BC31E0"/>
    <w:rsid w:val="00BC6BE0"/>
    <w:rsid w:val="00BD64C4"/>
    <w:rsid w:val="00BE0F09"/>
    <w:rsid w:val="00BE1794"/>
    <w:rsid w:val="00C0549D"/>
    <w:rsid w:val="00C2607B"/>
    <w:rsid w:val="00C3206D"/>
    <w:rsid w:val="00C40551"/>
    <w:rsid w:val="00C54ACF"/>
    <w:rsid w:val="00C579A7"/>
    <w:rsid w:val="00C70515"/>
    <w:rsid w:val="00C74CF6"/>
    <w:rsid w:val="00C878D0"/>
    <w:rsid w:val="00CA2ED9"/>
    <w:rsid w:val="00CA6678"/>
    <w:rsid w:val="00CA7CB7"/>
    <w:rsid w:val="00CB26FF"/>
    <w:rsid w:val="00CC31E2"/>
    <w:rsid w:val="00CC5FBD"/>
    <w:rsid w:val="00CE5887"/>
    <w:rsid w:val="00CF2810"/>
    <w:rsid w:val="00D006D6"/>
    <w:rsid w:val="00D259CF"/>
    <w:rsid w:val="00D3101E"/>
    <w:rsid w:val="00D47C04"/>
    <w:rsid w:val="00D62C0D"/>
    <w:rsid w:val="00D63887"/>
    <w:rsid w:val="00D640A4"/>
    <w:rsid w:val="00D7375D"/>
    <w:rsid w:val="00D749DA"/>
    <w:rsid w:val="00D863EF"/>
    <w:rsid w:val="00D87BA1"/>
    <w:rsid w:val="00D9032E"/>
    <w:rsid w:val="00DA0D31"/>
    <w:rsid w:val="00DA4307"/>
    <w:rsid w:val="00DC3348"/>
    <w:rsid w:val="00DD29A7"/>
    <w:rsid w:val="00DD7166"/>
    <w:rsid w:val="00E067C2"/>
    <w:rsid w:val="00E140C7"/>
    <w:rsid w:val="00E17342"/>
    <w:rsid w:val="00E3503F"/>
    <w:rsid w:val="00E37199"/>
    <w:rsid w:val="00E44E1E"/>
    <w:rsid w:val="00E467A4"/>
    <w:rsid w:val="00E7419E"/>
    <w:rsid w:val="00E753E6"/>
    <w:rsid w:val="00E81041"/>
    <w:rsid w:val="00E827C7"/>
    <w:rsid w:val="00E92517"/>
    <w:rsid w:val="00EA0A96"/>
    <w:rsid w:val="00EC6055"/>
    <w:rsid w:val="00ED09E3"/>
    <w:rsid w:val="00ED11FE"/>
    <w:rsid w:val="00ED3556"/>
    <w:rsid w:val="00EF4053"/>
    <w:rsid w:val="00EF6C9A"/>
    <w:rsid w:val="00F07A5A"/>
    <w:rsid w:val="00F11ED0"/>
    <w:rsid w:val="00F14529"/>
    <w:rsid w:val="00F27C0C"/>
    <w:rsid w:val="00F327DF"/>
    <w:rsid w:val="00F35296"/>
    <w:rsid w:val="00F35389"/>
    <w:rsid w:val="00F4790E"/>
    <w:rsid w:val="00F51BF9"/>
    <w:rsid w:val="00F530B3"/>
    <w:rsid w:val="00F530F7"/>
    <w:rsid w:val="00F55DE5"/>
    <w:rsid w:val="00F5709E"/>
    <w:rsid w:val="00F61D8A"/>
    <w:rsid w:val="00F835B3"/>
    <w:rsid w:val="00F83773"/>
    <w:rsid w:val="00F90420"/>
    <w:rsid w:val="00FA5057"/>
    <w:rsid w:val="00FB1879"/>
    <w:rsid w:val="00FB2209"/>
    <w:rsid w:val="00FB2D1A"/>
    <w:rsid w:val="00FC10DC"/>
    <w:rsid w:val="00FD5540"/>
    <w:rsid w:val="00FE443C"/>
    <w:rsid w:val="00FE617B"/>
    <w:rsid w:val="00FE7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7E3BA"/>
  <w15:docId w15:val="{36C86754-831E-4E68-B2F7-ADAFDB491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C54AC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abojumupamats">
    <w:name w:val="labojumu_pamats"/>
    <w:basedOn w:val="DefaultParagraphFont"/>
    <w:rsid w:val="00CA6678"/>
  </w:style>
  <w:style w:type="character" w:styleId="Hyperlink">
    <w:name w:val="Hyperlink"/>
    <w:basedOn w:val="DefaultParagraphFont"/>
    <w:uiPriority w:val="99"/>
    <w:semiHidden/>
    <w:unhideWhenUsed/>
    <w:rsid w:val="00CA6678"/>
    <w:rPr>
      <w:color w:val="0000FF"/>
      <w:u w:val="single"/>
    </w:rPr>
  </w:style>
  <w:style w:type="paragraph" w:customStyle="1" w:styleId="tv213">
    <w:name w:val="tv213"/>
    <w:basedOn w:val="Normal"/>
    <w:rsid w:val="00C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1">
    <w:name w:val="labojumu_pamats1"/>
    <w:basedOn w:val="Normal"/>
    <w:rsid w:val="00C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ize2">
    <w:name w:val="fontsize2"/>
    <w:basedOn w:val="DefaultParagraphFont"/>
    <w:rsid w:val="00CA6678"/>
  </w:style>
  <w:style w:type="paragraph" w:styleId="NormalWeb">
    <w:name w:val="Normal (Web)"/>
    <w:basedOn w:val="Normal"/>
    <w:uiPriority w:val="99"/>
    <w:semiHidden/>
    <w:unhideWhenUsed/>
    <w:rsid w:val="00606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3540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40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540AF"/>
    <w:rPr>
      <w:sz w:val="20"/>
      <w:szCs w:val="20"/>
    </w:rPr>
  </w:style>
  <w:style w:type="table" w:styleId="TableGrid">
    <w:name w:val="Table Grid"/>
    <w:basedOn w:val="TableNormal"/>
    <w:uiPriority w:val="39"/>
    <w:rsid w:val="00F27C0C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5E6EC4"/>
    <w:rPr>
      <w:i/>
      <w:iCs/>
    </w:rPr>
  </w:style>
  <w:style w:type="paragraph" w:styleId="ListParagraph">
    <w:name w:val="List Paragraph"/>
    <w:basedOn w:val="Normal"/>
    <w:uiPriority w:val="34"/>
    <w:qFormat/>
    <w:rsid w:val="00901E98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7E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7E08"/>
    <w:rPr>
      <w:b/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C54ACF"/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147A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7A36"/>
  </w:style>
  <w:style w:type="paragraph" w:styleId="Footer">
    <w:name w:val="footer"/>
    <w:basedOn w:val="Normal"/>
    <w:link w:val="FooterChar"/>
    <w:uiPriority w:val="99"/>
    <w:unhideWhenUsed/>
    <w:rsid w:val="00147A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7A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0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9937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4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7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0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2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8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6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3894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0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9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7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7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2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7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9711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5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8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0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6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1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0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6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9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0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3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9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83987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81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36228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3262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6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38667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46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9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5324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561955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627222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83888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9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91351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6422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882559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89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493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790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5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63185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979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8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14010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64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03042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5109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767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1336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135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970805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5832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3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9638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5490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1DD54-E4F3-4899-9AC0-AEE0BE00D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1748</Words>
  <Characters>997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 Kalējs</dc:creator>
  <cp:keywords/>
  <dc:description/>
  <cp:lastModifiedBy>Ingrīda Igaune</cp:lastModifiedBy>
  <cp:revision>3</cp:revision>
  <dcterms:created xsi:type="dcterms:W3CDTF">2022-11-30T14:25:00Z</dcterms:created>
  <dcterms:modified xsi:type="dcterms:W3CDTF">2022-12-01T09:19:00Z</dcterms:modified>
</cp:coreProperties>
</file>