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DD9F" w14:textId="5D249385" w:rsidR="00AF5D7F" w:rsidRPr="00EC2467" w:rsidRDefault="00AF5D7F" w:rsidP="00AF5D7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16.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87DE4D8" w14:textId="77777777" w:rsidR="00AF5D7F" w:rsidRPr="00EC2467" w:rsidRDefault="00AF5D7F" w:rsidP="00AF5D7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0C10245" w14:textId="77777777" w:rsidR="00AF5D7F" w:rsidRPr="00EC2467" w:rsidRDefault="00AF5D7F" w:rsidP="00AF5D7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18. aprīļa</w:t>
      </w:r>
    </w:p>
    <w:p w14:paraId="2780D5B4" w14:textId="77777777" w:rsidR="00AF5D7F" w:rsidRDefault="00AF5D7F" w:rsidP="00AF5D7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198</w:t>
      </w:r>
    </w:p>
    <w:p w14:paraId="0664323C" w14:textId="77777777" w:rsidR="003158C1" w:rsidRDefault="003158C1" w:rsidP="003158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B889E64" w14:textId="585D17BA" w:rsidR="004A1A53" w:rsidRDefault="00032F99" w:rsidP="003158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8C1">
        <w:rPr>
          <w:rFonts w:ascii="Times New Roman" w:hAnsi="Times New Roman" w:cs="Times New Roman"/>
          <w:b/>
          <w:sz w:val="28"/>
          <w:szCs w:val="28"/>
        </w:rPr>
        <w:t>Tiešo maksājumu indikatīvais atbalsta apmērs, plānotā vienības minimālā un maksimālā summa</w:t>
      </w:r>
    </w:p>
    <w:p w14:paraId="25EC408C" w14:textId="77777777" w:rsidR="00AF5D7F" w:rsidRPr="003158C1" w:rsidRDefault="00AF5D7F" w:rsidP="00315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W w:w="14478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10"/>
        <w:gridCol w:w="1482"/>
        <w:gridCol w:w="1477"/>
        <w:gridCol w:w="1463"/>
        <w:gridCol w:w="1612"/>
        <w:gridCol w:w="1634"/>
      </w:tblGrid>
      <w:tr w:rsidR="00032F99" w:rsidRPr="001E6BA1" w14:paraId="2CD5CBB9" w14:textId="77777777" w:rsidTr="00AF5D7F">
        <w:trPr>
          <w:trHeight w:val="290"/>
        </w:trPr>
        <w:tc>
          <w:tcPr>
            <w:tcW w:w="6810" w:type="dxa"/>
            <w:shd w:val="clear" w:color="auto" w:fill="C0C0C0"/>
          </w:tcPr>
          <w:p w14:paraId="27ADD7F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C0C0C0"/>
          </w:tcPr>
          <w:p w14:paraId="534260C4" w14:textId="5E1D91C9" w:rsidR="00032F99" w:rsidRPr="001E6BA1" w:rsidRDefault="00032F99" w:rsidP="004A1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2023</w:t>
            </w:r>
            <w:r w:rsidR="00CF73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477" w:type="dxa"/>
            <w:shd w:val="clear" w:color="auto" w:fill="C0C0C0"/>
          </w:tcPr>
          <w:p w14:paraId="348710BA" w14:textId="2F6EBD16" w:rsidR="00032F99" w:rsidRPr="001E6BA1" w:rsidRDefault="00032F99" w:rsidP="004A1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</w:t>
            </w:r>
            <w:r w:rsidR="00CF73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463" w:type="dxa"/>
            <w:shd w:val="clear" w:color="auto" w:fill="C0C0C0"/>
          </w:tcPr>
          <w:p w14:paraId="3C997B06" w14:textId="4658D281" w:rsidR="00032F99" w:rsidRPr="001E6BA1" w:rsidRDefault="00032F99" w:rsidP="004A1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  <w:r w:rsidR="00CF73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612" w:type="dxa"/>
            <w:shd w:val="clear" w:color="auto" w:fill="C0C0C0"/>
          </w:tcPr>
          <w:p w14:paraId="67116BA5" w14:textId="58906CB6" w:rsidR="00032F99" w:rsidRPr="001E6BA1" w:rsidRDefault="00032F99" w:rsidP="004A1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</w:t>
            </w:r>
            <w:r w:rsidR="00CF73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634" w:type="dxa"/>
            <w:shd w:val="clear" w:color="auto" w:fill="C0C0C0"/>
          </w:tcPr>
          <w:p w14:paraId="225B8A4F" w14:textId="37A777C1" w:rsidR="00032F99" w:rsidRPr="001E6BA1" w:rsidRDefault="00032F99" w:rsidP="004A1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2027</w:t>
            </w:r>
            <w:r w:rsidR="00CF73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032F99" w:rsidRPr="001E6BA1" w14:paraId="372CE0ED" w14:textId="77777777" w:rsidTr="00AF5D7F">
        <w:trPr>
          <w:trHeight w:val="337"/>
        </w:trPr>
        <w:tc>
          <w:tcPr>
            <w:tcW w:w="6810" w:type="dxa"/>
            <w:shd w:val="clear" w:color="auto" w:fill="EFEFEF"/>
          </w:tcPr>
          <w:p w14:paraId="20F535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1. Ilgtspēju</w:t>
            </w:r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sekmējošais</w:t>
            </w:r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ienākumu</w:t>
            </w:r>
            <w:r w:rsidRPr="001E6BA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pamatatbalsts</w:t>
            </w:r>
            <w:proofErr w:type="spellEnd"/>
          </w:p>
        </w:tc>
        <w:tc>
          <w:tcPr>
            <w:tcW w:w="1482" w:type="dxa"/>
            <w:shd w:val="clear" w:color="auto" w:fill="EFEFEF"/>
          </w:tcPr>
          <w:p w14:paraId="7A15192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673A5D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6DAE28D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4D624E2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4F5CD38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2F99" w:rsidRPr="001E6BA1" w14:paraId="1B88F6FC" w14:textId="77777777" w:rsidTr="00AF5D7F">
        <w:trPr>
          <w:trHeight w:val="243"/>
        </w:trPr>
        <w:tc>
          <w:tcPr>
            <w:tcW w:w="6810" w:type="dxa"/>
            <w:shd w:val="clear" w:color="auto" w:fill="EFEFEF"/>
          </w:tcPr>
          <w:p w14:paraId="4FBDC4F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1.1. Ilgtspēju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sekmējoša ienākumu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pamatatbalsta</w:t>
            </w:r>
            <w:proofErr w:type="spellEnd"/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pamatlikme</w:t>
            </w:r>
          </w:p>
        </w:tc>
        <w:tc>
          <w:tcPr>
            <w:tcW w:w="1482" w:type="dxa"/>
            <w:shd w:val="clear" w:color="auto" w:fill="EFEFEF"/>
          </w:tcPr>
          <w:p w14:paraId="3E3AA5B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AF3C00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41AE45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36B7047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26335D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2F99" w:rsidRPr="001E6BA1" w14:paraId="40E9876E" w14:textId="77777777" w:rsidTr="00AF5D7F">
        <w:trPr>
          <w:trHeight w:val="183"/>
        </w:trPr>
        <w:tc>
          <w:tcPr>
            <w:tcW w:w="6810" w:type="dxa"/>
          </w:tcPr>
          <w:p w14:paraId="7077F14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46FC8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87,70</w:t>
            </w:r>
          </w:p>
        </w:tc>
        <w:tc>
          <w:tcPr>
            <w:tcW w:w="1477" w:type="dxa"/>
          </w:tcPr>
          <w:p w14:paraId="0F5C2D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87,57</w:t>
            </w:r>
          </w:p>
        </w:tc>
        <w:tc>
          <w:tcPr>
            <w:tcW w:w="1463" w:type="dxa"/>
          </w:tcPr>
          <w:p w14:paraId="5E48110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87,86</w:t>
            </w:r>
          </w:p>
        </w:tc>
        <w:tc>
          <w:tcPr>
            <w:tcW w:w="1612" w:type="dxa"/>
          </w:tcPr>
          <w:p w14:paraId="0DC2369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88,37</w:t>
            </w:r>
          </w:p>
        </w:tc>
        <w:tc>
          <w:tcPr>
            <w:tcW w:w="1634" w:type="dxa"/>
          </w:tcPr>
          <w:p w14:paraId="6EB56B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95,25</w:t>
            </w:r>
          </w:p>
        </w:tc>
      </w:tr>
      <w:tr w:rsidR="00032F99" w:rsidRPr="001E6BA1" w14:paraId="22B82320" w14:textId="77777777" w:rsidTr="00AF5D7F">
        <w:trPr>
          <w:trHeight w:val="183"/>
        </w:trPr>
        <w:tc>
          <w:tcPr>
            <w:tcW w:w="6810" w:type="dxa"/>
          </w:tcPr>
          <w:p w14:paraId="59FD6BE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A20D70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477" w:type="dxa"/>
          </w:tcPr>
          <w:p w14:paraId="08E51EA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463" w:type="dxa"/>
          </w:tcPr>
          <w:p w14:paraId="58D5A5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12" w:type="dxa"/>
          </w:tcPr>
          <w:p w14:paraId="173F53A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34" w:type="dxa"/>
          </w:tcPr>
          <w:p w14:paraId="7379CCF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</w:tr>
      <w:tr w:rsidR="00032F99" w:rsidRPr="001E6BA1" w14:paraId="44F91A7C" w14:textId="77777777" w:rsidTr="00AF5D7F">
        <w:trPr>
          <w:trHeight w:val="183"/>
        </w:trPr>
        <w:tc>
          <w:tcPr>
            <w:tcW w:w="6810" w:type="dxa"/>
          </w:tcPr>
          <w:p w14:paraId="0D2859E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00E574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477" w:type="dxa"/>
          </w:tcPr>
          <w:p w14:paraId="2137F10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463" w:type="dxa"/>
          </w:tcPr>
          <w:p w14:paraId="7A265B0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612" w:type="dxa"/>
          </w:tcPr>
          <w:p w14:paraId="2C7F124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106,00</w:t>
            </w:r>
          </w:p>
        </w:tc>
        <w:tc>
          <w:tcPr>
            <w:tcW w:w="1634" w:type="dxa"/>
          </w:tcPr>
          <w:p w14:paraId="21EE106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114,00</w:t>
            </w:r>
          </w:p>
        </w:tc>
      </w:tr>
      <w:tr w:rsidR="00032F99" w:rsidRPr="001E6BA1" w14:paraId="5A4B8AD5" w14:textId="77777777" w:rsidTr="00AF5D7F">
        <w:trPr>
          <w:trHeight w:val="183"/>
        </w:trPr>
        <w:tc>
          <w:tcPr>
            <w:tcW w:w="6810" w:type="dxa"/>
          </w:tcPr>
          <w:p w14:paraId="2379EEA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 xml:space="preserve">apmērs, </w:t>
            </w:r>
            <w:r w:rsidRPr="00C245D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7C61E58" w14:textId="77777777" w:rsidR="00032F99" w:rsidRPr="00415FC5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FC5">
              <w:rPr>
                <w:rFonts w:ascii="Times New Roman" w:hAnsi="Times New Roman" w:cs="Times New Roman"/>
                <w:sz w:val="24"/>
                <w:szCs w:val="24"/>
              </w:rPr>
              <w:t xml:space="preserve">98 336 </w:t>
            </w:r>
            <w:r w:rsidRPr="00415F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331</w:t>
            </w:r>
          </w:p>
        </w:tc>
        <w:tc>
          <w:tcPr>
            <w:tcW w:w="1477" w:type="dxa"/>
          </w:tcPr>
          <w:p w14:paraId="2686D1FD" w14:textId="77777777" w:rsidR="00032F99" w:rsidRPr="00415FC5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FC5">
              <w:rPr>
                <w:rFonts w:ascii="Times New Roman" w:hAnsi="Times New Roman" w:cs="Times New Roman"/>
                <w:sz w:val="24"/>
                <w:szCs w:val="24"/>
              </w:rPr>
              <w:t xml:space="preserve">98 557 </w:t>
            </w:r>
            <w:r w:rsidRPr="00415F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173</w:t>
            </w:r>
          </w:p>
        </w:tc>
        <w:tc>
          <w:tcPr>
            <w:tcW w:w="1463" w:type="dxa"/>
          </w:tcPr>
          <w:p w14:paraId="1D329D58" w14:textId="77777777" w:rsidR="00032F99" w:rsidRPr="00415FC5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FC5">
              <w:rPr>
                <w:rFonts w:ascii="Times New Roman" w:hAnsi="Times New Roman" w:cs="Times New Roman"/>
                <w:sz w:val="24"/>
                <w:szCs w:val="24"/>
              </w:rPr>
              <w:t xml:space="preserve">99 171 </w:t>
            </w:r>
            <w:r w:rsidRPr="00415F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128</w:t>
            </w:r>
          </w:p>
        </w:tc>
        <w:tc>
          <w:tcPr>
            <w:tcW w:w="1612" w:type="dxa"/>
          </w:tcPr>
          <w:p w14:paraId="39CB08EB" w14:textId="77777777" w:rsidR="00032F99" w:rsidRPr="00415FC5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FC5">
              <w:rPr>
                <w:rFonts w:ascii="Times New Roman" w:hAnsi="Times New Roman" w:cs="Times New Roman"/>
                <w:sz w:val="24"/>
                <w:szCs w:val="24"/>
              </w:rPr>
              <w:t xml:space="preserve">100 081 </w:t>
            </w:r>
            <w:r w:rsidRPr="00415F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217</w:t>
            </w:r>
          </w:p>
        </w:tc>
        <w:tc>
          <w:tcPr>
            <w:tcW w:w="1634" w:type="dxa"/>
          </w:tcPr>
          <w:p w14:paraId="3D21F1F1" w14:textId="77777777" w:rsidR="00032F99" w:rsidRPr="00415FC5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FC5">
              <w:rPr>
                <w:rFonts w:ascii="Times New Roman" w:hAnsi="Times New Roman" w:cs="Times New Roman"/>
                <w:sz w:val="24"/>
                <w:szCs w:val="24"/>
              </w:rPr>
              <w:t xml:space="preserve">108 259 </w:t>
            </w:r>
            <w:r w:rsidRPr="00415F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</w:t>
            </w:r>
          </w:p>
        </w:tc>
      </w:tr>
      <w:tr w:rsidR="00032F99" w:rsidRPr="001E6BA1" w14:paraId="00B3754C" w14:textId="77777777" w:rsidTr="00AF5D7F">
        <w:trPr>
          <w:trHeight w:val="367"/>
        </w:trPr>
        <w:tc>
          <w:tcPr>
            <w:tcW w:w="6810" w:type="dxa"/>
            <w:shd w:val="clear" w:color="auto" w:fill="EFEFEF"/>
          </w:tcPr>
          <w:p w14:paraId="1F19F6E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1.2. Ilgtspēju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sekmējošais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ienākumu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pamatatbalsts</w:t>
            </w:r>
            <w:proofErr w:type="spellEnd"/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novados 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īpašiem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apstākļiem</w:t>
            </w:r>
          </w:p>
        </w:tc>
        <w:tc>
          <w:tcPr>
            <w:tcW w:w="1482" w:type="dxa"/>
            <w:shd w:val="clear" w:color="auto" w:fill="EFEFEF"/>
          </w:tcPr>
          <w:p w14:paraId="4220E5F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0323E2F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12C7FA1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1CD16F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29B0DA4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2F99" w:rsidRPr="001E6BA1" w14:paraId="4EB5E509" w14:textId="77777777" w:rsidTr="00AF5D7F">
        <w:trPr>
          <w:trHeight w:val="183"/>
        </w:trPr>
        <w:tc>
          <w:tcPr>
            <w:tcW w:w="6810" w:type="dxa"/>
          </w:tcPr>
          <w:p w14:paraId="7FA7965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B4038A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97,70</w:t>
            </w:r>
          </w:p>
        </w:tc>
        <w:tc>
          <w:tcPr>
            <w:tcW w:w="1477" w:type="dxa"/>
          </w:tcPr>
          <w:p w14:paraId="49C9BC4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97,57</w:t>
            </w:r>
          </w:p>
        </w:tc>
        <w:tc>
          <w:tcPr>
            <w:tcW w:w="1463" w:type="dxa"/>
          </w:tcPr>
          <w:p w14:paraId="5B48BB5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97,86</w:t>
            </w:r>
          </w:p>
        </w:tc>
        <w:tc>
          <w:tcPr>
            <w:tcW w:w="1612" w:type="dxa"/>
          </w:tcPr>
          <w:p w14:paraId="1047163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98,37</w:t>
            </w:r>
          </w:p>
        </w:tc>
        <w:tc>
          <w:tcPr>
            <w:tcW w:w="1634" w:type="dxa"/>
          </w:tcPr>
          <w:p w14:paraId="122C75F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105,25</w:t>
            </w:r>
          </w:p>
        </w:tc>
      </w:tr>
      <w:tr w:rsidR="00032F99" w:rsidRPr="001E6BA1" w14:paraId="325BFC84" w14:textId="77777777" w:rsidTr="00AF5D7F">
        <w:trPr>
          <w:trHeight w:val="183"/>
        </w:trPr>
        <w:tc>
          <w:tcPr>
            <w:tcW w:w="6810" w:type="dxa"/>
          </w:tcPr>
          <w:p w14:paraId="33206A7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DA1ACD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78,00</w:t>
            </w:r>
          </w:p>
        </w:tc>
        <w:tc>
          <w:tcPr>
            <w:tcW w:w="1477" w:type="dxa"/>
          </w:tcPr>
          <w:p w14:paraId="3E70FB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78,00</w:t>
            </w:r>
          </w:p>
        </w:tc>
        <w:tc>
          <w:tcPr>
            <w:tcW w:w="1463" w:type="dxa"/>
          </w:tcPr>
          <w:p w14:paraId="0F6FB18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78,00</w:t>
            </w:r>
          </w:p>
        </w:tc>
        <w:tc>
          <w:tcPr>
            <w:tcW w:w="1612" w:type="dxa"/>
          </w:tcPr>
          <w:p w14:paraId="4AFA8FA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79,00</w:t>
            </w:r>
          </w:p>
        </w:tc>
        <w:tc>
          <w:tcPr>
            <w:tcW w:w="1634" w:type="dxa"/>
          </w:tcPr>
          <w:p w14:paraId="09663DC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84,00</w:t>
            </w:r>
          </w:p>
        </w:tc>
      </w:tr>
      <w:tr w:rsidR="00032F99" w:rsidRPr="001E6BA1" w14:paraId="7A4D5680" w14:textId="77777777" w:rsidTr="00AF5D7F">
        <w:trPr>
          <w:trHeight w:val="183"/>
        </w:trPr>
        <w:tc>
          <w:tcPr>
            <w:tcW w:w="6810" w:type="dxa"/>
          </w:tcPr>
          <w:p w14:paraId="0DF320E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3422CA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117,00</w:t>
            </w:r>
          </w:p>
        </w:tc>
        <w:tc>
          <w:tcPr>
            <w:tcW w:w="1477" w:type="dxa"/>
          </w:tcPr>
          <w:p w14:paraId="5CB83B1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117,00</w:t>
            </w:r>
          </w:p>
        </w:tc>
        <w:tc>
          <w:tcPr>
            <w:tcW w:w="1463" w:type="dxa"/>
          </w:tcPr>
          <w:p w14:paraId="22BED5B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117,00</w:t>
            </w:r>
          </w:p>
        </w:tc>
        <w:tc>
          <w:tcPr>
            <w:tcW w:w="1612" w:type="dxa"/>
          </w:tcPr>
          <w:p w14:paraId="0E18AAF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118,00</w:t>
            </w:r>
          </w:p>
        </w:tc>
        <w:tc>
          <w:tcPr>
            <w:tcW w:w="1634" w:type="dxa"/>
          </w:tcPr>
          <w:p w14:paraId="63637A0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126,00</w:t>
            </w:r>
          </w:p>
        </w:tc>
      </w:tr>
      <w:tr w:rsidR="00032F99" w:rsidRPr="001E6BA1" w14:paraId="78499688" w14:textId="77777777" w:rsidTr="00AF5D7F">
        <w:trPr>
          <w:trHeight w:val="183"/>
        </w:trPr>
        <w:tc>
          <w:tcPr>
            <w:tcW w:w="6810" w:type="dxa"/>
          </w:tcPr>
          <w:p w14:paraId="03FC654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04C673DF" w14:textId="77777777" w:rsidR="00032F99" w:rsidRPr="00A1589B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89B">
              <w:rPr>
                <w:rFonts w:ascii="Times New Roman" w:hAnsi="Times New Roman" w:cs="Times New Roman"/>
                <w:sz w:val="24"/>
                <w:szCs w:val="24"/>
              </w:rPr>
              <w:t xml:space="preserve">60 757 </w:t>
            </w:r>
            <w:r w:rsidRPr="00A1589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170</w:t>
            </w:r>
          </w:p>
        </w:tc>
        <w:tc>
          <w:tcPr>
            <w:tcW w:w="1477" w:type="dxa"/>
          </w:tcPr>
          <w:p w14:paraId="4C57D707" w14:textId="77777777" w:rsidR="00032F99" w:rsidRPr="00A1589B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89B">
              <w:rPr>
                <w:rFonts w:ascii="Times New Roman" w:hAnsi="Times New Roman" w:cs="Times New Roman"/>
                <w:sz w:val="24"/>
                <w:szCs w:val="24"/>
              </w:rPr>
              <w:t xml:space="preserve">60 906 </w:t>
            </w:r>
            <w:r w:rsidRPr="00A1589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705</w:t>
            </w:r>
          </w:p>
        </w:tc>
        <w:tc>
          <w:tcPr>
            <w:tcW w:w="1463" w:type="dxa"/>
          </w:tcPr>
          <w:p w14:paraId="60E0F70A" w14:textId="77777777" w:rsidR="00032F99" w:rsidRPr="00A1589B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89B">
              <w:rPr>
                <w:rFonts w:ascii="Times New Roman" w:hAnsi="Times New Roman" w:cs="Times New Roman"/>
                <w:sz w:val="24"/>
                <w:szCs w:val="24"/>
              </w:rPr>
              <w:t xml:space="preserve">61 276 </w:t>
            </w:r>
            <w:r w:rsidRPr="00A1589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236</w:t>
            </w:r>
          </w:p>
        </w:tc>
        <w:tc>
          <w:tcPr>
            <w:tcW w:w="1612" w:type="dxa"/>
          </w:tcPr>
          <w:p w14:paraId="3172301F" w14:textId="77777777" w:rsidR="00032F99" w:rsidRPr="00A1589B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89B">
              <w:rPr>
                <w:rFonts w:ascii="Times New Roman" w:hAnsi="Times New Roman" w:cs="Times New Roman"/>
                <w:sz w:val="24"/>
                <w:szCs w:val="24"/>
              </w:rPr>
              <w:t xml:space="preserve">61 817 </w:t>
            </w:r>
            <w:r w:rsidRPr="00A1589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413</w:t>
            </w:r>
          </w:p>
        </w:tc>
        <w:tc>
          <w:tcPr>
            <w:tcW w:w="1634" w:type="dxa"/>
          </w:tcPr>
          <w:p w14:paraId="04ACE7E9" w14:textId="77777777" w:rsidR="00032F99" w:rsidRPr="00A1589B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89B">
              <w:rPr>
                <w:rFonts w:ascii="Times New Roman" w:hAnsi="Times New Roman" w:cs="Times New Roman"/>
                <w:sz w:val="24"/>
                <w:szCs w:val="24"/>
              </w:rPr>
              <w:t xml:space="preserve">66 412 </w:t>
            </w:r>
            <w:r w:rsidRPr="00A1589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528</w:t>
            </w:r>
          </w:p>
        </w:tc>
      </w:tr>
      <w:tr w:rsidR="00032F99" w:rsidRPr="001E6BA1" w14:paraId="34252A2B" w14:textId="77777777" w:rsidTr="00AF5D7F">
        <w:trPr>
          <w:trHeight w:val="275"/>
        </w:trPr>
        <w:tc>
          <w:tcPr>
            <w:tcW w:w="6810" w:type="dxa"/>
            <w:shd w:val="clear" w:color="auto" w:fill="EFEFEF"/>
          </w:tcPr>
          <w:p w14:paraId="3A20C4C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1.3. Maksājums</w:t>
            </w:r>
            <w:r w:rsidRPr="001E6B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mazajiem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lauksaimniekiem</w:t>
            </w:r>
          </w:p>
        </w:tc>
        <w:tc>
          <w:tcPr>
            <w:tcW w:w="1482" w:type="dxa"/>
            <w:shd w:val="clear" w:color="auto" w:fill="EFEFEF"/>
          </w:tcPr>
          <w:p w14:paraId="162A23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9A9155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16A5BAF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6F01C32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31A8CF4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0A37468E" w14:textId="77777777" w:rsidTr="00AF5D7F">
        <w:trPr>
          <w:trHeight w:val="183"/>
        </w:trPr>
        <w:tc>
          <w:tcPr>
            <w:tcW w:w="6810" w:type="dxa"/>
          </w:tcPr>
          <w:p w14:paraId="10CF76C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20BC0B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477" w:type="dxa"/>
          </w:tcPr>
          <w:p w14:paraId="17ED67A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463" w:type="dxa"/>
          </w:tcPr>
          <w:p w14:paraId="09AE417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612" w:type="dxa"/>
          </w:tcPr>
          <w:p w14:paraId="7D12743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634" w:type="dxa"/>
          </w:tcPr>
          <w:p w14:paraId="4801DAE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</w:tr>
      <w:tr w:rsidR="00032F99" w:rsidRPr="001E6BA1" w14:paraId="0A180C06" w14:textId="77777777" w:rsidTr="00AF5D7F">
        <w:trPr>
          <w:trHeight w:val="183"/>
        </w:trPr>
        <w:tc>
          <w:tcPr>
            <w:tcW w:w="6810" w:type="dxa"/>
          </w:tcPr>
          <w:p w14:paraId="059A746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16F68F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7 745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477" w:type="dxa"/>
          </w:tcPr>
          <w:p w14:paraId="7A1A4FE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7 690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63" w:type="dxa"/>
          </w:tcPr>
          <w:p w14:paraId="5E79178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7 582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12" w:type="dxa"/>
          </w:tcPr>
          <w:p w14:paraId="66888D8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7 503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34" w:type="dxa"/>
          </w:tcPr>
          <w:p w14:paraId="1FAB4F9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7 184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</w:tr>
      <w:tr w:rsidR="00032F99" w:rsidRPr="001E6BA1" w14:paraId="4361724A" w14:textId="77777777" w:rsidTr="00AF5D7F">
        <w:trPr>
          <w:trHeight w:val="367"/>
        </w:trPr>
        <w:tc>
          <w:tcPr>
            <w:tcW w:w="6810" w:type="dxa"/>
            <w:shd w:val="clear" w:color="auto" w:fill="EFEFEF"/>
          </w:tcPr>
          <w:p w14:paraId="57920B4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2. Ilgtspēju</w:t>
            </w:r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sekmējošais</w:t>
            </w:r>
            <w:r w:rsidRPr="001E6BA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pārdalošais</w:t>
            </w:r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ienākumu</w:t>
            </w:r>
            <w:r w:rsidRPr="001E6BA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papildatbalsts</w:t>
            </w:r>
          </w:p>
        </w:tc>
        <w:tc>
          <w:tcPr>
            <w:tcW w:w="1482" w:type="dxa"/>
            <w:shd w:val="clear" w:color="auto" w:fill="EFEFEF"/>
          </w:tcPr>
          <w:p w14:paraId="18C8BA5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7A1002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690D2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1CE7967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7B85497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2F99" w:rsidRPr="001E6BA1" w14:paraId="331D45C3" w14:textId="77777777" w:rsidTr="00AF5D7F">
        <w:trPr>
          <w:trHeight w:val="367"/>
        </w:trPr>
        <w:tc>
          <w:tcPr>
            <w:tcW w:w="6810" w:type="dxa"/>
            <w:shd w:val="clear" w:color="auto" w:fill="EFEFEF"/>
          </w:tcPr>
          <w:p w14:paraId="0C6A631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2.1. Ilgtspēju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sekmējošais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pārdalošais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ienākumu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noProof/>
                <w:sz w:val="24"/>
                <w:szCs w:val="24"/>
              </w:rPr>
              <w:t>papildatbalsts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(no 3,01 līdz 30 hektāriem)</w:t>
            </w:r>
          </w:p>
        </w:tc>
        <w:tc>
          <w:tcPr>
            <w:tcW w:w="1482" w:type="dxa"/>
            <w:shd w:val="clear" w:color="auto" w:fill="EFEFEF"/>
          </w:tcPr>
          <w:p w14:paraId="68692E6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2625B0E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0EFF9FE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7FA7080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45ED13C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61AA15DF" w14:textId="77777777" w:rsidTr="00AF5D7F">
        <w:trPr>
          <w:trHeight w:val="183"/>
        </w:trPr>
        <w:tc>
          <w:tcPr>
            <w:tcW w:w="6810" w:type="dxa"/>
          </w:tcPr>
          <w:p w14:paraId="050A1CB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FFC47E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53,25</w:t>
            </w:r>
          </w:p>
        </w:tc>
        <w:tc>
          <w:tcPr>
            <w:tcW w:w="1477" w:type="dxa"/>
          </w:tcPr>
          <w:p w14:paraId="3C5F8EA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54,23</w:t>
            </w:r>
          </w:p>
        </w:tc>
        <w:tc>
          <w:tcPr>
            <w:tcW w:w="1463" w:type="dxa"/>
          </w:tcPr>
          <w:p w14:paraId="38F0BB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55,20</w:t>
            </w:r>
          </w:p>
        </w:tc>
        <w:tc>
          <w:tcPr>
            <w:tcW w:w="1612" w:type="dxa"/>
          </w:tcPr>
          <w:p w14:paraId="064834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56,16</w:t>
            </w:r>
          </w:p>
        </w:tc>
        <w:tc>
          <w:tcPr>
            <w:tcW w:w="1634" w:type="dxa"/>
          </w:tcPr>
          <w:p w14:paraId="1B1076C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61,13</w:t>
            </w:r>
          </w:p>
        </w:tc>
      </w:tr>
      <w:tr w:rsidR="00032F99" w:rsidRPr="001E6BA1" w14:paraId="06ABC5C9" w14:textId="77777777" w:rsidTr="00AF5D7F">
        <w:trPr>
          <w:trHeight w:val="183"/>
        </w:trPr>
        <w:tc>
          <w:tcPr>
            <w:tcW w:w="6810" w:type="dxa"/>
          </w:tcPr>
          <w:p w14:paraId="5515FAD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74489A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477" w:type="dxa"/>
          </w:tcPr>
          <w:p w14:paraId="2B61C86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463" w:type="dxa"/>
          </w:tcPr>
          <w:p w14:paraId="6152C1A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44,00</w:t>
            </w:r>
          </w:p>
        </w:tc>
        <w:tc>
          <w:tcPr>
            <w:tcW w:w="1612" w:type="dxa"/>
          </w:tcPr>
          <w:p w14:paraId="3EDB3A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34" w:type="dxa"/>
          </w:tcPr>
          <w:p w14:paraId="7B7305A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</w:tr>
      <w:tr w:rsidR="00032F99" w:rsidRPr="001E6BA1" w14:paraId="50538B24" w14:textId="77777777" w:rsidTr="00AF5D7F">
        <w:trPr>
          <w:trHeight w:val="183"/>
        </w:trPr>
        <w:tc>
          <w:tcPr>
            <w:tcW w:w="6810" w:type="dxa"/>
          </w:tcPr>
          <w:p w14:paraId="06CF70D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F2879C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64,00</w:t>
            </w:r>
          </w:p>
        </w:tc>
        <w:tc>
          <w:tcPr>
            <w:tcW w:w="1477" w:type="dxa"/>
          </w:tcPr>
          <w:p w14:paraId="2ED50F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63" w:type="dxa"/>
          </w:tcPr>
          <w:p w14:paraId="3EB2292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66,00</w:t>
            </w:r>
          </w:p>
        </w:tc>
        <w:tc>
          <w:tcPr>
            <w:tcW w:w="1612" w:type="dxa"/>
          </w:tcPr>
          <w:p w14:paraId="53E2621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67,00</w:t>
            </w:r>
          </w:p>
        </w:tc>
        <w:tc>
          <w:tcPr>
            <w:tcW w:w="1634" w:type="dxa"/>
          </w:tcPr>
          <w:p w14:paraId="2ED8DAE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73,00</w:t>
            </w:r>
          </w:p>
        </w:tc>
      </w:tr>
      <w:tr w:rsidR="00032F99" w:rsidRPr="001E6BA1" w14:paraId="5E4AD103" w14:textId="77777777" w:rsidTr="00AF5D7F">
        <w:trPr>
          <w:trHeight w:val="183"/>
        </w:trPr>
        <w:tc>
          <w:tcPr>
            <w:tcW w:w="6810" w:type="dxa"/>
          </w:tcPr>
          <w:p w14:paraId="300DC42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B2A47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25 015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477" w:type="dxa"/>
          </w:tcPr>
          <w:p w14:paraId="3FFE7E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25 478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14:paraId="21408A0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25 937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439</w:t>
            </w:r>
          </w:p>
        </w:tc>
        <w:tc>
          <w:tcPr>
            <w:tcW w:w="1612" w:type="dxa"/>
          </w:tcPr>
          <w:p w14:paraId="43FBBC2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26 390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634" w:type="dxa"/>
          </w:tcPr>
          <w:p w14:paraId="2B6F0CC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28 733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679</w:t>
            </w:r>
          </w:p>
        </w:tc>
      </w:tr>
      <w:tr w:rsidR="00032F99" w:rsidRPr="001E6BA1" w14:paraId="15F0FBC7" w14:textId="77777777" w:rsidTr="00AF5D7F">
        <w:trPr>
          <w:trHeight w:val="183"/>
        </w:trPr>
        <w:tc>
          <w:tcPr>
            <w:tcW w:w="6810" w:type="dxa"/>
            <w:shd w:val="clear" w:color="auto" w:fill="F2F2F2" w:themeFill="background1" w:themeFillShade="F2"/>
          </w:tcPr>
          <w:p w14:paraId="7741574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2.2. Ilgtspēju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sekmējošais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pārdalošais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ienākumu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noProof/>
                <w:sz w:val="24"/>
                <w:szCs w:val="24"/>
              </w:rPr>
              <w:t>papildatbalsts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(no 30,01 līdz 100 hektāriem)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20BEFE7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5A33E40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13BFDC7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4279F86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5C3C721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58AAB491" w14:textId="77777777" w:rsidTr="00AF5D7F">
        <w:trPr>
          <w:trHeight w:val="183"/>
        </w:trPr>
        <w:tc>
          <w:tcPr>
            <w:tcW w:w="6810" w:type="dxa"/>
          </w:tcPr>
          <w:p w14:paraId="58F7AF9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118642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12,52</w:t>
            </w:r>
          </w:p>
        </w:tc>
        <w:tc>
          <w:tcPr>
            <w:tcW w:w="1477" w:type="dxa"/>
          </w:tcPr>
          <w:p w14:paraId="0FC762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12,40</w:t>
            </w:r>
          </w:p>
        </w:tc>
        <w:tc>
          <w:tcPr>
            <w:tcW w:w="1463" w:type="dxa"/>
          </w:tcPr>
          <w:p w14:paraId="6F0B0D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12,30</w:t>
            </w:r>
          </w:p>
        </w:tc>
        <w:tc>
          <w:tcPr>
            <w:tcW w:w="1612" w:type="dxa"/>
          </w:tcPr>
          <w:p w14:paraId="16101A1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12,30</w:t>
            </w:r>
          </w:p>
        </w:tc>
        <w:tc>
          <w:tcPr>
            <w:tcW w:w="1634" w:type="dxa"/>
          </w:tcPr>
          <w:p w14:paraId="02C4F2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12,30</w:t>
            </w:r>
          </w:p>
        </w:tc>
      </w:tr>
      <w:tr w:rsidR="00032F99" w:rsidRPr="001E6BA1" w14:paraId="6CC3626F" w14:textId="77777777" w:rsidTr="00AF5D7F">
        <w:trPr>
          <w:trHeight w:val="183"/>
        </w:trPr>
        <w:tc>
          <w:tcPr>
            <w:tcW w:w="6810" w:type="dxa"/>
          </w:tcPr>
          <w:p w14:paraId="27DE04A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B6573A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477" w:type="dxa"/>
          </w:tcPr>
          <w:p w14:paraId="4E139B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463" w:type="dxa"/>
          </w:tcPr>
          <w:p w14:paraId="6131F37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612" w:type="dxa"/>
          </w:tcPr>
          <w:p w14:paraId="5455C6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634" w:type="dxa"/>
          </w:tcPr>
          <w:p w14:paraId="79AC945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</w:tr>
      <w:tr w:rsidR="00032F99" w:rsidRPr="001E6BA1" w14:paraId="54D3BCCB" w14:textId="77777777" w:rsidTr="00AF5D7F">
        <w:trPr>
          <w:trHeight w:val="183"/>
        </w:trPr>
        <w:tc>
          <w:tcPr>
            <w:tcW w:w="6810" w:type="dxa"/>
          </w:tcPr>
          <w:p w14:paraId="1EA4295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AD2F9E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477" w:type="dxa"/>
          </w:tcPr>
          <w:p w14:paraId="2AC9B9B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463" w:type="dxa"/>
          </w:tcPr>
          <w:p w14:paraId="17E7183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12" w:type="dxa"/>
          </w:tcPr>
          <w:p w14:paraId="1798FBA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34" w:type="dxa"/>
          </w:tcPr>
          <w:p w14:paraId="62FB114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</w:tr>
      <w:tr w:rsidR="00032F99" w:rsidRPr="001E6BA1" w14:paraId="4A79941C" w14:textId="77777777" w:rsidTr="00AF5D7F">
        <w:trPr>
          <w:trHeight w:val="183"/>
        </w:trPr>
        <w:tc>
          <w:tcPr>
            <w:tcW w:w="6810" w:type="dxa"/>
          </w:tcPr>
          <w:p w14:paraId="59FEA15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87F9E0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4 485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581</w:t>
            </w:r>
          </w:p>
        </w:tc>
        <w:tc>
          <w:tcPr>
            <w:tcW w:w="1477" w:type="dxa"/>
          </w:tcPr>
          <w:p w14:paraId="72DD76A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4 442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588</w:t>
            </w:r>
          </w:p>
        </w:tc>
        <w:tc>
          <w:tcPr>
            <w:tcW w:w="1463" w:type="dxa"/>
          </w:tcPr>
          <w:p w14:paraId="351F0E1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4 406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761</w:t>
            </w:r>
          </w:p>
        </w:tc>
        <w:tc>
          <w:tcPr>
            <w:tcW w:w="1612" w:type="dxa"/>
          </w:tcPr>
          <w:p w14:paraId="036D2FC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4 406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761</w:t>
            </w:r>
          </w:p>
        </w:tc>
        <w:tc>
          <w:tcPr>
            <w:tcW w:w="1634" w:type="dxa"/>
          </w:tcPr>
          <w:p w14:paraId="0ECF86F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4 406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761</w:t>
            </w:r>
          </w:p>
        </w:tc>
      </w:tr>
      <w:tr w:rsidR="00032F99" w:rsidRPr="001E6BA1" w14:paraId="0FF5AF9F" w14:textId="77777777" w:rsidTr="00AF5D7F">
        <w:trPr>
          <w:trHeight w:val="259"/>
        </w:trPr>
        <w:tc>
          <w:tcPr>
            <w:tcW w:w="6810" w:type="dxa"/>
            <w:shd w:val="clear" w:color="auto" w:fill="EFEFEF"/>
          </w:tcPr>
          <w:p w14:paraId="3533E2F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3. Ienākumu</w:t>
            </w:r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papildatbalsts</w:t>
            </w:r>
            <w:r w:rsidRPr="001E6BA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gados</w:t>
            </w:r>
            <w:r w:rsidRPr="001E6BA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jauniem </w:t>
            </w:r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lauksaimniekiem</w:t>
            </w:r>
          </w:p>
        </w:tc>
        <w:tc>
          <w:tcPr>
            <w:tcW w:w="1482" w:type="dxa"/>
            <w:shd w:val="clear" w:color="auto" w:fill="EFEFEF"/>
          </w:tcPr>
          <w:p w14:paraId="2297140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8E8BC9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3396E6F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3F272E8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5D2FDB1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2F99" w:rsidRPr="001E6BA1" w14:paraId="6ECF6749" w14:textId="77777777" w:rsidTr="00AF5D7F">
        <w:trPr>
          <w:trHeight w:val="183"/>
        </w:trPr>
        <w:tc>
          <w:tcPr>
            <w:tcW w:w="6810" w:type="dxa"/>
          </w:tcPr>
          <w:p w14:paraId="5F5F10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CFD392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34,96</w:t>
            </w:r>
          </w:p>
        </w:tc>
        <w:tc>
          <w:tcPr>
            <w:tcW w:w="1477" w:type="dxa"/>
          </w:tcPr>
          <w:p w14:paraId="7986C26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35,38</w:t>
            </w:r>
          </w:p>
        </w:tc>
        <w:tc>
          <w:tcPr>
            <w:tcW w:w="1463" w:type="dxa"/>
          </w:tcPr>
          <w:p w14:paraId="41DD6B9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37,05</w:t>
            </w:r>
          </w:p>
        </w:tc>
        <w:tc>
          <w:tcPr>
            <w:tcW w:w="1612" w:type="dxa"/>
          </w:tcPr>
          <w:p w14:paraId="66768A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39,59</w:t>
            </w:r>
          </w:p>
        </w:tc>
        <w:tc>
          <w:tcPr>
            <w:tcW w:w="1634" w:type="dxa"/>
          </w:tcPr>
          <w:p w14:paraId="6CA0C5C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44,64</w:t>
            </w:r>
          </w:p>
        </w:tc>
      </w:tr>
      <w:tr w:rsidR="00032F99" w:rsidRPr="001E6BA1" w14:paraId="299BDFCC" w14:textId="77777777" w:rsidTr="00AF5D7F">
        <w:trPr>
          <w:trHeight w:val="183"/>
        </w:trPr>
        <w:tc>
          <w:tcPr>
            <w:tcW w:w="6810" w:type="dxa"/>
          </w:tcPr>
          <w:p w14:paraId="25BA44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5D7028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28,00</w:t>
            </w:r>
          </w:p>
        </w:tc>
        <w:tc>
          <w:tcPr>
            <w:tcW w:w="1477" w:type="dxa"/>
          </w:tcPr>
          <w:p w14:paraId="548A245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28,00</w:t>
            </w:r>
          </w:p>
        </w:tc>
        <w:tc>
          <w:tcPr>
            <w:tcW w:w="1463" w:type="dxa"/>
          </w:tcPr>
          <w:p w14:paraId="52A0986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30,00</w:t>
            </w:r>
          </w:p>
        </w:tc>
        <w:tc>
          <w:tcPr>
            <w:tcW w:w="1612" w:type="dxa"/>
          </w:tcPr>
          <w:p w14:paraId="7604C61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32,00</w:t>
            </w:r>
          </w:p>
        </w:tc>
        <w:tc>
          <w:tcPr>
            <w:tcW w:w="1634" w:type="dxa"/>
          </w:tcPr>
          <w:p w14:paraId="302F820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36,00</w:t>
            </w:r>
          </w:p>
        </w:tc>
      </w:tr>
      <w:tr w:rsidR="00032F99" w:rsidRPr="001E6BA1" w14:paraId="15F4CFBC" w14:textId="77777777" w:rsidTr="00AF5D7F">
        <w:trPr>
          <w:trHeight w:val="183"/>
        </w:trPr>
        <w:tc>
          <w:tcPr>
            <w:tcW w:w="6810" w:type="dxa"/>
          </w:tcPr>
          <w:p w14:paraId="5BE550C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757C61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42,00</w:t>
            </w:r>
          </w:p>
        </w:tc>
        <w:tc>
          <w:tcPr>
            <w:tcW w:w="1477" w:type="dxa"/>
          </w:tcPr>
          <w:p w14:paraId="4D565EB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42,00</w:t>
            </w:r>
          </w:p>
        </w:tc>
        <w:tc>
          <w:tcPr>
            <w:tcW w:w="1463" w:type="dxa"/>
          </w:tcPr>
          <w:p w14:paraId="057CFCA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44,00</w:t>
            </w:r>
          </w:p>
        </w:tc>
        <w:tc>
          <w:tcPr>
            <w:tcW w:w="1612" w:type="dxa"/>
          </w:tcPr>
          <w:p w14:paraId="26F49E6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48,00</w:t>
            </w:r>
          </w:p>
        </w:tc>
        <w:tc>
          <w:tcPr>
            <w:tcW w:w="1634" w:type="dxa"/>
          </w:tcPr>
          <w:p w14:paraId="116CCCA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54,00</w:t>
            </w:r>
          </w:p>
        </w:tc>
      </w:tr>
      <w:tr w:rsidR="00032F99" w:rsidRPr="001E6BA1" w14:paraId="15C98081" w14:textId="77777777" w:rsidTr="00AF5D7F">
        <w:trPr>
          <w:trHeight w:val="183"/>
        </w:trPr>
        <w:tc>
          <w:tcPr>
            <w:tcW w:w="6810" w:type="dxa"/>
          </w:tcPr>
          <w:p w14:paraId="6BD20C5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2516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742FD2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2 301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477" w:type="dxa"/>
          </w:tcPr>
          <w:p w14:paraId="69B3E5B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2 335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095</w:t>
            </w:r>
          </w:p>
        </w:tc>
        <w:tc>
          <w:tcPr>
            <w:tcW w:w="1463" w:type="dxa"/>
          </w:tcPr>
          <w:p w14:paraId="3581581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2 368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470</w:t>
            </w:r>
          </w:p>
        </w:tc>
        <w:tc>
          <w:tcPr>
            <w:tcW w:w="1612" w:type="dxa"/>
          </w:tcPr>
          <w:p w14:paraId="3E1DD2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2 402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14:paraId="1920AE4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2 402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420</w:t>
            </w:r>
          </w:p>
        </w:tc>
      </w:tr>
      <w:tr w:rsidR="00032F99" w:rsidRPr="001E6BA1" w14:paraId="01D09E6B" w14:textId="77777777" w:rsidTr="00AF5D7F">
        <w:trPr>
          <w:trHeight w:val="183"/>
        </w:trPr>
        <w:tc>
          <w:tcPr>
            <w:tcW w:w="6810" w:type="dxa"/>
          </w:tcPr>
          <w:p w14:paraId="6E5391A1" w14:textId="46BCAA98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Klimatiskās un </w:t>
            </w:r>
            <w:proofErr w:type="spellStart"/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vidiskās</w:t>
            </w:r>
            <w:proofErr w:type="spellEnd"/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shēmas (</w:t>
            </w:r>
            <w:proofErr w:type="spellStart"/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ekoshēmas</w:t>
            </w:r>
            <w:proofErr w:type="spellEnd"/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82" w:type="dxa"/>
          </w:tcPr>
          <w:p w14:paraId="1706B33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</w:tcPr>
          <w:p w14:paraId="77171EC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</w:tcPr>
          <w:p w14:paraId="4D04762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2" w:type="dxa"/>
          </w:tcPr>
          <w:p w14:paraId="3F36C46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14:paraId="3319DA1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F99" w:rsidRPr="001E6BA1" w14:paraId="7932B0DF" w14:textId="77777777" w:rsidTr="00AF5D7F">
        <w:trPr>
          <w:trHeight w:val="70"/>
        </w:trPr>
        <w:tc>
          <w:tcPr>
            <w:tcW w:w="6810" w:type="dxa"/>
            <w:shd w:val="clear" w:color="auto" w:fill="EFEFEF"/>
          </w:tcPr>
          <w:p w14:paraId="3B5A1E3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4.1. Atbalsts</w:t>
            </w:r>
            <w:r w:rsidRPr="001E6BA1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par</w:t>
            </w:r>
            <w:r w:rsidRPr="001E6BA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videi</w:t>
            </w:r>
            <w:r w:rsidRPr="001E6BA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klimatam</w:t>
            </w:r>
            <w:r w:rsidRPr="001E6BA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labvēlīgu</w:t>
            </w:r>
            <w:r w:rsidRPr="001E6BA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lauksaimniecības</w:t>
            </w:r>
            <w:r w:rsidRPr="001E6BA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praksi</w:t>
            </w:r>
          </w:p>
        </w:tc>
        <w:tc>
          <w:tcPr>
            <w:tcW w:w="1482" w:type="dxa"/>
            <w:shd w:val="clear" w:color="auto" w:fill="EFEFEF"/>
          </w:tcPr>
          <w:p w14:paraId="0B46691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273B90C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332DAC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7A3EDF7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5910EBC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2F99" w:rsidRPr="001E6BA1" w14:paraId="63B944E9" w14:textId="77777777" w:rsidTr="00AF5D7F">
        <w:trPr>
          <w:trHeight w:val="183"/>
        </w:trPr>
        <w:tc>
          <w:tcPr>
            <w:tcW w:w="6810" w:type="dxa"/>
          </w:tcPr>
          <w:p w14:paraId="28B84AF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1205AD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477" w:type="dxa"/>
          </w:tcPr>
          <w:p w14:paraId="114AC38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463" w:type="dxa"/>
          </w:tcPr>
          <w:p w14:paraId="7C3BD3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12" w:type="dxa"/>
          </w:tcPr>
          <w:p w14:paraId="1E2BF8F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34" w:type="dxa"/>
          </w:tcPr>
          <w:p w14:paraId="17F9C2F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</w:tr>
      <w:tr w:rsidR="00032F99" w:rsidRPr="001E6BA1" w14:paraId="62EB3887" w14:textId="77777777" w:rsidTr="00AF5D7F">
        <w:trPr>
          <w:trHeight w:val="183"/>
        </w:trPr>
        <w:tc>
          <w:tcPr>
            <w:tcW w:w="6810" w:type="dxa"/>
          </w:tcPr>
          <w:p w14:paraId="55958DE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57219B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477" w:type="dxa"/>
          </w:tcPr>
          <w:p w14:paraId="6551FEF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463" w:type="dxa"/>
          </w:tcPr>
          <w:p w14:paraId="15AF100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612" w:type="dxa"/>
          </w:tcPr>
          <w:p w14:paraId="78062B7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634" w:type="dxa"/>
          </w:tcPr>
          <w:p w14:paraId="1FBE4F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</w:tr>
      <w:tr w:rsidR="00032F99" w:rsidRPr="001E6BA1" w14:paraId="7DC64A93" w14:textId="77777777" w:rsidTr="00AF5D7F">
        <w:trPr>
          <w:trHeight w:val="183"/>
        </w:trPr>
        <w:tc>
          <w:tcPr>
            <w:tcW w:w="6810" w:type="dxa"/>
          </w:tcPr>
          <w:p w14:paraId="74E483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D98E49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477" w:type="dxa"/>
          </w:tcPr>
          <w:p w14:paraId="6D86394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463" w:type="dxa"/>
          </w:tcPr>
          <w:p w14:paraId="514FB96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612" w:type="dxa"/>
          </w:tcPr>
          <w:p w14:paraId="7A8853D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634" w:type="dxa"/>
          </w:tcPr>
          <w:p w14:paraId="5B0584D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</w:tr>
      <w:tr w:rsidR="00032F99" w:rsidRPr="001E6BA1" w14:paraId="26E79BA3" w14:textId="77777777" w:rsidTr="00AF5D7F">
        <w:trPr>
          <w:trHeight w:val="170"/>
        </w:trPr>
        <w:tc>
          <w:tcPr>
            <w:tcW w:w="6810" w:type="dxa"/>
          </w:tcPr>
          <w:p w14:paraId="3B27F02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0633C5E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16 688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454</w:t>
            </w:r>
          </w:p>
        </w:tc>
        <w:tc>
          <w:tcPr>
            <w:tcW w:w="1477" w:type="dxa"/>
          </w:tcPr>
          <w:p w14:paraId="0B3B22C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17 854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</w:t>
            </w:r>
          </w:p>
        </w:tc>
        <w:tc>
          <w:tcPr>
            <w:tcW w:w="1463" w:type="dxa"/>
          </w:tcPr>
          <w:p w14:paraId="76B2F9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19 152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14:paraId="4B0934C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20 560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515</w:t>
            </w:r>
          </w:p>
        </w:tc>
        <w:tc>
          <w:tcPr>
            <w:tcW w:w="1634" w:type="dxa"/>
          </w:tcPr>
          <w:p w14:paraId="3B39791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21 192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</w:tr>
      <w:tr w:rsidR="00032F99" w:rsidRPr="001E6BA1" w14:paraId="69EF42B1" w14:textId="77777777" w:rsidTr="00AF5D7F">
        <w:trPr>
          <w:trHeight w:val="367"/>
        </w:trPr>
        <w:tc>
          <w:tcPr>
            <w:tcW w:w="6810" w:type="dxa"/>
            <w:shd w:val="clear" w:color="auto" w:fill="EFEFEF"/>
          </w:tcPr>
          <w:p w14:paraId="1E4A70B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4.2. Ekoloģiski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nozīmīgas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platības</w:t>
            </w:r>
          </w:p>
        </w:tc>
        <w:tc>
          <w:tcPr>
            <w:tcW w:w="1482" w:type="dxa"/>
            <w:shd w:val="clear" w:color="auto" w:fill="EFEFEF"/>
          </w:tcPr>
          <w:p w14:paraId="28D3E92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4A4B6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1DF314E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11757C5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331008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309437F3" w14:textId="77777777" w:rsidTr="00AF5D7F">
        <w:trPr>
          <w:trHeight w:val="367"/>
        </w:trPr>
        <w:tc>
          <w:tcPr>
            <w:tcW w:w="6810" w:type="dxa"/>
            <w:shd w:val="clear" w:color="auto" w:fill="EFEFEF"/>
          </w:tcPr>
          <w:p w14:paraId="1ADE6ADA" w14:textId="3171721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Nektāraugi, slāpekli piesaistoši kultūraugi (izņemot lauka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pupas,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zirņ</w:t>
            </w:r>
            <w:r w:rsidR="00C245D0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aramzemē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sētu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stiebrzāļu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tauriņziežu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maisījums,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r w:rsidR="00CF735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tauriņzieži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&gt; 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50</w:t>
            </w:r>
            <w:r w:rsidR="00CF73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482" w:type="dxa"/>
            <w:shd w:val="clear" w:color="auto" w:fill="EFEFEF"/>
          </w:tcPr>
          <w:p w14:paraId="61B5EBE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B2824C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6E16FB8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02BBFD6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00F420A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5C574760" w14:textId="77777777" w:rsidTr="00AF5D7F">
        <w:trPr>
          <w:trHeight w:val="183"/>
        </w:trPr>
        <w:tc>
          <w:tcPr>
            <w:tcW w:w="6810" w:type="dxa"/>
          </w:tcPr>
          <w:p w14:paraId="41333AF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56AE12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477" w:type="dxa"/>
          </w:tcPr>
          <w:p w14:paraId="504D54A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463" w:type="dxa"/>
          </w:tcPr>
          <w:p w14:paraId="41B5C50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612" w:type="dxa"/>
          </w:tcPr>
          <w:p w14:paraId="7553FA5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634" w:type="dxa"/>
          </w:tcPr>
          <w:p w14:paraId="31B7341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</w:tr>
      <w:tr w:rsidR="00032F99" w:rsidRPr="001E6BA1" w14:paraId="25A6C724" w14:textId="77777777" w:rsidTr="00AF5D7F">
        <w:trPr>
          <w:trHeight w:val="183"/>
        </w:trPr>
        <w:tc>
          <w:tcPr>
            <w:tcW w:w="6810" w:type="dxa"/>
          </w:tcPr>
          <w:p w14:paraId="1B5A1DF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B3C82B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477" w:type="dxa"/>
          </w:tcPr>
          <w:p w14:paraId="0B70901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463" w:type="dxa"/>
          </w:tcPr>
          <w:p w14:paraId="785466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612" w:type="dxa"/>
          </w:tcPr>
          <w:p w14:paraId="58EED86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634" w:type="dxa"/>
          </w:tcPr>
          <w:p w14:paraId="5DF1F0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</w:tr>
      <w:tr w:rsidR="00032F99" w:rsidRPr="001E6BA1" w14:paraId="6CF48052" w14:textId="77777777" w:rsidTr="00AF5D7F">
        <w:trPr>
          <w:trHeight w:val="183"/>
        </w:trPr>
        <w:tc>
          <w:tcPr>
            <w:tcW w:w="6810" w:type="dxa"/>
          </w:tcPr>
          <w:p w14:paraId="0A32691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AF6C6B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477" w:type="dxa"/>
          </w:tcPr>
          <w:p w14:paraId="7831294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463" w:type="dxa"/>
          </w:tcPr>
          <w:p w14:paraId="11094C6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612" w:type="dxa"/>
          </w:tcPr>
          <w:p w14:paraId="2CC3F91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634" w:type="dxa"/>
          </w:tcPr>
          <w:p w14:paraId="75377E4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</w:tr>
      <w:tr w:rsidR="00032F99" w:rsidRPr="001E6BA1" w14:paraId="3998DE4D" w14:textId="77777777" w:rsidTr="00AF5D7F">
        <w:trPr>
          <w:trHeight w:val="70"/>
        </w:trPr>
        <w:tc>
          <w:tcPr>
            <w:tcW w:w="6810" w:type="dxa"/>
          </w:tcPr>
          <w:p w14:paraId="7AEBC6D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42382C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7 186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392</w:t>
            </w:r>
          </w:p>
        </w:tc>
        <w:tc>
          <w:tcPr>
            <w:tcW w:w="1477" w:type="dxa"/>
          </w:tcPr>
          <w:p w14:paraId="000E2BD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7 186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392</w:t>
            </w:r>
          </w:p>
        </w:tc>
        <w:tc>
          <w:tcPr>
            <w:tcW w:w="1463" w:type="dxa"/>
          </w:tcPr>
          <w:p w14:paraId="3AB4BEC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7 366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14:paraId="4308CDA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7 587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034</w:t>
            </w:r>
          </w:p>
        </w:tc>
        <w:tc>
          <w:tcPr>
            <w:tcW w:w="1634" w:type="dxa"/>
          </w:tcPr>
          <w:p w14:paraId="43C6B84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814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644</w:t>
            </w:r>
          </w:p>
        </w:tc>
      </w:tr>
      <w:tr w:rsidR="00032F99" w:rsidRPr="001E6BA1" w14:paraId="288C4570" w14:textId="77777777" w:rsidTr="00AF5D7F">
        <w:trPr>
          <w:trHeight w:val="325"/>
        </w:trPr>
        <w:tc>
          <w:tcPr>
            <w:tcW w:w="6810" w:type="dxa"/>
            <w:shd w:val="clear" w:color="auto" w:fill="F2F2F2" w:themeFill="background1" w:themeFillShade="F2"/>
          </w:tcPr>
          <w:p w14:paraId="38950DA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Zaļmēslojuma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papuve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4938DBA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254EE9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5F64E70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3CFEE95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1A4A1EC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6803152E" w14:textId="77777777" w:rsidTr="00AF5D7F">
        <w:trPr>
          <w:trHeight w:val="183"/>
        </w:trPr>
        <w:tc>
          <w:tcPr>
            <w:tcW w:w="6810" w:type="dxa"/>
          </w:tcPr>
          <w:p w14:paraId="28509E8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7DF37E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477" w:type="dxa"/>
          </w:tcPr>
          <w:p w14:paraId="09715B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463" w:type="dxa"/>
          </w:tcPr>
          <w:p w14:paraId="5CCF7C7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612" w:type="dxa"/>
          </w:tcPr>
          <w:p w14:paraId="1EE6A19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634" w:type="dxa"/>
          </w:tcPr>
          <w:p w14:paraId="10D21F2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</w:tr>
      <w:tr w:rsidR="00032F99" w:rsidRPr="001E6BA1" w14:paraId="7213D51E" w14:textId="77777777" w:rsidTr="00AF5D7F">
        <w:trPr>
          <w:trHeight w:val="183"/>
        </w:trPr>
        <w:tc>
          <w:tcPr>
            <w:tcW w:w="6810" w:type="dxa"/>
          </w:tcPr>
          <w:p w14:paraId="59506E0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D993CE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477" w:type="dxa"/>
          </w:tcPr>
          <w:p w14:paraId="7AC3807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463" w:type="dxa"/>
          </w:tcPr>
          <w:p w14:paraId="3924B8A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612" w:type="dxa"/>
          </w:tcPr>
          <w:p w14:paraId="50CC29D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634" w:type="dxa"/>
          </w:tcPr>
          <w:p w14:paraId="436E1B2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</w:tr>
      <w:tr w:rsidR="00032F99" w:rsidRPr="001E6BA1" w14:paraId="21275DFE" w14:textId="77777777" w:rsidTr="00AF5D7F">
        <w:trPr>
          <w:trHeight w:val="183"/>
        </w:trPr>
        <w:tc>
          <w:tcPr>
            <w:tcW w:w="6810" w:type="dxa"/>
          </w:tcPr>
          <w:p w14:paraId="7DE3E41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AB1704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275,60</w:t>
            </w:r>
          </w:p>
        </w:tc>
        <w:tc>
          <w:tcPr>
            <w:tcW w:w="1477" w:type="dxa"/>
          </w:tcPr>
          <w:p w14:paraId="742C9F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275,60</w:t>
            </w:r>
          </w:p>
        </w:tc>
        <w:tc>
          <w:tcPr>
            <w:tcW w:w="1463" w:type="dxa"/>
          </w:tcPr>
          <w:p w14:paraId="6EF266B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275,60</w:t>
            </w:r>
          </w:p>
        </w:tc>
        <w:tc>
          <w:tcPr>
            <w:tcW w:w="1612" w:type="dxa"/>
          </w:tcPr>
          <w:p w14:paraId="645BBA8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275,60</w:t>
            </w:r>
          </w:p>
        </w:tc>
        <w:tc>
          <w:tcPr>
            <w:tcW w:w="1634" w:type="dxa"/>
          </w:tcPr>
          <w:p w14:paraId="2E0F6F2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275,60</w:t>
            </w:r>
          </w:p>
        </w:tc>
      </w:tr>
      <w:tr w:rsidR="00032F99" w:rsidRPr="001E6BA1" w14:paraId="2F478EF9" w14:textId="77777777" w:rsidTr="00AF5D7F">
        <w:trPr>
          <w:trHeight w:val="183"/>
        </w:trPr>
        <w:tc>
          <w:tcPr>
            <w:tcW w:w="6810" w:type="dxa"/>
          </w:tcPr>
          <w:p w14:paraId="7E4DAFA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0558F72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3 535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477" w:type="dxa"/>
          </w:tcPr>
          <w:p w14:paraId="410E90A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3 535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463" w:type="dxa"/>
          </w:tcPr>
          <w:p w14:paraId="66D0F9D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3 624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303</w:t>
            </w:r>
          </w:p>
        </w:tc>
        <w:tc>
          <w:tcPr>
            <w:tcW w:w="1612" w:type="dxa"/>
          </w:tcPr>
          <w:p w14:paraId="7A0D816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3 733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14:paraId="732A0D2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3 845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</w:tr>
      <w:tr w:rsidR="00032F99" w:rsidRPr="001E6BA1" w14:paraId="504D6DAF" w14:textId="77777777" w:rsidTr="00AF5D7F">
        <w:trPr>
          <w:trHeight w:val="183"/>
        </w:trPr>
        <w:tc>
          <w:tcPr>
            <w:tcW w:w="6810" w:type="dxa"/>
            <w:shd w:val="clear" w:color="auto" w:fill="F2F2F2" w:themeFill="background1" w:themeFillShade="F2"/>
          </w:tcPr>
          <w:p w14:paraId="6744BF6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Starpkultūras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536F76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762EADD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77D09AA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18C9C85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1016A8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0858732B" w14:textId="77777777" w:rsidTr="00AF5D7F">
        <w:trPr>
          <w:trHeight w:val="183"/>
        </w:trPr>
        <w:tc>
          <w:tcPr>
            <w:tcW w:w="6810" w:type="dxa"/>
          </w:tcPr>
          <w:p w14:paraId="4575B6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FE55ED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477" w:type="dxa"/>
          </w:tcPr>
          <w:p w14:paraId="2D749B7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463" w:type="dxa"/>
          </w:tcPr>
          <w:p w14:paraId="6D7C64D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612" w:type="dxa"/>
          </w:tcPr>
          <w:p w14:paraId="583572A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634" w:type="dxa"/>
          </w:tcPr>
          <w:p w14:paraId="157D70A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</w:tr>
      <w:tr w:rsidR="00032F99" w:rsidRPr="001E6BA1" w14:paraId="193DCAAA" w14:textId="77777777" w:rsidTr="00AF5D7F">
        <w:trPr>
          <w:trHeight w:val="183"/>
        </w:trPr>
        <w:tc>
          <w:tcPr>
            <w:tcW w:w="6810" w:type="dxa"/>
          </w:tcPr>
          <w:p w14:paraId="4446F5B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14C3C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477" w:type="dxa"/>
          </w:tcPr>
          <w:p w14:paraId="14AE538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463" w:type="dxa"/>
          </w:tcPr>
          <w:p w14:paraId="7EC67A1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12" w:type="dxa"/>
          </w:tcPr>
          <w:p w14:paraId="1F47AD3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34" w:type="dxa"/>
          </w:tcPr>
          <w:p w14:paraId="1BCCC21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</w:tr>
      <w:tr w:rsidR="00032F99" w:rsidRPr="001E6BA1" w14:paraId="19B146A7" w14:textId="77777777" w:rsidTr="00AF5D7F">
        <w:trPr>
          <w:trHeight w:val="183"/>
        </w:trPr>
        <w:tc>
          <w:tcPr>
            <w:tcW w:w="6810" w:type="dxa"/>
          </w:tcPr>
          <w:p w14:paraId="72948FF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864812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477" w:type="dxa"/>
          </w:tcPr>
          <w:p w14:paraId="52BC71E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463" w:type="dxa"/>
          </w:tcPr>
          <w:p w14:paraId="226A09C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612" w:type="dxa"/>
          </w:tcPr>
          <w:p w14:paraId="5906CC5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634" w:type="dxa"/>
          </w:tcPr>
          <w:p w14:paraId="74DB3C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</w:tr>
      <w:tr w:rsidR="00032F99" w:rsidRPr="001E6BA1" w14:paraId="4A7719A2" w14:textId="77777777" w:rsidTr="00AF5D7F">
        <w:trPr>
          <w:trHeight w:val="183"/>
        </w:trPr>
        <w:tc>
          <w:tcPr>
            <w:tcW w:w="6810" w:type="dxa"/>
          </w:tcPr>
          <w:p w14:paraId="40F032A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59D3530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1 166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880</w:t>
            </w:r>
          </w:p>
        </w:tc>
        <w:tc>
          <w:tcPr>
            <w:tcW w:w="1477" w:type="dxa"/>
          </w:tcPr>
          <w:p w14:paraId="1B244B9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1 166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880</w:t>
            </w:r>
          </w:p>
        </w:tc>
        <w:tc>
          <w:tcPr>
            <w:tcW w:w="1463" w:type="dxa"/>
          </w:tcPr>
          <w:p w14:paraId="5A75C8B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1 196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052</w:t>
            </w:r>
          </w:p>
        </w:tc>
        <w:tc>
          <w:tcPr>
            <w:tcW w:w="1612" w:type="dxa"/>
          </w:tcPr>
          <w:p w14:paraId="73A1BF9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1 231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634" w:type="dxa"/>
          </w:tcPr>
          <w:p w14:paraId="1F3EE22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1 268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892</w:t>
            </w:r>
          </w:p>
        </w:tc>
      </w:tr>
      <w:tr w:rsidR="00032F99" w:rsidRPr="001E6BA1" w14:paraId="351353E8" w14:textId="77777777" w:rsidTr="00AF5D7F">
        <w:trPr>
          <w:trHeight w:val="121"/>
        </w:trPr>
        <w:tc>
          <w:tcPr>
            <w:tcW w:w="6810" w:type="dxa"/>
            <w:shd w:val="clear" w:color="auto" w:fill="F2F2F2" w:themeFill="background1" w:themeFillShade="F2"/>
          </w:tcPr>
          <w:p w14:paraId="561F346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Zālāju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noProof/>
                <w:sz w:val="24"/>
                <w:szCs w:val="24"/>
              </w:rPr>
              <w:t>pasējs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062ABB2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305B59B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3B8D3C9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345B0DE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2432347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7D4F5DDA" w14:textId="77777777" w:rsidTr="00AF5D7F">
        <w:trPr>
          <w:trHeight w:val="183"/>
        </w:trPr>
        <w:tc>
          <w:tcPr>
            <w:tcW w:w="6810" w:type="dxa"/>
          </w:tcPr>
          <w:p w14:paraId="4186B83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8569E2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477" w:type="dxa"/>
          </w:tcPr>
          <w:p w14:paraId="5DFF100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463" w:type="dxa"/>
          </w:tcPr>
          <w:p w14:paraId="1D166A5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612" w:type="dxa"/>
          </w:tcPr>
          <w:p w14:paraId="7FFA028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634" w:type="dxa"/>
          </w:tcPr>
          <w:p w14:paraId="354042C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</w:tr>
      <w:tr w:rsidR="00032F99" w:rsidRPr="001E6BA1" w14:paraId="6C991974" w14:textId="77777777" w:rsidTr="00AF5D7F">
        <w:trPr>
          <w:trHeight w:val="183"/>
        </w:trPr>
        <w:tc>
          <w:tcPr>
            <w:tcW w:w="6810" w:type="dxa"/>
          </w:tcPr>
          <w:p w14:paraId="68D07AE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10853A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477" w:type="dxa"/>
          </w:tcPr>
          <w:p w14:paraId="577CFB3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463" w:type="dxa"/>
          </w:tcPr>
          <w:p w14:paraId="70BD470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612" w:type="dxa"/>
          </w:tcPr>
          <w:p w14:paraId="285A317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634" w:type="dxa"/>
          </w:tcPr>
          <w:p w14:paraId="27290B0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</w:tr>
      <w:tr w:rsidR="00032F99" w:rsidRPr="001E6BA1" w14:paraId="6438F4E8" w14:textId="77777777" w:rsidTr="00AF5D7F">
        <w:trPr>
          <w:trHeight w:val="183"/>
        </w:trPr>
        <w:tc>
          <w:tcPr>
            <w:tcW w:w="6810" w:type="dxa"/>
          </w:tcPr>
          <w:p w14:paraId="4872786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A817AE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77" w:type="dxa"/>
          </w:tcPr>
          <w:p w14:paraId="0454E3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63" w:type="dxa"/>
          </w:tcPr>
          <w:p w14:paraId="47A11D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12" w:type="dxa"/>
          </w:tcPr>
          <w:p w14:paraId="0AE43CE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34" w:type="dxa"/>
          </w:tcPr>
          <w:p w14:paraId="7101918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</w:tr>
      <w:tr w:rsidR="00032F99" w:rsidRPr="001E6BA1" w14:paraId="73618250" w14:textId="77777777" w:rsidTr="00AF5D7F">
        <w:trPr>
          <w:trHeight w:val="183"/>
        </w:trPr>
        <w:tc>
          <w:tcPr>
            <w:tcW w:w="6810" w:type="dxa"/>
          </w:tcPr>
          <w:p w14:paraId="781854B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587650D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1 195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850</w:t>
            </w:r>
          </w:p>
        </w:tc>
        <w:tc>
          <w:tcPr>
            <w:tcW w:w="1477" w:type="dxa"/>
          </w:tcPr>
          <w:p w14:paraId="4E08EF3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1 195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850</w:t>
            </w:r>
          </w:p>
        </w:tc>
        <w:tc>
          <w:tcPr>
            <w:tcW w:w="1463" w:type="dxa"/>
          </w:tcPr>
          <w:p w14:paraId="47CF303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1 225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612" w:type="dxa"/>
          </w:tcPr>
          <w:p w14:paraId="727A3A4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1 262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634" w:type="dxa"/>
          </w:tcPr>
          <w:p w14:paraId="561B60E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1 300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394</w:t>
            </w:r>
          </w:p>
        </w:tc>
      </w:tr>
      <w:tr w:rsidR="00032F99" w:rsidRPr="001E6BA1" w14:paraId="703647D2" w14:textId="77777777" w:rsidTr="00AF5D7F">
        <w:trPr>
          <w:trHeight w:val="183"/>
        </w:trPr>
        <w:tc>
          <w:tcPr>
            <w:tcW w:w="6810" w:type="dxa"/>
            <w:shd w:val="clear" w:color="auto" w:fill="F2F2F2" w:themeFill="background1" w:themeFillShade="F2"/>
          </w:tcPr>
          <w:p w14:paraId="7ED135B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Augsnes</w:t>
            </w:r>
            <w:r w:rsidRPr="001E6BA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kvalitātes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reakcijas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optimizācija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3B05A03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61E1356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17C98F5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2A8C28C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5E0490D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69D4A185" w14:textId="77777777" w:rsidTr="00AF5D7F">
        <w:trPr>
          <w:trHeight w:val="183"/>
        </w:trPr>
        <w:tc>
          <w:tcPr>
            <w:tcW w:w="6810" w:type="dxa"/>
          </w:tcPr>
          <w:p w14:paraId="6D6E45D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A79269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77" w:type="dxa"/>
          </w:tcPr>
          <w:p w14:paraId="54CA233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63" w:type="dxa"/>
          </w:tcPr>
          <w:p w14:paraId="69B666F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12" w:type="dxa"/>
          </w:tcPr>
          <w:p w14:paraId="159A394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34" w:type="dxa"/>
          </w:tcPr>
          <w:p w14:paraId="589511B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</w:tr>
      <w:tr w:rsidR="00032F99" w:rsidRPr="001E6BA1" w14:paraId="24DC027C" w14:textId="77777777" w:rsidTr="00AF5D7F">
        <w:trPr>
          <w:trHeight w:val="183"/>
        </w:trPr>
        <w:tc>
          <w:tcPr>
            <w:tcW w:w="6810" w:type="dxa"/>
          </w:tcPr>
          <w:p w14:paraId="1D454C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697746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477" w:type="dxa"/>
          </w:tcPr>
          <w:p w14:paraId="7B5954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463" w:type="dxa"/>
          </w:tcPr>
          <w:p w14:paraId="2D09D97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612" w:type="dxa"/>
          </w:tcPr>
          <w:p w14:paraId="6DE825F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634" w:type="dxa"/>
          </w:tcPr>
          <w:p w14:paraId="7E051AA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</w:tr>
      <w:tr w:rsidR="00032F99" w:rsidRPr="001E6BA1" w14:paraId="37BE0051" w14:textId="77777777" w:rsidTr="00AF5D7F">
        <w:trPr>
          <w:trHeight w:val="183"/>
        </w:trPr>
        <w:tc>
          <w:tcPr>
            <w:tcW w:w="6810" w:type="dxa"/>
          </w:tcPr>
          <w:p w14:paraId="2758211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AFA6B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477" w:type="dxa"/>
          </w:tcPr>
          <w:p w14:paraId="73FE397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463" w:type="dxa"/>
          </w:tcPr>
          <w:p w14:paraId="7AEFCB0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12" w:type="dxa"/>
          </w:tcPr>
          <w:p w14:paraId="5C4C669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34" w:type="dxa"/>
          </w:tcPr>
          <w:p w14:paraId="7A089E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</w:tr>
      <w:tr w:rsidR="00032F99" w:rsidRPr="001E6BA1" w14:paraId="6F50D4EE" w14:textId="77777777" w:rsidTr="00AF5D7F">
        <w:trPr>
          <w:trHeight w:val="183"/>
        </w:trPr>
        <w:tc>
          <w:tcPr>
            <w:tcW w:w="6810" w:type="dxa"/>
          </w:tcPr>
          <w:p w14:paraId="0F1EE6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2F7D12B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77" w:type="dxa"/>
          </w:tcPr>
          <w:p w14:paraId="6C42DC8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63" w:type="dxa"/>
          </w:tcPr>
          <w:p w14:paraId="5C12104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12" w:type="dxa"/>
          </w:tcPr>
          <w:p w14:paraId="3C07AF0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34" w:type="dxa"/>
          </w:tcPr>
          <w:p w14:paraId="0DD2E96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</w:tr>
      <w:tr w:rsidR="00032F99" w:rsidRPr="001E6BA1" w14:paraId="1400674B" w14:textId="77777777" w:rsidTr="00AF5D7F">
        <w:trPr>
          <w:trHeight w:val="226"/>
        </w:trPr>
        <w:tc>
          <w:tcPr>
            <w:tcW w:w="6810" w:type="dxa"/>
            <w:shd w:val="clear" w:color="auto" w:fill="EFEFEF"/>
          </w:tcPr>
          <w:p w14:paraId="0B05975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4.3. Saudzējošā</w:t>
            </w:r>
            <w:r w:rsidRPr="001E6BA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lauksaimniecības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prakse</w:t>
            </w:r>
          </w:p>
        </w:tc>
        <w:tc>
          <w:tcPr>
            <w:tcW w:w="1482" w:type="dxa"/>
            <w:shd w:val="clear" w:color="auto" w:fill="EFEFEF"/>
          </w:tcPr>
          <w:p w14:paraId="708C89A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5A898E5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6A27060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761E697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07C10C4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1B5DF45B" w14:textId="77777777" w:rsidTr="00AF5D7F">
        <w:trPr>
          <w:trHeight w:val="183"/>
        </w:trPr>
        <w:tc>
          <w:tcPr>
            <w:tcW w:w="6810" w:type="dxa"/>
          </w:tcPr>
          <w:p w14:paraId="6E8772D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D4ED1E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477" w:type="dxa"/>
          </w:tcPr>
          <w:p w14:paraId="33D7F66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463" w:type="dxa"/>
          </w:tcPr>
          <w:p w14:paraId="7F153CB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12" w:type="dxa"/>
          </w:tcPr>
          <w:p w14:paraId="6CC7FEA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34" w:type="dxa"/>
          </w:tcPr>
          <w:p w14:paraId="4F80CDA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</w:tr>
      <w:tr w:rsidR="00032F99" w:rsidRPr="001E6BA1" w14:paraId="7B43943F" w14:textId="77777777" w:rsidTr="00AF5D7F">
        <w:trPr>
          <w:trHeight w:val="183"/>
        </w:trPr>
        <w:tc>
          <w:tcPr>
            <w:tcW w:w="6810" w:type="dxa"/>
          </w:tcPr>
          <w:p w14:paraId="7E7410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5A9658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477" w:type="dxa"/>
          </w:tcPr>
          <w:p w14:paraId="0EA999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463" w:type="dxa"/>
          </w:tcPr>
          <w:p w14:paraId="1B71D38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612" w:type="dxa"/>
          </w:tcPr>
          <w:p w14:paraId="78CDE08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634" w:type="dxa"/>
          </w:tcPr>
          <w:p w14:paraId="0D2C65A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</w:tr>
      <w:tr w:rsidR="00032F99" w:rsidRPr="001E6BA1" w14:paraId="384CA0CB" w14:textId="77777777" w:rsidTr="00AF5D7F">
        <w:trPr>
          <w:trHeight w:val="183"/>
        </w:trPr>
        <w:tc>
          <w:tcPr>
            <w:tcW w:w="6810" w:type="dxa"/>
          </w:tcPr>
          <w:p w14:paraId="6A9B2F0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E67AFA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477" w:type="dxa"/>
          </w:tcPr>
          <w:p w14:paraId="4ACA758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463" w:type="dxa"/>
          </w:tcPr>
          <w:p w14:paraId="540BB06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612" w:type="dxa"/>
          </w:tcPr>
          <w:p w14:paraId="5F7B62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634" w:type="dxa"/>
          </w:tcPr>
          <w:p w14:paraId="1B91829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</w:tr>
      <w:tr w:rsidR="00032F99" w:rsidRPr="001E6BA1" w14:paraId="7267327C" w14:textId="77777777" w:rsidTr="00AF5D7F">
        <w:trPr>
          <w:trHeight w:val="183"/>
        </w:trPr>
        <w:tc>
          <w:tcPr>
            <w:tcW w:w="6810" w:type="dxa"/>
          </w:tcPr>
          <w:p w14:paraId="6EC16AD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0D2C341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5 550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77" w:type="dxa"/>
          </w:tcPr>
          <w:p w14:paraId="73D801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5 827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463" w:type="dxa"/>
          </w:tcPr>
          <w:p w14:paraId="40D155B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6 020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612" w:type="dxa"/>
          </w:tcPr>
          <w:p w14:paraId="39D27C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6 220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14:paraId="5AF1341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6 428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168</w:t>
            </w:r>
          </w:p>
        </w:tc>
      </w:tr>
      <w:tr w:rsidR="00032F99" w:rsidRPr="001E6BA1" w14:paraId="3AF38974" w14:textId="77777777" w:rsidTr="00AF5D7F">
        <w:trPr>
          <w:trHeight w:val="367"/>
        </w:trPr>
        <w:tc>
          <w:tcPr>
            <w:tcW w:w="6810" w:type="dxa"/>
            <w:shd w:val="clear" w:color="auto" w:fill="EFEFEF"/>
          </w:tcPr>
          <w:p w14:paraId="7C08B5B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4.4. Slāpekļa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amonjaka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emisiju,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piesārņojumu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mazinošas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lauksaimniecības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prakses</w:t>
            </w:r>
          </w:p>
        </w:tc>
        <w:tc>
          <w:tcPr>
            <w:tcW w:w="1482" w:type="dxa"/>
            <w:shd w:val="clear" w:color="auto" w:fill="EFEFEF"/>
          </w:tcPr>
          <w:p w14:paraId="7530BC5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9B66E1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16AA0E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14E9A3D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23F8C3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3D63EB12" w14:textId="77777777" w:rsidTr="00AF5D7F">
        <w:trPr>
          <w:trHeight w:val="226"/>
        </w:trPr>
        <w:tc>
          <w:tcPr>
            <w:tcW w:w="6810" w:type="dxa"/>
            <w:shd w:val="clear" w:color="auto" w:fill="EFEFEF"/>
          </w:tcPr>
          <w:p w14:paraId="2BECEEB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Precīzā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noProof/>
                <w:sz w:val="24"/>
                <w:szCs w:val="24"/>
              </w:rPr>
              <w:t>šķidrmēslu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iestrāde</w:t>
            </w:r>
          </w:p>
        </w:tc>
        <w:tc>
          <w:tcPr>
            <w:tcW w:w="1482" w:type="dxa"/>
            <w:shd w:val="clear" w:color="auto" w:fill="EFEFEF"/>
          </w:tcPr>
          <w:p w14:paraId="3B8E0E6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53CBB3A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48B6E70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2BC9D2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78A06C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778354C0" w14:textId="77777777" w:rsidTr="00AF5D7F">
        <w:trPr>
          <w:trHeight w:val="183"/>
        </w:trPr>
        <w:tc>
          <w:tcPr>
            <w:tcW w:w="6810" w:type="dxa"/>
          </w:tcPr>
          <w:p w14:paraId="3D3DE5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AA703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477" w:type="dxa"/>
          </w:tcPr>
          <w:p w14:paraId="443D5D2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463" w:type="dxa"/>
          </w:tcPr>
          <w:p w14:paraId="012A6D7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12" w:type="dxa"/>
          </w:tcPr>
          <w:p w14:paraId="53B73E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34" w:type="dxa"/>
          </w:tcPr>
          <w:p w14:paraId="37E8C2B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</w:tr>
      <w:tr w:rsidR="00032F99" w:rsidRPr="001E6BA1" w14:paraId="6CB6A5B4" w14:textId="77777777" w:rsidTr="00AF5D7F">
        <w:trPr>
          <w:trHeight w:val="183"/>
        </w:trPr>
        <w:tc>
          <w:tcPr>
            <w:tcW w:w="6810" w:type="dxa"/>
          </w:tcPr>
          <w:p w14:paraId="04573B4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18980B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477" w:type="dxa"/>
          </w:tcPr>
          <w:p w14:paraId="331C8EC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463" w:type="dxa"/>
          </w:tcPr>
          <w:p w14:paraId="699D4F8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612" w:type="dxa"/>
          </w:tcPr>
          <w:p w14:paraId="530046C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634" w:type="dxa"/>
          </w:tcPr>
          <w:p w14:paraId="4CA8399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</w:tr>
      <w:tr w:rsidR="00032F99" w:rsidRPr="001E6BA1" w14:paraId="6E7129CD" w14:textId="77777777" w:rsidTr="00AF5D7F">
        <w:trPr>
          <w:trHeight w:val="183"/>
        </w:trPr>
        <w:tc>
          <w:tcPr>
            <w:tcW w:w="6810" w:type="dxa"/>
          </w:tcPr>
          <w:p w14:paraId="35FFE5A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519E38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477" w:type="dxa"/>
          </w:tcPr>
          <w:p w14:paraId="3D39894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463" w:type="dxa"/>
          </w:tcPr>
          <w:p w14:paraId="63554D1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612" w:type="dxa"/>
          </w:tcPr>
          <w:p w14:paraId="5A7AC6A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634" w:type="dxa"/>
          </w:tcPr>
          <w:p w14:paraId="33235B4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</w:tr>
      <w:tr w:rsidR="00032F99" w:rsidRPr="001E6BA1" w14:paraId="41490207" w14:textId="77777777" w:rsidTr="00AF5D7F">
        <w:trPr>
          <w:trHeight w:val="183"/>
        </w:trPr>
        <w:tc>
          <w:tcPr>
            <w:tcW w:w="6810" w:type="dxa"/>
          </w:tcPr>
          <w:p w14:paraId="065D7F1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4BE1FC5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614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804</w:t>
            </w:r>
          </w:p>
        </w:tc>
        <w:tc>
          <w:tcPr>
            <w:tcW w:w="1477" w:type="dxa"/>
          </w:tcPr>
          <w:p w14:paraId="379B2F3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614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804</w:t>
            </w:r>
          </w:p>
        </w:tc>
        <w:tc>
          <w:tcPr>
            <w:tcW w:w="1463" w:type="dxa"/>
          </w:tcPr>
          <w:p w14:paraId="576E0F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175</w:t>
            </w:r>
          </w:p>
        </w:tc>
        <w:tc>
          <w:tcPr>
            <w:tcW w:w="1612" w:type="dxa"/>
          </w:tcPr>
          <w:p w14:paraId="3447B59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645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929</w:t>
            </w:r>
          </w:p>
        </w:tc>
        <w:tc>
          <w:tcPr>
            <w:tcW w:w="1634" w:type="dxa"/>
          </w:tcPr>
          <w:p w14:paraId="3E0E2FB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662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077</w:t>
            </w:r>
          </w:p>
        </w:tc>
      </w:tr>
      <w:tr w:rsidR="00032F99" w:rsidRPr="001E6BA1" w14:paraId="0C2EDFB8" w14:textId="77777777" w:rsidTr="00AF5D7F">
        <w:trPr>
          <w:trHeight w:val="183"/>
        </w:trPr>
        <w:tc>
          <w:tcPr>
            <w:tcW w:w="6810" w:type="dxa"/>
            <w:shd w:val="clear" w:color="auto" w:fill="F2F2F2" w:themeFill="background1" w:themeFillShade="F2"/>
          </w:tcPr>
          <w:p w14:paraId="28DFA7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Precīzā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minerālmēslu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AAL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izkliede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271B55A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5EB10DF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49721FC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3A3963E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46BAED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A65EF53" w14:textId="77777777" w:rsidTr="00AF5D7F">
        <w:trPr>
          <w:trHeight w:val="183"/>
        </w:trPr>
        <w:tc>
          <w:tcPr>
            <w:tcW w:w="6810" w:type="dxa"/>
          </w:tcPr>
          <w:p w14:paraId="7D495E8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2BC1BD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477" w:type="dxa"/>
          </w:tcPr>
          <w:p w14:paraId="0585B76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463" w:type="dxa"/>
          </w:tcPr>
          <w:p w14:paraId="75D943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612" w:type="dxa"/>
          </w:tcPr>
          <w:p w14:paraId="2AFDBEF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634" w:type="dxa"/>
          </w:tcPr>
          <w:p w14:paraId="6393711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</w:tr>
      <w:tr w:rsidR="00032F99" w:rsidRPr="001E6BA1" w14:paraId="3756782A" w14:textId="77777777" w:rsidTr="00AF5D7F">
        <w:trPr>
          <w:trHeight w:val="183"/>
        </w:trPr>
        <w:tc>
          <w:tcPr>
            <w:tcW w:w="6810" w:type="dxa"/>
          </w:tcPr>
          <w:p w14:paraId="239AFB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BB207A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477" w:type="dxa"/>
          </w:tcPr>
          <w:p w14:paraId="47DB5B1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463" w:type="dxa"/>
          </w:tcPr>
          <w:p w14:paraId="454182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612" w:type="dxa"/>
          </w:tcPr>
          <w:p w14:paraId="7D29F5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634" w:type="dxa"/>
          </w:tcPr>
          <w:p w14:paraId="4DBBC3E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</w:tr>
      <w:tr w:rsidR="00032F99" w:rsidRPr="001E6BA1" w14:paraId="0908ED8E" w14:textId="77777777" w:rsidTr="00AF5D7F">
        <w:trPr>
          <w:trHeight w:val="183"/>
        </w:trPr>
        <w:tc>
          <w:tcPr>
            <w:tcW w:w="6810" w:type="dxa"/>
          </w:tcPr>
          <w:p w14:paraId="0B4CAC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783F65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477" w:type="dxa"/>
          </w:tcPr>
          <w:p w14:paraId="3C8E10A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463" w:type="dxa"/>
          </w:tcPr>
          <w:p w14:paraId="3122384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612" w:type="dxa"/>
          </w:tcPr>
          <w:p w14:paraId="08D5D29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634" w:type="dxa"/>
          </w:tcPr>
          <w:p w14:paraId="0DFB9ED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</w:tr>
      <w:tr w:rsidR="00032F99" w:rsidRPr="001E6BA1" w14:paraId="30A21549" w14:textId="77777777" w:rsidTr="00AF5D7F">
        <w:trPr>
          <w:trHeight w:val="183"/>
        </w:trPr>
        <w:tc>
          <w:tcPr>
            <w:tcW w:w="6810" w:type="dxa"/>
          </w:tcPr>
          <w:p w14:paraId="368E1F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055967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4 000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77" w:type="dxa"/>
          </w:tcPr>
          <w:p w14:paraId="51F0FCD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4 200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63" w:type="dxa"/>
          </w:tcPr>
          <w:p w14:paraId="251FBEB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4 410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12" w:type="dxa"/>
          </w:tcPr>
          <w:p w14:paraId="4DE4FFD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4 630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634" w:type="dxa"/>
          </w:tcPr>
          <w:p w14:paraId="6538019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4 746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</w:tr>
      <w:tr w:rsidR="00032F99" w:rsidRPr="001E6BA1" w14:paraId="1CFB1619" w14:textId="77777777" w:rsidTr="00AF5D7F">
        <w:trPr>
          <w:trHeight w:val="263"/>
        </w:trPr>
        <w:tc>
          <w:tcPr>
            <w:tcW w:w="6810" w:type="dxa"/>
            <w:shd w:val="clear" w:color="auto" w:fill="EFEFEF"/>
          </w:tcPr>
          <w:p w14:paraId="55176F0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4.5. Zālāju</w:t>
            </w:r>
            <w:r w:rsidRPr="001E6BA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saglabāšanas</w:t>
            </w:r>
            <w:r w:rsidRPr="001E6B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veicināšana</w:t>
            </w:r>
          </w:p>
        </w:tc>
        <w:tc>
          <w:tcPr>
            <w:tcW w:w="1482" w:type="dxa"/>
            <w:shd w:val="clear" w:color="auto" w:fill="EFEFEF"/>
          </w:tcPr>
          <w:p w14:paraId="7F0B53C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709908C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39F18E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02F3F1B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38C6B3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E8EC56F" w14:textId="77777777" w:rsidTr="00AF5D7F">
        <w:trPr>
          <w:trHeight w:val="183"/>
        </w:trPr>
        <w:tc>
          <w:tcPr>
            <w:tcW w:w="6810" w:type="dxa"/>
          </w:tcPr>
          <w:p w14:paraId="678B8F2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FFEBAD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477" w:type="dxa"/>
          </w:tcPr>
          <w:p w14:paraId="1A5343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463" w:type="dxa"/>
          </w:tcPr>
          <w:p w14:paraId="0752F9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12" w:type="dxa"/>
          </w:tcPr>
          <w:p w14:paraId="152EDAD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34" w:type="dxa"/>
          </w:tcPr>
          <w:p w14:paraId="418F391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</w:tr>
      <w:tr w:rsidR="00032F99" w:rsidRPr="001E6BA1" w14:paraId="0252CA1E" w14:textId="77777777" w:rsidTr="00AF5D7F">
        <w:trPr>
          <w:trHeight w:val="183"/>
        </w:trPr>
        <w:tc>
          <w:tcPr>
            <w:tcW w:w="6810" w:type="dxa"/>
          </w:tcPr>
          <w:p w14:paraId="3638FA2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2E0B6C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477" w:type="dxa"/>
          </w:tcPr>
          <w:p w14:paraId="41D0D49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463" w:type="dxa"/>
          </w:tcPr>
          <w:p w14:paraId="0379B9E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612" w:type="dxa"/>
          </w:tcPr>
          <w:p w14:paraId="6FDE444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634" w:type="dxa"/>
          </w:tcPr>
          <w:p w14:paraId="3CED9AA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</w:tr>
      <w:tr w:rsidR="00032F99" w:rsidRPr="001E6BA1" w14:paraId="48B82EF7" w14:textId="77777777" w:rsidTr="00AF5D7F">
        <w:trPr>
          <w:trHeight w:val="183"/>
        </w:trPr>
        <w:tc>
          <w:tcPr>
            <w:tcW w:w="6810" w:type="dxa"/>
          </w:tcPr>
          <w:p w14:paraId="3D20A56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8757B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477" w:type="dxa"/>
          </w:tcPr>
          <w:p w14:paraId="3E03E86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463" w:type="dxa"/>
          </w:tcPr>
          <w:p w14:paraId="36F8B7C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612" w:type="dxa"/>
          </w:tcPr>
          <w:p w14:paraId="7EB0064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634" w:type="dxa"/>
          </w:tcPr>
          <w:p w14:paraId="41ED53E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</w:tr>
      <w:tr w:rsidR="00032F99" w:rsidRPr="001E6BA1" w14:paraId="45B74020" w14:textId="77777777" w:rsidTr="00AF5D7F">
        <w:trPr>
          <w:trHeight w:val="183"/>
        </w:trPr>
        <w:tc>
          <w:tcPr>
            <w:tcW w:w="6810" w:type="dxa"/>
          </w:tcPr>
          <w:p w14:paraId="5CEE8B1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465B485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</w:p>
        </w:tc>
        <w:tc>
          <w:tcPr>
            <w:tcW w:w="1477" w:type="dxa"/>
          </w:tcPr>
          <w:p w14:paraId="36F276D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</w:p>
        </w:tc>
        <w:tc>
          <w:tcPr>
            <w:tcW w:w="1463" w:type="dxa"/>
          </w:tcPr>
          <w:p w14:paraId="0EC6C6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</w:p>
        </w:tc>
        <w:tc>
          <w:tcPr>
            <w:tcW w:w="1612" w:type="dxa"/>
          </w:tcPr>
          <w:p w14:paraId="7ABB76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</w:p>
        </w:tc>
        <w:tc>
          <w:tcPr>
            <w:tcW w:w="1634" w:type="dxa"/>
          </w:tcPr>
          <w:p w14:paraId="04B242B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</w:p>
        </w:tc>
      </w:tr>
      <w:tr w:rsidR="00032F99" w:rsidRPr="001E6BA1" w14:paraId="0C0F4380" w14:textId="77777777" w:rsidTr="00AF5D7F">
        <w:trPr>
          <w:trHeight w:val="240"/>
        </w:trPr>
        <w:tc>
          <w:tcPr>
            <w:tcW w:w="6810" w:type="dxa"/>
            <w:shd w:val="clear" w:color="auto" w:fill="EFEFEF"/>
          </w:tcPr>
          <w:p w14:paraId="2223E1F2" w14:textId="697334AA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4.6. </w:t>
            </w:r>
            <w:proofErr w:type="spellStart"/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Agroekoloģijas</w:t>
            </w:r>
            <w:proofErr w:type="spellEnd"/>
            <w:r w:rsidRPr="001E6B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prakses</w:t>
            </w:r>
            <w:r w:rsidRPr="001E6B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bioloģiskās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saimniecībās</w:t>
            </w:r>
          </w:p>
        </w:tc>
        <w:tc>
          <w:tcPr>
            <w:tcW w:w="1482" w:type="dxa"/>
            <w:shd w:val="clear" w:color="auto" w:fill="EFEFEF"/>
          </w:tcPr>
          <w:p w14:paraId="559FBDF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C48217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637F56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4BCDFB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38395F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EC11BB9" w14:textId="77777777" w:rsidTr="00AF5D7F">
        <w:trPr>
          <w:trHeight w:val="183"/>
        </w:trPr>
        <w:tc>
          <w:tcPr>
            <w:tcW w:w="6810" w:type="dxa"/>
          </w:tcPr>
          <w:p w14:paraId="409D49F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D2C232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477" w:type="dxa"/>
          </w:tcPr>
          <w:p w14:paraId="514CC05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463" w:type="dxa"/>
          </w:tcPr>
          <w:p w14:paraId="087BC68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12" w:type="dxa"/>
          </w:tcPr>
          <w:p w14:paraId="0F7B61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34" w:type="dxa"/>
          </w:tcPr>
          <w:p w14:paraId="0B5AA03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</w:tr>
      <w:tr w:rsidR="00032F99" w:rsidRPr="001E6BA1" w14:paraId="670D4177" w14:textId="77777777" w:rsidTr="00AF5D7F">
        <w:trPr>
          <w:trHeight w:val="183"/>
        </w:trPr>
        <w:tc>
          <w:tcPr>
            <w:tcW w:w="6810" w:type="dxa"/>
          </w:tcPr>
          <w:p w14:paraId="4151557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8484DC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477" w:type="dxa"/>
          </w:tcPr>
          <w:p w14:paraId="38DBE6A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463" w:type="dxa"/>
          </w:tcPr>
          <w:p w14:paraId="672CE3C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612" w:type="dxa"/>
          </w:tcPr>
          <w:p w14:paraId="402AD88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634" w:type="dxa"/>
          </w:tcPr>
          <w:p w14:paraId="46C0A1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</w:tr>
      <w:tr w:rsidR="00032F99" w:rsidRPr="001E6BA1" w14:paraId="7F6030F6" w14:textId="77777777" w:rsidTr="00AF5D7F">
        <w:trPr>
          <w:trHeight w:val="183"/>
        </w:trPr>
        <w:tc>
          <w:tcPr>
            <w:tcW w:w="6810" w:type="dxa"/>
          </w:tcPr>
          <w:p w14:paraId="029571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A28BFF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477" w:type="dxa"/>
          </w:tcPr>
          <w:p w14:paraId="485824A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463" w:type="dxa"/>
          </w:tcPr>
          <w:p w14:paraId="788393B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612" w:type="dxa"/>
          </w:tcPr>
          <w:p w14:paraId="6AC73E1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634" w:type="dxa"/>
          </w:tcPr>
          <w:p w14:paraId="78A57AA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</w:tr>
      <w:tr w:rsidR="00032F99" w:rsidRPr="001E6BA1" w14:paraId="3FC26211" w14:textId="77777777" w:rsidTr="00AF5D7F">
        <w:trPr>
          <w:trHeight w:val="183"/>
        </w:trPr>
        <w:tc>
          <w:tcPr>
            <w:tcW w:w="6810" w:type="dxa"/>
          </w:tcPr>
          <w:p w14:paraId="28433FC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36F2C3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18 032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77" w:type="dxa"/>
          </w:tcPr>
          <w:p w14:paraId="1A46027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18 872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63" w:type="dxa"/>
          </w:tcPr>
          <w:p w14:paraId="0ADA940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19 600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12" w:type="dxa"/>
          </w:tcPr>
          <w:p w14:paraId="7E6DE5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19 600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34" w:type="dxa"/>
          </w:tcPr>
          <w:p w14:paraId="58FEBDC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19 600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</w:tr>
      <w:tr w:rsidR="00032F99" w:rsidRPr="001E6BA1" w14:paraId="349864A6" w14:textId="77777777" w:rsidTr="00AF5D7F">
        <w:trPr>
          <w:trHeight w:val="206"/>
        </w:trPr>
        <w:tc>
          <w:tcPr>
            <w:tcW w:w="6810" w:type="dxa"/>
            <w:shd w:val="clear" w:color="auto" w:fill="F2F2F2" w:themeFill="background1" w:themeFillShade="F2"/>
          </w:tcPr>
          <w:p w14:paraId="1F38EE8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Saistītais ienākumu atbalsts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6624A94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277E237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2D245C6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66FAE8F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42C9038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2F99" w:rsidRPr="001E6BA1" w14:paraId="7186BA9D" w14:textId="77777777" w:rsidTr="00AF5D7F">
        <w:trPr>
          <w:trHeight w:val="236"/>
        </w:trPr>
        <w:tc>
          <w:tcPr>
            <w:tcW w:w="6810" w:type="dxa"/>
            <w:shd w:val="clear" w:color="auto" w:fill="EFEFEF"/>
          </w:tcPr>
          <w:p w14:paraId="555A06A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5.1. SA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slaucamām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govīm</w:t>
            </w:r>
          </w:p>
        </w:tc>
        <w:tc>
          <w:tcPr>
            <w:tcW w:w="1482" w:type="dxa"/>
            <w:shd w:val="clear" w:color="auto" w:fill="EFEFEF"/>
          </w:tcPr>
          <w:p w14:paraId="79BE000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09149BD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76AC161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42D97CE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2C98808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4F08B7DA" w14:textId="77777777" w:rsidTr="00AF5D7F">
        <w:trPr>
          <w:trHeight w:val="183"/>
        </w:trPr>
        <w:tc>
          <w:tcPr>
            <w:tcW w:w="6810" w:type="dxa"/>
          </w:tcPr>
          <w:p w14:paraId="58B20C8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19660E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273,62</w:t>
            </w:r>
          </w:p>
        </w:tc>
        <w:tc>
          <w:tcPr>
            <w:tcW w:w="1477" w:type="dxa"/>
          </w:tcPr>
          <w:p w14:paraId="410FF53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278,72</w:t>
            </w:r>
          </w:p>
        </w:tc>
        <w:tc>
          <w:tcPr>
            <w:tcW w:w="1463" w:type="dxa"/>
          </w:tcPr>
          <w:p w14:paraId="1C3F893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285,16</w:t>
            </w:r>
          </w:p>
        </w:tc>
        <w:tc>
          <w:tcPr>
            <w:tcW w:w="1612" w:type="dxa"/>
          </w:tcPr>
          <w:p w14:paraId="4C7FBFF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291,59</w:t>
            </w:r>
          </w:p>
        </w:tc>
        <w:tc>
          <w:tcPr>
            <w:tcW w:w="1634" w:type="dxa"/>
          </w:tcPr>
          <w:p w14:paraId="5BF487C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316,94</w:t>
            </w:r>
          </w:p>
        </w:tc>
      </w:tr>
      <w:tr w:rsidR="00032F99" w:rsidRPr="001E6BA1" w14:paraId="62A4340D" w14:textId="77777777" w:rsidTr="00AF5D7F">
        <w:trPr>
          <w:trHeight w:val="183"/>
        </w:trPr>
        <w:tc>
          <w:tcPr>
            <w:tcW w:w="6810" w:type="dxa"/>
          </w:tcPr>
          <w:p w14:paraId="1C81FDA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1EC2F1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219,00</w:t>
            </w:r>
          </w:p>
        </w:tc>
        <w:tc>
          <w:tcPr>
            <w:tcW w:w="1477" w:type="dxa"/>
          </w:tcPr>
          <w:p w14:paraId="1CD6FC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223,00</w:t>
            </w:r>
          </w:p>
        </w:tc>
        <w:tc>
          <w:tcPr>
            <w:tcW w:w="1463" w:type="dxa"/>
          </w:tcPr>
          <w:p w14:paraId="7E9F3D4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228,00</w:t>
            </w:r>
          </w:p>
        </w:tc>
        <w:tc>
          <w:tcPr>
            <w:tcW w:w="1612" w:type="dxa"/>
          </w:tcPr>
          <w:p w14:paraId="3DFF093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233,00</w:t>
            </w:r>
          </w:p>
        </w:tc>
        <w:tc>
          <w:tcPr>
            <w:tcW w:w="1634" w:type="dxa"/>
          </w:tcPr>
          <w:p w14:paraId="7C123C6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254,00</w:t>
            </w:r>
          </w:p>
        </w:tc>
      </w:tr>
      <w:tr w:rsidR="00032F99" w:rsidRPr="001E6BA1" w14:paraId="3F496986" w14:textId="77777777" w:rsidTr="00AF5D7F">
        <w:trPr>
          <w:trHeight w:val="183"/>
        </w:trPr>
        <w:tc>
          <w:tcPr>
            <w:tcW w:w="6810" w:type="dxa"/>
          </w:tcPr>
          <w:p w14:paraId="506DC1A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DAAB88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328,00</w:t>
            </w:r>
          </w:p>
        </w:tc>
        <w:tc>
          <w:tcPr>
            <w:tcW w:w="1477" w:type="dxa"/>
          </w:tcPr>
          <w:p w14:paraId="3974CD0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334,00</w:t>
            </w:r>
          </w:p>
        </w:tc>
        <w:tc>
          <w:tcPr>
            <w:tcW w:w="1463" w:type="dxa"/>
          </w:tcPr>
          <w:p w14:paraId="50E99CA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342,00</w:t>
            </w:r>
          </w:p>
        </w:tc>
        <w:tc>
          <w:tcPr>
            <w:tcW w:w="1612" w:type="dxa"/>
          </w:tcPr>
          <w:p w14:paraId="2D2B346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350,00</w:t>
            </w:r>
          </w:p>
        </w:tc>
        <w:tc>
          <w:tcPr>
            <w:tcW w:w="1634" w:type="dxa"/>
          </w:tcPr>
          <w:p w14:paraId="6D85C0F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380,00</w:t>
            </w:r>
          </w:p>
        </w:tc>
      </w:tr>
      <w:tr w:rsidR="00032F99" w:rsidRPr="001E6BA1" w14:paraId="3646913A" w14:textId="77777777" w:rsidTr="00AF5D7F">
        <w:trPr>
          <w:trHeight w:val="183"/>
        </w:trPr>
        <w:tc>
          <w:tcPr>
            <w:tcW w:w="6810" w:type="dxa"/>
          </w:tcPr>
          <w:p w14:paraId="7E621BC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4CFD8C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26 640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738</w:t>
            </w:r>
          </w:p>
        </w:tc>
        <w:tc>
          <w:tcPr>
            <w:tcW w:w="1477" w:type="dxa"/>
          </w:tcPr>
          <w:p w14:paraId="04BB914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27 137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294</w:t>
            </w:r>
          </w:p>
        </w:tc>
        <w:tc>
          <w:tcPr>
            <w:tcW w:w="1463" w:type="dxa"/>
          </w:tcPr>
          <w:p w14:paraId="2AC0FB8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27 764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318</w:t>
            </w:r>
          </w:p>
        </w:tc>
        <w:tc>
          <w:tcPr>
            <w:tcW w:w="1612" w:type="dxa"/>
          </w:tcPr>
          <w:p w14:paraId="487D4BD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28 390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634" w:type="dxa"/>
          </w:tcPr>
          <w:p w14:paraId="09D472D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30 858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546</w:t>
            </w:r>
          </w:p>
        </w:tc>
      </w:tr>
      <w:tr w:rsidR="00032F99" w:rsidRPr="001E6BA1" w14:paraId="0E5BDC6C" w14:textId="77777777" w:rsidTr="00AF5D7F">
        <w:trPr>
          <w:trHeight w:val="85"/>
        </w:trPr>
        <w:tc>
          <w:tcPr>
            <w:tcW w:w="6810" w:type="dxa"/>
            <w:shd w:val="clear" w:color="auto" w:fill="EFEFEF"/>
          </w:tcPr>
          <w:p w14:paraId="4C3E1FD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liellopiem</w:t>
            </w:r>
          </w:p>
        </w:tc>
        <w:tc>
          <w:tcPr>
            <w:tcW w:w="1482" w:type="dxa"/>
            <w:shd w:val="clear" w:color="auto" w:fill="EFEFEF"/>
          </w:tcPr>
          <w:p w14:paraId="065900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F81B0E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4D6CCA1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6190A57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0528EEC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457D2668" w14:textId="77777777" w:rsidTr="00AF5D7F">
        <w:trPr>
          <w:trHeight w:val="183"/>
        </w:trPr>
        <w:tc>
          <w:tcPr>
            <w:tcW w:w="6810" w:type="dxa"/>
          </w:tcPr>
          <w:p w14:paraId="7523D6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ADD60D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477" w:type="dxa"/>
          </w:tcPr>
          <w:p w14:paraId="19D994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463" w:type="dxa"/>
          </w:tcPr>
          <w:p w14:paraId="4B35893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612" w:type="dxa"/>
          </w:tcPr>
          <w:p w14:paraId="5FDF1F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634" w:type="dxa"/>
          </w:tcPr>
          <w:p w14:paraId="0DD528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</w:tr>
      <w:tr w:rsidR="00032F99" w:rsidRPr="001E6BA1" w14:paraId="00042BA8" w14:textId="77777777" w:rsidTr="00AF5D7F">
        <w:trPr>
          <w:trHeight w:val="183"/>
        </w:trPr>
        <w:tc>
          <w:tcPr>
            <w:tcW w:w="6810" w:type="dxa"/>
          </w:tcPr>
          <w:p w14:paraId="6D3735D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A18DBE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477" w:type="dxa"/>
          </w:tcPr>
          <w:p w14:paraId="26B84D3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463" w:type="dxa"/>
          </w:tcPr>
          <w:p w14:paraId="0777D27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612" w:type="dxa"/>
          </w:tcPr>
          <w:p w14:paraId="1AD0CBC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634" w:type="dxa"/>
          </w:tcPr>
          <w:p w14:paraId="5726A13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</w:tr>
      <w:tr w:rsidR="00032F99" w:rsidRPr="001E6BA1" w14:paraId="04A6922F" w14:textId="77777777" w:rsidTr="00AF5D7F">
        <w:trPr>
          <w:trHeight w:val="183"/>
        </w:trPr>
        <w:tc>
          <w:tcPr>
            <w:tcW w:w="6810" w:type="dxa"/>
          </w:tcPr>
          <w:p w14:paraId="3B0B69A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FE015A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477" w:type="dxa"/>
          </w:tcPr>
          <w:p w14:paraId="12ABE9B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463" w:type="dxa"/>
          </w:tcPr>
          <w:p w14:paraId="6832960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12" w:type="dxa"/>
          </w:tcPr>
          <w:p w14:paraId="77B193D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34" w:type="dxa"/>
          </w:tcPr>
          <w:p w14:paraId="72821D2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</w:tr>
      <w:tr w:rsidR="00032F99" w:rsidRPr="001E6BA1" w14:paraId="6E8666D0" w14:textId="77777777" w:rsidTr="00AF5D7F">
        <w:trPr>
          <w:trHeight w:val="183"/>
        </w:trPr>
        <w:tc>
          <w:tcPr>
            <w:tcW w:w="6810" w:type="dxa"/>
          </w:tcPr>
          <w:p w14:paraId="0542BD2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6C5FAE8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1477" w:type="dxa"/>
          </w:tcPr>
          <w:p w14:paraId="2DB83D3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A04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</w:p>
        </w:tc>
        <w:tc>
          <w:tcPr>
            <w:tcW w:w="1463" w:type="dxa"/>
          </w:tcPr>
          <w:p w14:paraId="1010AF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A04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</w:p>
        </w:tc>
        <w:tc>
          <w:tcPr>
            <w:tcW w:w="1612" w:type="dxa"/>
          </w:tcPr>
          <w:p w14:paraId="6B2DC49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A04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</w:p>
        </w:tc>
        <w:tc>
          <w:tcPr>
            <w:tcW w:w="1634" w:type="dxa"/>
          </w:tcPr>
          <w:p w14:paraId="55DBDBA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A04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</w:p>
        </w:tc>
      </w:tr>
      <w:tr w:rsidR="00032F99" w:rsidRPr="001E6BA1" w14:paraId="08129BE2" w14:textId="77777777" w:rsidTr="00AF5D7F">
        <w:trPr>
          <w:trHeight w:val="70"/>
        </w:trPr>
        <w:tc>
          <w:tcPr>
            <w:tcW w:w="6810" w:type="dxa"/>
            <w:shd w:val="clear" w:color="auto" w:fill="EFEFEF"/>
          </w:tcPr>
          <w:p w14:paraId="35232EE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aitām</w:t>
            </w:r>
          </w:p>
        </w:tc>
        <w:tc>
          <w:tcPr>
            <w:tcW w:w="1482" w:type="dxa"/>
            <w:shd w:val="clear" w:color="auto" w:fill="EFEFEF"/>
          </w:tcPr>
          <w:p w14:paraId="21CB18C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0782615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FDDE2C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6E52F7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7FF228C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2421E9B" w14:textId="77777777" w:rsidTr="00AF5D7F">
        <w:trPr>
          <w:trHeight w:val="234"/>
        </w:trPr>
        <w:tc>
          <w:tcPr>
            <w:tcW w:w="6810" w:type="dxa"/>
          </w:tcPr>
          <w:p w14:paraId="4CF2D4E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ADDF3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477" w:type="dxa"/>
          </w:tcPr>
          <w:p w14:paraId="4FD79E2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463" w:type="dxa"/>
          </w:tcPr>
          <w:p w14:paraId="1DDA5ED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12" w:type="dxa"/>
          </w:tcPr>
          <w:p w14:paraId="5D75F5F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34" w:type="dxa"/>
          </w:tcPr>
          <w:p w14:paraId="1169C89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</w:tr>
      <w:tr w:rsidR="00032F99" w:rsidRPr="001E6BA1" w14:paraId="61D9EB8E" w14:textId="77777777" w:rsidTr="00AF5D7F">
        <w:trPr>
          <w:trHeight w:val="183"/>
        </w:trPr>
        <w:tc>
          <w:tcPr>
            <w:tcW w:w="6810" w:type="dxa"/>
          </w:tcPr>
          <w:p w14:paraId="5D9CE58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71ED90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477" w:type="dxa"/>
          </w:tcPr>
          <w:p w14:paraId="257942C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463" w:type="dxa"/>
          </w:tcPr>
          <w:p w14:paraId="3803A6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12" w:type="dxa"/>
          </w:tcPr>
          <w:p w14:paraId="7F1A773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34" w:type="dxa"/>
          </w:tcPr>
          <w:p w14:paraId="355D92E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</w:tr>
      <w:tr w:rsidR="00032F99" w:rsidRPr="001E6BA1" w14:paraId="6943253E" w14:textId="77777777" w:rsidTr="00AF5D7F">
        <w:trPr>
          <w:trHeight w:val="183"/>
        </w:trPr>
        <w:tc>
          <w:tcPr>
            <w:tcW w:w="6810" w:type="dxa"/>
          </w:tcPr>
          <w:p w14:paraId="002E8A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485B5D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477" w:type="dxa"/>
          </w:tcPr>
          <w:p w14:paraId="689CB2B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463" w:type="dxa"/>
          </w:tcPr>
          <w:p w14:paraId="5E803F7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12" w:type="dxa"/>
          </w:tcPr>
          <w:p w14:paraId="790FC4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34" w:type="dxa"/>
          </w:tcPr>
          <w:p w14:paraId="6CFAB6C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</w:tr>
      <w:tr w:rsidR="00032F99" w:rsidRPr="001E6BA1" w14:paraId="215842B7" w14:textId="77777777" w:rsidTr="00AF5D7F">
        <w:trPr>
          <w:trHeight w:val="183"/>
        </w:trPr>
        <w:tc>
          <w:tcPr>
            <w:tcW w:w="6810" w:type="dxa"/>
          </w:tcPr>
          <w:p w14:paraId="4FF8AED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25836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</w:p>
        </w:tc>
        <w:tc>
          <w:tcPr>
            <w:tcW w:w="1477" w:type="dxa"/>
          </w:tcPr>
          <w:p w14:paraId="5D2F1E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</w:p>
        </w:tc>
        <w:tc>
          <w:tcPr>
            <w:tcW w:w="1463" w:type="dxa"/>
          </w:tcPr>
          <w:p w14:paraId="73BA535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</w:p>
        </w:tc>
        <w:tc>
          <w:tcPr>
            <w:tcW w:w="1612" w:type="dxa"/>
          </w:tcPr>
          <w:p w14:paraId="4E1CB41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</w:p>
        </w:tc>
        <w:tc>
          <w:tcPr>
            <w:tcW w:w="1634" w:type="dxa"/>
          </w:tcPr>
          <w:p w14:paraId="3E35645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</w:p>
        </w:tc>
      </w:tr>
      <w:tr w:rsidR="00032F99" w:rsidRPr="001E6BA1" w14:paraId="5A9E5877" w14:textId="77777777" w:rsidTr="00AF5D7F">
        <w:trPr>
          <w:trHeight w:val="277"/>
        </w:trPr>
        <w:tc>
          <w:tcPr>
            <w:tcW w:w="6810" w:type="dxa"/>
            <w:shd w:val="clear" w:color="auto" w:fill="EFEFEF"/>
          </w:tcPr>
          <w:p w14:paraId="520434C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kazām</w:t>
            </w:r>
          </w:p>
        </w:tc>
        <w:tc>
          <w:tcPr>
            <w:tcW w:w="1482" w:type="dxa"/>
            <w:shd w:val="clear" w:color="auto" w:fill="EFEFEF"/>
          </w:tcPr>
          <w:p w14:paraId="0669AF6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F79E4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2304DF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322C40D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6BF795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6A73CE23" w14:textId="77777777" w:rsidTr="00AF5D7F">
        <w:trPr>
          <w:trHeight w:val="183"/>
        </w:trPr>
        <w:tc>
          <w:tcPr>
            <w:tcW w:w="6810" w:type="dxa"/>
          </w:tcPr>
          <w:p w14:paraId="07B4BBFA" w14:textId="4F927F39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B9C2B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477" w:type="dxa"/>
          </w:tcPr>
          <w:p w14:paraId="712F6B8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463" w:type="dxa"/>
          </w:tcPr>
          <w:p w14:paraId="433BF78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12" w:type="dxa"/>
          </w:tcPr>
          <w:p w14:paraId="6E93AA6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34" w:type="dxa"/>
          </w:tcPr>
          <w:p w14:paraId="31FDA37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</w:tr>
      <w:tr w:rsidR="00032F99" w:rsidRPr="001E6BA1" w14:paraId="2D63D98A" w14:textId="77777777" w:rsidTr="00AF5D7F">
        <w:trPr>
          <w:trHeight w:val="183"/>
        </w:trPr>
        <w:tc>
          <w:tcPr>
            <w:tcW w:w="6810" w:type="dxa"/>
          </w:tcPr>
          <w:p w14:paraId="77B7F55F" w14:textId="049E53F8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74D23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477" w:type="dxa"/>
          </w:tcPr>
          <w:p w14:paraId="1557547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463" w:type="dxa"/>
          </w:tcPr>
          <w:p w14:paraId="525136B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12" w:type="dxa"/>
          </w:tcPr>
          <w:p w14:paraId="10AC2B1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34" w:type="dxa"/>
          </w:tcPr>
          <w:p w14:paraId="37FE2F2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</w:tr>
      <w:tr w:rsidR="00032F99" w:rsidRPr="001E6BA1" w14:paraId="06B20981" w14:textId="77777777" w:rsidTr="00AF5D7F">
        <w:trPr>
          <w:trHeight w:val="183"/>
        </w:trPr>
        <w:tc>
          <w:tcPr>
            <w:tcW w:w="6810" w:type="dxa"/>
          </w:tcPr>
          <w:p w14:paraId="6A9D4BF6" w14:textId="56366918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F780B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477" w:type="dxa"/>
          </w:tcPr>
          <w:p w14:paraId="2B5D7C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463" w:type="dxa"/>
          </w:tcPr>
          <w:p w14:paraId="3C72767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12" w:type="dxa"/>
          </w:tcPr>
          <w:p w14:paraId="0E366C3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34" w:type="dxa"/>
          </w:tcPr>
          <w:p w14:paraId="58E28FC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</w:tr>
      <w:tr w:rsidR="00032F99" w:rsidRPr="001E6BA1" w14:paraId="7F6AC9C1" w14:textId="77777777" w:rsidTr="00AF5D7F">
        <w:trPr>
          <w:trHeight w:val="183"/>
        </w:trPr>
        <w:tc>
          <w:tcPr>
            <w:tcW w:w="6810" w:type="dxa"/>
          </w:tcPr>
          <w:p w14:paraId="77234F4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20A590E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1477" w:type="dxa"/>
          </w:tcPr>
          <w:p w14:paraId="0AB5425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FB17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</w:p>
        </w:tc>
        <w:tc>
          <w:tcPr>
            <w:tcW w:w="1463" w:type="dxa"/>
          </w:tcPr>
          <w:p w14:paraId="66BEDB9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FB17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</w:p>
        </w:tc>
        <w:tc>
          <w:tcPr>
            <w:tcW w:w="1612" w:type="dxa"/>
          </w:tcPr>
          <w:p w14:paraId="42FA535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FB17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</w:p>
        </w:tc>
        <w:tc>
          <w:tcPr>
            <w:tcW w:w="1634" w:type="dxa"/>
          </w:tcPr>
          <w:p w14:paraId="185B3E1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FB17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</w:p>
        </w:tc>
      </w:tr>
      <w:tr w:rsidR="00032F99" w:rsidRPr="001E6BA1" w14:paraId="63982940" w14:textId="77777777" w:rsidTr="00AF5D7F">
        <w:trPr>
          <w:trHeight w:val="270"/>
        </w:trPr>
        <w:tc>
          <w:tcPr>
            <w:tcW w:w="6810" w:type="dxa"/>
            <w:shd w:val="clear" w:color="auto" w:fill="EFEFEF"/>
          </w:tcPr>
          <w:p w14:paraId="3ECAEE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par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dārzeņiem</w:t>
            </w:r>
          </w:p>
        </w:tc>
        <w:tc>
          <w:tcPr>
            <w:tcW w:w="1482" w:type="dxa"/>
            <w:shd w:val="clear" w:color="auto" w:fill="EFEFEF"/>
          </w:tcPr>
          <w:p w14:paraId="0A2E270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279C444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30F3767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071468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34FCDC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025A3B26" w14:textId="77777777" w:rsidTr="00AF5D7F">
        <w:trPr>
          <w:trHeight w:val="183"/>
        </w:trPr>
        <w:tc>
          <w:tcPr>
            <w:tcW w:w="6810" w:type="dxa"/>
          </w:tcPr>
          <w:p w14:paraId="5F737A34" w14:textId="168120E3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C2403B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477" w:type="dxa"/>
          </w:tcPr>
          <w:p w14:paraId="3CAE7F3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463" w:type="dxa"/>
          </w:tcPr>
          <w:p w14:paraId="0D53E3D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612" w:type="dxa"/>
          </w:tcPr>
          <w:p w14:paraId="665938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634" w:type="dxa"/>
          </w:tcPr>
          <w:p w14:paraId="07CDEF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</w:tr>
      <w:tr w:rsidR="00032F99" w:rsidRPr="001E6BA1" w14:paraId="46AE651B" w14:textId="77777777" w:rsidTr="00AF5D7F">
        <w:trPr>
          <w:trHeight w:val="183"/>
        </w:trPr>
        <w:tc>
          <w:tcPr>
            <w:tcW w:w="6810" w:type="dxa"/>
          </w:tcPr>
          <w:p w14:paraId="5A9BC299" w14:textId="4DD94D3F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4853E5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477" w:type="dxa"/>
          </w:tcPr>
          <w:p w14:paraId="26B5DA3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463" w:type="dxa"/>
          </w:tcPr>
          <w:p w14:paraId="298129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612" w:type="dxa"/>
          </w:tcPr>
          <w:p w14:paraId="5B2006D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634" w:type="dxa"/>
          </w:tcPr>
          <w:p w14:paraId="76B2DBF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</w:tr>
      <w:tr w:rsidR="00032F99" w:rsidRPr="001E6BA1" w14:paraId="67C6B550" w14:textId="77777777" w:rsidTr="00AF5D7F">
        <w:trPr>
          <w:trHeight w:val="183"/>
        </w:trPr>
        <w:tc>
          <w:tcPr>
            <w:tcW w:w="6810" w:type="dxa"/>
          </w:tcPr>
          <w:p w14:paraId="2B69A1BD" w14:textId="404418CC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E6E9CD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595,00</w:t>
            </w:r>
          </w:p>
        </w:tc>
        <w:tc>
          <w:tcPr>
            <w:tcW w:w="1477" w:type="dxa"/>
          </w:tcPr>
          <w:p w14:paraId="44839B0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685,00</w:t>
            </w:r>
          </w:p>
        </w:tc>
        <w:tc>
          <w:tcPr>
            <w:tcW w:w="1463" w:type="dxa"/>
          </w:tcPr>
          <w:p w14:paraId="07DF3AD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714,00</w:t>
            </w:r>
          </w:p>
        </w:tc>
        <w:tc>
          <w:tcPr>
            <w:tcW w:w="1612" w:type="dxa"/>
          </w:tcPr>
          <w:p w14:paraId="19E198D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714,00</w:t>
            </w:r>
          </w:p>
        </w:tc>
        <w:tc>
          <w:tcPr>
            <w:tcW w:w="1634" w:type="dxa"/>
          </w:tcPr>
          <w:p w14:paraId="7EB102D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714,00</w:t>
            </w:r>
          </w:p>
        </w:tc>
      </w:tr>
      <w:tr w:rsidR="00032F99" w:rsidRPr="001E6BA1" w14:paraId="5FC557A2" w14:textId="77777777" w:rsidTr="00AF5D7F">
        <w:trPr>
          <w:trHeight w:val="183"/>
        </w:trPr>
        <w:tc>
          <w:tcPr>
            <w:tcW w:w="6810" w:type="dxa"/>
          </w:tcPr>
          <w:p w14:paraId="4D26BBB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61FC4CC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</w:p>
        </w:tc>
        <w:tc>
          <w:tcPr>
            <w:tcW w:w="1477" w:type="dxa"/>
          </w:tcPr>
          <w:p w14:paraId="271A13F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</w:p>
        </w:tc>
        <w:tc>
          <w:tcPr>
            <w:tcW w:w="1463" w:type="dxa"/>
          </w:tcPr>
          <w:p w14:paraId="2E7D6C0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</w:p>
        </w:tc>
        <w:tc>
          <w:tcPr>
            <w:tcW w:w="1612" w:type="dxa"/>
          </w:tcPr>
          <w:p w14:paraId="1CA665A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</w:p>
        </w:tc>
        <w:tc>
          <w:tcPr>
            <w:tcW w:w="1634" w:type="dxa"/>
          </w:tcPr>
          <w:p w14:paraId="369727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</w:p>
        </w:tc>
      </w:tr>
      <w:tr w:rsidR="00032F99" w:rsidRPr="001E6BA1" w14:paraId="2E609173" w14:textId="77777777" w:rsidTr="00AF5D7F">
        <w:trPr>
          <w:trHeight w:val="246"/>
        </w:trPr>
        <w:tc>
          <w:tcPr>
            <w:tcW w:w="6810" w:type="dxa"/>
            <w:shd w:val="clear" w:color="auto" w:fill="EFEFEF"/>
          </w:tcPr>
          <w:p w14:paraId="30BFCD9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augļiem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ogām</w:t>
            </w:r>
          </w:p>
        </w:tc>
        <w:tc>
          <w:tcPr>
            <w:tcW w:w="1482" w:type="dxa"/>
            <w:shd w:val="clear" w:color="auto" w:fill="EFEFEF"/>
          </w:tcPr>
          <w:p w14:paraId="493F481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BBC73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7B00E8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2829D26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7792A8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3A660770" w14:textId="77777777" w:rsidTr="00AF5D7F">
        <w:trPr>
          <w:trHeight w:val="183"/>
        </w:trPr>
        <w:tc>
          <w:tcPr>
            <w:tcW w:w="6810" w:type="dxa"/>
          </w:tcPr>
          <w:p w14:paraId="49B8A28C" w14:textId="0D86C448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B40B06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477" w:type="dxa"/>
          </w:tcPr>
          <w:p w14:paraId="0BBCF7B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463" w:type="dxa"/>
          </w:tcPr>
          <w:p w14:paraId="6B7861E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612" w:type="dxa"/>
          </w:tcPr>
          <w:p w14:paraId="0450B1C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634" w:type="dxa"/>
          </w:tcPr>
          <w:p w14:paraId="26C04D6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</w:tr>
      <w:tr w:rsidR="00032F99" w:rsidRPr="001E6BA1" w14:paraId="17418DF8" w14:textId="77777777" w:rsidTr="00AF5D7F">
        <w:trPr>
          <w:trHeight w:val="183"/>
        </w:trPr>
        <w:tc>
          <w:tcPr>
            <w:tcW w:w="6810" w:type="dxa"/>
          </w:tcPr>
          <w:p w14:paraId="7738352B" w14:textId="4AF2CC2D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25C988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477" w:type="dxa"/>
          </w:tcPr>
          <w:p w14:paraId="755427B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463" w:type="dxa"/>
          </w:tcPr>
          <w:p w14:paraId="38848BE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612" w:type="dxa"/>
          </w:tcPr>
          <w:p w14:paraId="4FF89AB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634" w:type="dxa"/>
          </w:tcPr>
          <w:p w14:paraId="0F53A73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</w:tr>
      <w:tr w:rsidR="00032F99" w:rsidRPr="001E6BA1" w14:paraId="4D22A1AD" w14:textId="77777777" w:rsidTr="00AF5D7F">
        <w:trPr>
          <w:trHeight w:val="183"/>
        </w:trPr>
        <w:tc>
          <w:tcPr>
            <w:tcW w:w="6810" w:type="dxa"/>
          </w:tcPr>
          <w:p w14:paraId="48F0190B" w14:textId="269EAB82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DFD8C7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477" w:type="dxa"/>
          </w:tcPr>
          <w:p w14:paraId="4301B5E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463" w:type="dxa"/>
          </w:tcPr>
          <w:p w14:paraId="33AC132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612" w:type="dxa"/>
          </w:tcPr>
          <w:p w14:paraId="6B673D1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634" w:type="dxa"/>
          </w:tcPr>
          <w:p w14:paraId="729EB21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</w:tr>
      <w:tr w:rsidR="00032F99" w:rsidRPr="001E6BA1" w14:paraId="5416ECAE" w14:textId="77777777" w:rsidTr="00AF5D7F">
        <w:trPr>
          <w:trHeight w:val="183"/>
        </w:trPr>
        <w:tc>
          <w:tcPr>
            <w:tcW w:w="6810" w:type="dxa"/>
          </w:tcPr>
          <w:p w14:paraId="44A13FC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79190F5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14:paraId="516E1FB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1135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</w:p>
        </w:tc>
        <w:tc>
          <w:tcPr>
            <w:tcW w:w="1463" w:type="dxa"/>
          </w:tcPr>
          <w:p w14:paraId="08C4C3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1135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</w:p>
        </w:tc>
        <w:tc>
          <w:tcPr>
            <w:tcW w:w="1612" w:type="dxa"/>
          </w:tcPr>
          <w:p w14:paraId="7F8F821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1135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</w:p>
        </w:tc>
        <w:tc>
          <w:tcPr>
            <w:tcW w:w="1634" w:type="dxa"/>
          </w:tcPr>
          <w:p w14:paraId="3F7DB1B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1135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</w:p>
        </w:tc>
      </w:tr>
      <w:tr w:rsidR="00032F99" w:rsidRPr="001E6BA1" w14:paraId="392D0BE5" w14:textId="77777777" w:rsidTr="00AF5D7F">
        <w:trPr>
          <w:trHeight w:val="238"/>
        </w:trPr>
        <w:tc>
          <w:tcPr>
            <w:tcW w:w="6810" w:type="dxa"/>
            <w:shd w:val="clear" w:color="auto" w:fill="EFEFEF"/>
          </w:tcPr>
          <w:p w14:paraId="0E82A21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cietes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kartupeļiem</w:t>
            </w:r>
          </w:p>
        </w:tc>
        <w:tc>
          <w:tcPr>
            <w:tcW w:w="1482" w:type="dxa"/>
            <w:shd w:val="clear" w:color="auto" w:fill="EFEFEF"/>
          </w:tcPr>
          <w:p w14:paraId="4490D56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0358694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71CA8D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02B6500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2727B3E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4CD5D9F" w14:textId="77777777" w:rsidTr="00AF5D7F">
        <w:trPr>
          <w:trHeight w:val="183"/>
        </w:trPr>
        <w:tc>
          <w:tcPr>
            <w:tcW w:w="6810" w:type="dxa"/>
          </w:tcPr>
          <w:p w14:paraId="102E2769" w14:textId="4C2E99A5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5AAAB1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477" w:type="dxa"/>
          </w:tcPr>
          <w:p w14:paraId="0F72FAF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463" w:type="dxa"/>
          </w:tcPr>
          <w:p w14:paraId="491356A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612" w:type="dxa"/>
          </w:tcPr>
          <w:p w14:paraId="05F0655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634" w:type="dxa"/>
          </w:tcPr>
          <w:p w14:paraId="726B98A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</w:tr>
      <w:tr w:rsidR="00032F99" w:rsidRPr="001E6BA1" w14:paraId="2B596677" w14:textId="77777777" w:rsidTr="00AF5D7F">
        <w:trPr>
          <w:trHeight w:val="183"/>
        </w:trPr>
        <w:tc>
          <w:tcPr>
            <w:tcW w:w="6810" w:type="dxa"/>
          </w:tcPr>
          <w:p w14:paraId="758D73E6" w14:textId="68C4229F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EA4484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477" w:type="dxa"/>
          </w:tcPr>
          <w:p w14:paraId="0F7579E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463" w:type="dxa"/>
          </w:tcPr>
          <w:p w14:paraId="28D1550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612" w:type="dxa"/>
          </w:tcPr>
          <w:p w14:paraId="01B8A2E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634" w:type="dxa"/>
          </w:tcPr>
          <w:p w14:paraId="234F115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</w:tr>
      <w:tr w:rsidR="00032F99" w:rsidRPr="001E6BA1" w14:paraId="138277C6" w14:textId="77777777" w:rsidTr="00AF5D7F">
        <w:trPr>
          <w:trHeight w:val="183"/>
        </w:trPr>
        <w:tc>
          <w:tcPr>
            <w:tcW w:w="6810" w:type="dxa"/>
          </w:tcPr>
          <w:p w14:paraId="1FBCB9A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629F32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477" w:type="dxa"/>
          </w:tcPr>
          <w:p w14:paraId="3262430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463" w:type="dxa"/>
          </w:tcPr>
          <w:p w14:paraId="7EB2939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612" w:type="dxa"/>
          </w:tcPr>
          <w:p w14:paraId="23D6356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634" w:type="dxa"/>
          </w:tcPr>
          <w:p w14:paraId="6BCC31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</w:tr>
      <w:tr w:rsidR="00032F99" w:rsidRPr="001E6BA1" w14:paraId="5C6C91E6" w14:textId="77777777" w:rsidTr="00AF5D7F">
        <w:trPr>
          <w:trHeight w:val="183"/>
        </w:trPr>
        <w:tc>
          <w:tcPr>
            <w:tcW w:w="6810" w:type="dxa"/>
          </w:tcPr>
          <w:p w14:paraId="0F3995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2F21E24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</w:p>
        </w:tc>
        <w:tc>
          <w:tcPr>
            <w:tcW w:w="1477" w:type="dxa"/>
          </w:tcPr>
          <w:p w14:paraId="41F16FF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</w:p>
        </w:tc>
        <w:tc>
          <w:tcPr>
            <w:tcW w:w="1463" w:type="dxa"/>
          </w:tcPr>
          <w:p w14:paraId="666131D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</w:p>
        </w:tc>
        <w:tc>
          <w:tcPr>
            <w:tcW w:w="1612" w:type="dxa"/>
          </w:tcPr>
          <w:p w14:paraId="39C2008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</w:p>
        </w:tc>
        <w:tc>
          <w:tcPr>
            <w:tcW w:w="1634" w:type="dxa"/>
          </w:tcPr>
          <w:p w14:paraId="629A81A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</w:p>
        </w:tc>
      </w:tr>
      <w:tr w:rsidR="00032F99" w:rsidRPr="003539CB" w14:paraId="6AB3B5D3" w14:textId="77777777" w:rsidTr="00AF5D7F">
        <w:trPr>
          <w:trHeight w:val="238"/>
        </w:trPr>
        <w:tc>
          <w:tcPr>
            <w:tcW w:w="6810" w:type="dxa"/>
            <w:shd w:val="clear" w:color="auto" w:fill="EFEFEF"/>
          </w:tcPr>
          <w:p w14:paraId="4C26012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39CB">
              <w:rPr>
                <w:rFonts w:ascii="Times New Roman" w:hAnsi="Times New Roman" w:cs="Times New Roman"/>
                <w:sz w:val="24"/>
                <w:szCs w:val="24"/>
              </w:rPr>
              <w:t>sertificētas sēklas kartupeļiem</w:t>
            </w:r>
          </w:p>
        </w:tc>
        <w:tc>
          <w:tcPr>
            <w:tcW w:w="1482" w:type="dxa"/>
            <w:shd w:val="clear" w:color="auto" w:fill="EFEFEF"/>
          </w:tcPr>
          <w:p w14:paraId="690795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30229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64F0B31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0112C2D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47C850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6C8053AE" w14:textId="77777777" w:rsidTr="00AF5D7F">
        <w:trPr>
          <w:trHeight w:val="183"/>
        </w:trPr>
        <w:tc>
          <w:tcPr>
            <w:tcW w:w="6810" w:type="dxa"/>
          </w:tcPr>
          <w:p w14:paraId="0B5340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3D6FCAE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477" w:type="dxa"/>
          </w:tcPr>
          <w:p w14:paraId="39A85ADB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463" w:type="dxa"/>
          </w:tcPr>
          <w:p w14:paraId="0AB24D84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612" w:type="dxa"/>
          </w:tcPr>
          <w:p w14:paraId="75547F24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634" w:type="dxa"/>
          </w:tcPr>
          <w:p w14:paraId="459E7F24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</w:tr>
      <w:tr w:rsidR="00032F99" w:rsidRPr="00E15926" w14:paraId="418D634B" w14:textId="77777777" w:rsidTr="00AF5D7F">
        <w:trPr>
          <w:trHeight w:val="183"/>
        </w:trPr>
        <w:tc>
          <w:tcPr>
            <w:tcW w:w="6810" w:type="dxa"/>
          </w:tcPr>
          <w:p w14:paraId="12171E9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BFE5629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477" w:type="dxa"/>
          </w:tcPr>
          <w:p w14:paraId="073C36AB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463" w:type="dxa"/>
          </w:tcPr>
          <w:p w14:paraId="2C09F472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612" w:type="dxa"/>
          </w:tcPr>
          <w:p w14:paraId="14F38758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634" w:type="dxa"/>
          </w:tcPr>
          <w:p w14:paraId="5D9BEAD9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</w:tr>
      <w:tr w:rsidR="00032F99" w:rsidRPr="00E15926" w14:paraId="0085B3B3" w14:textId="77777777" w:rsidTr="00AF5D7F">
        <w:trPr>
          <w:trHeight w:val="183"/>
        </w:trPr>
        <w:tc>
          <w:tcPr>
            <w:tcW w:w="6810" w:type="dxa"/>
          </w:tcPr>
          <w:p w14:paraId="682713A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E28EA18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477" w:type="dxa"/>
          </w:tcPr>
          <w:p w14:paraId="42A9760E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463" w:type="dxa"/>
          </w:tcPr>
          <w:p w14:paraId="7A22E108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612" w:type="dxa"/>
          </w:tcPr>
          <w:p w14:paraId="271FE9F7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634" w:type="dxa"/>
          </w:tcPr>
          <w:p w14:paraId="0E5F7E87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</w:tr>
      <w:tr w:rsidR="00032F99" w:rsidRPr="001E6BA1" w14:paraId="2BB2973F" w14:textId="77777777" w:rsidTr="00AF5D7F">
        <w:trPr>
          <w:trHeight w:val="183"/>
        </w:trPr>
        <w:tc>
          <w:tcPr>
            <w:tcW w:w="6810" w:type="dxa"/>
          </w:tcPr>
          <w:p w14:paraId="244B856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0049ED82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</w:p>
        </w:tc>
        <w:tc>
          <w:tcPr>
            <w:tcW w:w="1477" w:type="dxa"/>
          </w:tcPr>
          <w:p w14:paraId="2F294378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</w:p>
        </w:tc>
        <w:tc>
          <w:tcPr>
            <w:tcW w:w="1463" w:type="dxa"/>
          </w:tcPr>
          <w:p w14:paraId="5D0E2D5F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</w:p>
        </w:tc>
        <w:tc>
          <w:tcPr>
            <w:tcW w:w="1612" w:type="dxa"/>
          </w:tcPr>
          <w:p w14:paraId="03EF6CC5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</w:p>
        </w:tc>
        <w:tc>
          <w:tcPr>
            <w:tcW w:w="1634" w:type="dxa"/>
          </w:tcPr>
          <w:p w14:paraId="132C75DF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160 2167</w:t>
            </w:r>
          </w:p>
        </w:tc>
      </w:tr>
      <w:tr w:rsidR="00032F99" w:rsidRPr="001E6BA1" w14:paraId="18335F7D" w14:textId="77777777" w:rsidTr="00AF5D7F">
        <w:trPr>
          <w:trHeight w:val="230"/>
        </w:trPr>
        <w:tc>
          <w:tcPr>
            <w:tcW w:w="6810" w:type="dxa"/>
            <w:shd w:val="clear" w:color="auto" w:fill="EFEFEF"/>
          </w:tcPr>
          <w:p w14:paraId="7D611E4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sertificēt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 labības sēklu</w:t>
            </w:r>
          </w:p>
        </w:tc>
        <w:tc>
          <w:tcPr>
            <w:tcW w:w="1482" w:type="dxa"/>
            <w:shd w:val="clear" w:color="auto" w:fill="EFEFEF"/>
          </w:tcPr>
          <w:p w14:paraId="11D48F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22808AD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385A240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752511E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2A2CEAA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F2593CF" w14:textId="77777777" w:rsidTr="00AF5D7F">
        <w:trPr>
          <w:trHeight w:val="183"/>
        </w:trPr>
        <w:tc>
          <w:tcPr>
            <w:tcW w:w="6810" w:type="dxa"/>
          </w:tcPr>
          <w:p w14:paraId="05E30F30" w14:textId="593FCDF5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2CA50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477" w:type="dxa"/>
          </w:tcPr>
          <w:p w14:paraId="5681CA5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463" w:type="dxa"/>
          </w:tcPr>
          <w:p w14:paraId="4C3CCC5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612" w:type="dxa"/>
          </w:tcPr>
          <w:p w14:paraId="53770F4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634" w:type="dxa"/>
          </w:tcPr>
          <w:p w14:paraId="1992C89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</w:tr>
      <w:tr w:rsidR="00032F99" w:rsidRPr="001E6BA1" w14:paraId="3203AF99" w14:textId="77777777" w:rsidTr="00AF5D7F">
        <w:trPr>
          <w:trHeight w:val="183"/>
        </w:trPr>
        <w:tc>
          <w:tcPr>
            <w:tcW w:w="6810" w:type="dxa"/>
          </w:tcPr>
          <w:p w14:paraId="4FA42EF6" w14:textId="7924A7F2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8AA672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477" w:type="dxa"/>
          </w:tcPr>
          <w:p w14:paraId="6C43866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463" w:type="dxa"/>
          </w:tcPr>
          <w:p w14:paraId="7587EB5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612" w:type="dxa"/>
          </w:tcPr>
          <w:p w14:paraId="7A5C653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634" w:type="dxa"/>
          </w:tcPr>
          <w:p w14:paraId="45A3A52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</w:tr>
      <w:tr w:rsidR="00032F99" w:rsidRPr="001E6BA1" w14:paraId="28D3A5A7" w14:textId="77777777" w:rsidTr="00AF5D7F">
        <w:trPr>
          <w:trHeight w:val="183"/>
        </w:trPr>
        <w:tc>
          <w:tcPr>
            <w:tcW w:w="6810" w:type="dxa"/>
          </w:tcPr>
          <w:p w14:paraId="52743FAC" w14:textId="124F2194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0BB811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477" w:type="dxa"/>
          </w:tcPr>
          <w:p w14:paraId="44539CB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463" w:type="dxa"/>
          </w:tcPr>
          <w:p w14:paraId="56AF875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612" w:type="dxa"/>
          </w:tcPr>
          <w:p w14:paraId="26E73E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634" w:type="dxa"/>
          </w:tcPr>
          <w:p w14:paraId="1047AD6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</w:tr>
      <w:tr w:rsidR="00032F99" w:rsidRPr="001E6BA1" w14:paraId="456157E7" w14:textId="77777777" w:rsidTr="00AF5D7F">
        <w:trPr>
          <w:trHeight w:val="183"/>
        </w:trPr>
        <w:tc>
          <w:tcPr>
            <w:tcW w:w="6810" w:type="dxa"/>
          </w:tcPr>
          <w:p w14:paraId="5A86C6B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7F824C8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</w:p>
        </w:tc>
        <w:tc>
          <w:tcPr>
            <w:tcW w:w="1477" w:type="dxa"/>
          </w:tcPr>
          <w:p w14:paraId="44BE75B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</w:p>
        </w:tc>
        <w:tc>
          <w:tcPr>
            <w:tcW w:w="1463" w:type="dxa"/>
          </w:tcPr>
          <w:p w14:paraId="59B5C60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</w:p>
        </w:tc>
        <w:tc>
          <w:tcPr>
            <w:tcW w:w="1612" w:type="dxa"/>
          </w:tcPr>
          <w:p w14:paraId="2D7A62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</w:p>
        </w:tc>
        <w:tc>
          <w:tcPr>
            <w:tcW w:w="1634" w:type="dxa"/>
          </w:tcPr>
          <w:p w14:paraId="4B2429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</w:p>
        </w:tc>
      </w:tr>
      <w:tr w:rsidR="00032F99" w:rsidRPr="002D5548" w14:paraId="47B5F261" w14:textId="77777777" w:rsidTr="00AF5D7F">
        <w:trPr>
          <w:trHeight w:val="87"/>
        </w:trPr>
        <w:tc>
          <w:tcPr>
            <w:tcW w:w="6810" w:type="dxa"/>
            <w:shd w:val="clear" w:color="auto" w:fill="EFEFEF"/>
          </w:tcPr>
          <w:p w14:paraId="42760D8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sertificētām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stiebrzāļu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lopbarības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augu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sēklām</w:t>
            </w:r>
          </w:p>
        </w:tc>
        <w:tc>
          <w:tcPr>
            <w:tcW w:w="1482" w:type="dxa"/>
            <w:shd w:val="clear" w:color="auto" w:fill="EFEFEF"/>
          </w:tcPr>
          <w:p w14:paraId="45F1373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51DF8CD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082B3B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7D8AC93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50577F2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1D4EDACB" w14:textId="77777777" w:rsidTr="00AF5D7F">
        <w:trPr>
          <w:trHeight w:val="183"/>
        </w:trPr>
        <w:tc>
          <w:tcPr>
            <w:tcW w:w="6810" w:type="dxa"/>
          </w:tcPr>
          <w:p w14:paraId="2A204CB4" w14:textId="113DC453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42B6A9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477" w:type="dxa"/>
          </w:tcPr>
          <w:p w14:paraId="00A4C4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463" w:type="dxa"/>
          </w:tcPr>
          <w:p w14:paraId="4C04CBF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612" w:type="dxa"/>
          </w:tcPr>
          <w:p w14:paraId="6F12132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634" w:type="dxa"/>
          </w:tcPr>
          <w:p w14:paraId="2376BD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</w:tr>
      <w:tr w:rsidR="00032F99" w:rsidRPr="001E6BA1" w14:paraId="70E244B1" w14:textId="77777777" w:rsidTr="00AF5D7F">
        <w:trPr>
          <w:trHeight w:val="183"/>
        </w:trPr>
        <w:tc>
          <w:tcPr>
            <w:tcW w:w="6810" w:type="dxa"/>
          </w:tcPr>
          <w:p w14:paraId="752C54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0B063D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77" w:type="dxa"/>
          </w:tcPr>
          <w:p w14:paraId="49F2310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63" w:type="dxa"/>
          </w:tcPr>
          <w:p w14:paraId="6B4EB24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12" w:type="dxa"/>
          </w:tcPr>
          <w:p w14:paraId="451B23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34" w:type="dxa"/>
          </w:tcPr>
          <w:p w14:paraId="3D40900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</w:tr>
      <w:tr w:rsidR="00032F99" w:rsidRPr="001E6BA1" w14:paraId="175F28AB" w14:textId="77777777" w:rsidTr="00AF5D7F">
        <w:trPr>
          <w:trHeight w:val="183"/>
        </w:trPr>
        <w:tc>
          <w:tcPr>
            <w:tcW w:w="6810" w:type="dxa"/>
          </w:tcPr>
          <w:p w14:paraId="337226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D3E9B0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477" w:type="dxa"/>
          </w:tcPr>
          <w:p w14:paraId="25CD921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463" w:type="dxa"/>
          </w:tcPr>
          <w:p w14:paraId="5A6B3C1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612" w:type="dxa"/>
          </w:tcPr>
          <w:p w14:paraId="5EEC811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634" w:type="dxa"/>
          </w:tcPr>
          <w:p w14:paraId="32202CB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</w:tr>
      <w:tr w:rsidR="00032F99" w:rsidRPr="001E6BA1" w14:paraId="1920CA31" w14:textId="77777777" w:rsidTr="00AF5D7F">
        <w:trPr>
          <w:trHeight w:val="183"/>
        </w:trPr>
        <w:tc>
          <w:tcPr>
            <w:tcW w:w="6810" w:type="dxa"/>
          </w:tcPr>
          <w:p w14:paraId="38A7DB9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AA04E4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</w:t>
            </w:r>
          </w:p>
        </w:tc>
        <w:tc>
          <w:tcPr>
            <w:tcW w:w="1477" w:type="dxa"/>
          </w:tcPr>
          <w:p w14:paraId="12E6ED0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</w:t>
            </w:r>
          </w:p>
        </w:tc>
        <w:tc>
          <w:tcPr>
            <w:tcW w:w="1463" w:type="dxa"/>
          </w:tcPr>
          <w:p w14:paraId="401F0D9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A35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</w:p>
        </w:tc>
        <w:tc>
          <w:tcPr>
            <w:tcW w:w="1612" w:type="dxa"/>
          </w:tcPr>
          <w:p w14:paraId="025925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A35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</w:p>
        </w:tc>
        <w:tc>
          <w:tcPr>
            <w:tcW w:w="1634" w:type="dxa"/>
          </w:tcPr>
          <w:p w14:paraId="31049DA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A35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</w:p>
        </w:tc>
      </w:tr>
      <w:tr w:rsidR="00032F99" w:rsidRPr="001E6BA1" w14:paraId="2EFC88A2" w14:textId="77777777" w:rsidTr="00AF5D7F">
        <w:trPr>
          <w:trHeight w:val="135"/>
        </w:trPr>
        <w:tc>
          <w:tcPr>
            <w:tcW w:w="6810" w:type="dxa"/>
            <w:shd w:val="clear" w:color="auto" w:fill="EFEFEF"/>
          </w:tcPr>
          <w:p w14:paraId="19F97EF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 par vasaras rapsi un vasaras ripsi</w:t>
            </w:r>
          </w:p>
        </w:tc>
        <w:tc>
          <w:tcPr>
            <w:tcW w:w="1482" w:type="dxa"/>
            <w:shd w:val="clear" w:color="auto" w:fill="EFEFEF"/>
          </w:tcPr>
          <w:p w14:paraId="13886FF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743B62D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54AC5D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4094A1B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210DF1A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3FE13720" w14:textId="77777777" w:rsidTr="00AF5D7F">
        <w:trPr>
          <w:trHeight w:val="183"/>
        </w:trPr>
        <w:tc>
          <w:tcPr>
            <w:tcW w:w="6810" w:type="dxa"/>
          </w:tcPr>
          <w:p w14:paraId="2912771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46F3E5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477" w:type="dxa"/>
          </w:tcPr>
          <w:p w14:paraId="7AB8588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463" w:type="dxa"/>
          </w:tcPr>
          <w:p w14:paraId="0D298F6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612" w:type="dxa"/>
          </w:tcPr>
          <w:p w14:paraId="0E6F6A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634" w:type="dxa"/>
          </w:tcPr>
          <w:p w14:paraId="6357F1B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</w:tr>
      <w:tr w:rsidR="00032F99" w:rsidRPr="001E6BA1" w14:paraId="512D4E72" w14:textId="77777777" w:rsidTr="00AF5D7F">
        <w:trPr>
          <w:trHeight w:val="183"/>
        </w:trPr>
        <w:tc>
          <w:tcPr>
            <w:tcW w:w="6810" w:type="dxa"/>
          </w:tcPr>
          <w:p w14:paraId="3E0C9633" w14:textId="0EAB6D28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3EAF8A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477" w:type="dxa"/>
          </w:tcPr>
          <w:p w14:paraId="6850BA4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463" w:type="dxa"/>
          </w:tcPr>
          <w:p w14:paraId="7C076A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12" w:type="dxa"/>
          </w:tcPr>
          <w:p w14:paraId="437FEF4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34" w:type="dxa"/>
          </w:tcPr>
          <w:p w14:paraId="1E0C19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</w:tr>
      <w:tr w:rsidR="00032F99" w:rsidRPr="001E6BA1" w14:paraId="3095454C" w14:textId="77777777" w:rsidTr="00AF5D7F">
        <w:trPr>
          <w:trHeight w:val="183"/>
        </w:trPr>
        <w:tc>
          <w:tcPr>
            <w:tcW w:w="6810" w:type="dxa"/>
          </w:tcPr>
          <w:p w14:paraId="5227597C" w14:textId="1D3D1A03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AA0BD5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477" w:type="dxa"/>
          </w:tcPr>
          <w:p w14:paraId="138D986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463" w:type="dxa"/>
          </w:tcPr>
          <w:p w14:paraId="3A1BF49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12" w:type="dxa"/>
          </w:tcPr>
          <w:p w14:paraId="5D84256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34" w:type="dxa"/>
          </w:tcPr>
          <w:p w14:paraId="319B5EE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</w:tr>
      <w:tr w:rsidR="00032F99" w:rsidRPr="001E6BA1" w14:paraId="42BA5C61" w14:textId="77777777" w:rsidTr="00AF5D7F">
        <w:trPr>
          <w:trHeight w:val="183"/>
        </w:trPr>
        <w:tc>
          <w:tcPr>
            <w:tcW w:w="6810" w:type="dxa"/>
          </w:tcPr>
          <w:p w14:paraId="69904BF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5FBF87B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</w:p>
        </w:tc>
        <w:tc>
          <w:tcPr>
            <w:tcW w:w="1477" w:type="dxa"/>
          </w:tcPr>
          <w:p w14:paraId="51C665C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</w:p>
        </w:tc>
        <w:tc>
          <w:tcPr>
            <w:tcW w:w="1463" w:type="dxa"/>
          </w:tcPr>
          <w:p w14:paraId="433B452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</w:p>
        </w:tc>
        <w:tc>
          <w:tcPr>
            <w:tcW w:w="1612" w:type="dxa"/>
          </w:tcPr>
          <w:p w14:paraId="53D8DC6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</w:p>
        </w:tc>
        <w:tc>
          <w:tcPr>
            <w:tcW w:w="1634" w:type="dxa"/>
          </w:tcPr>
          <w:p w14:paraId="418C698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</w:p>
        </w:tc>
      </w:tr>
      <w:tr w:rsidR="00032F99" w:rsidRPr="001E6BA1" w14:paraId="57E8B011" w14:textId="77777777" w:rsidTr="00AF5D7F">
        <w:trPr>
          <w:trHeight w:val="265"/>
        </w:trPr>
        <w:tc>
          <w:tcPr>
            <w:tcW w:w="6810" w:type="dxa"/>
            <w:shd w:val="clear" w:color="auto" w:fill="EFEFEF"/>
          </w:tcPr>
          <w:p w14:paraId="0276CF6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miežiem</w:t>
            </w:r>
          </w:p>
        </w:tc>
        <w:tc>
          <w:tcPr>
            <w:tcW w:w="1482" w:type="dxa"/>
            <w:shd w:val="clear" w:color="auto" w:fill="EFEFEF"/>
          </w:tcPr>
          <w:p w14:paraId="22FE836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9048F2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5EF43EC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5B1A3FC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190E62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1135A248" w14:textId="77777777" w:rsidTr="00AF5D7F">
        <w:trPr>
          <w:trHeight w:val="183"/>
        </w:trPr>
        <w:tc>
          <w:tcPr>
            <w:tcW w:w="6810" w:type="dxa"/>
          </w:tcPr>
          <w:p w14:paraId="14B75006" w14:textId="598226CE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785B37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477" w:type="dxa"/>
          </w:tcPr>
          <w:p w14:paraId="3F42F2C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463" w:type="dxa"/>
          </w:tcPr>
          <w:p w14:paraId="0667F97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612" w:type="dxa"/>
          </w:tcPr>
          <w:p w14:paraId="5DD9D6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634" w:type="dxa"/>
          </w:tcPr>
          <w:p w14:paraId="09049E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</w:tr>
      <w:tr w:rsidR="00032F99" w:rsidRPr="001E6BA1" w14:paraId="0C6BC559" w14:textId="77777777" w:rsidTr="00AF5D7F">
        <w:trPr>
          <w:trHeight w:val="183"/>
        </w:trPr>
        <w:tc>
          <w:tcPr>
            <w:tcW w:w="6810" w:type="dxa"/>
          </w:tcPr>
          <w:p w14:paraId="519F6DE3" w14:textId="2EC18A95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C476D1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477" w:type="dxa"/>
          </w:tcPr>
          <w:p w14:paraId="0B31CE9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463" w:type="dxa"/>
          </w:tcPr>
          <w:p w14:paraId="10CF8E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12" w:type="dxa"/>
          </w:tcPr>
          <w:p w14:paraId="058CA44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34" w:type="dxa"/>
          </w:tcPr>
          <w:p w14:paraId="7F8780F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</w:tr>
      <w:tr w:rsidR="00032F99" w:rsidRPr="001E6BA1" w14:paraId="437052C0" w14:textId="77777777" w:rsidTr="00AF5D7F">
        <w:trPr>
          <w:trHeight w:val="183"/>
        </w:trPr>
        <w:tc>
          <w:tcPr>
            <w:tcW w:w="6810" w:type="dxa"/>
          </w:tcPr>
          <w:p w14:paraId="1D7EA899" w14:textId="3AEC97E4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F16B11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477" w:type="dxa"/>
          </w:tcPr>
          <w:p w14:paraId="4494084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463" w:type="dxa"/>
          </w:tcPr>
          <w:p w14:paraId="7E0E9EF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12" w:type="dxa"/>
          </w:tcPr>
          <w:p w14:paraId="11F4C69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34" w:type="dxa"/>
          </w:tcPr>
          <w:p w14:paraId="7673618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</w:tr>
      <w:tr w:rsidR="00032F99" w:rsidRPr="001E6BA1" w14:paraId="142B3718" w14:textId="77777777" w:rsidTr="00AF5D7F">
        <w:trPr>
          <w:trHeight w:val="183"/>
        </w:trPr>
        <w:tc>
          <w:tcPr>
            <w:tcW w:w="6810" w:type="dxa"/>
          </w:tcPr>
          <w:p w14:paraId="4723754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3657035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4328766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463" w:type="dxa"/>
          </w:tcPr>
          <w:p w14:paraId="0252232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</w:t>
            </w:r>
          </w:p>
        </w:tc>
        <w:tc>
          <w:tcPr>
            <w:tcW w:w="1612" w:type="dxa"/>
          </w:tcPr>
          <w:p w14:paraId="241C818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3 098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1634" w:type="dxa"/>
          </w:tcPr>
          <w:p w14:paraId="74A25F3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</w:tr>
      <w:tr w:rsidR="00032F99" w:rsidRPr="001E6BA1" w14:paraId="3ECA9DFB" w14:textId="77777777" w:rsidTr="00AF5D7F">
        <w:trPr>
          <w:trHeight w:val="101"/>
        </w:trPr>
        <w:tc>
          <w:tcPr>
            <w:tcW w:w="6810" w:type="dxa"/>
            <w:shd w:val="clear" w:color="auto" w:fill="EFEFEF"/>
          </w:tcPr>
          <w:p w14:paraId="58ED481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par rudzu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populācijas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šķirnēm</w:t>
            </w:r>
          </w:p>
        </w:tc>
        <w:tc>
          <w:tcPr>
            <w:tcW w:w="1482" w:type="dxa"/>
            <w:shd w:val="clear" w:color="auto" w:fill="EFEFEF"/>
          </w:tcPr>
          <w:p w14:paraId="21F3994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94C53D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038720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307AA4F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C16B92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5ED70173" w14:textId="77777777" w:rsidTr="00AF5D7F">
        <w:trPr>
          <w:trHeight w:val="183"/>
        </w:trPr>
        <w:tc>
          <w:tcPr>
            <w:tcW w:w="6810" w:type="dxa"/>
          </w:tcPr>
          <w:p w14:paraId="7E1B8DA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216605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477" w:type="dxa"/>
          </w:tcPr>
          <w:p w14:paraId="2F79C7B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463" w:type="dxa"/>
          </w:tcPr>
          <w:p w14:paraId="6DEE709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612" w:type="dxa"/>
          </w:tcPr>
          <w:p w14:paraId="6F6371C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634" w:type="dxa"/>
          </w:tcPr>
          <w:p w14:paraId="550FEBD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</w:tr>
      <w:tr w:rsidR="00032F99" w:rsidRPr="001E6BA1" w14:paraId="13FDB8EC" w14:textId="77777777" w:rsidTr="00AF5D7F">
        <w:trPr>
          <w:trHeight w:val="183"/>
        </w:trPr>
        <w:tc>
          <w:tcPr>
            <w:tcW w:w="6810" w:type="dxa"/>
          </w:tcPr>
          <w:p w14:paraId="795F860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0A567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477" w:type="dxa"/>
          </w:tcPr>
          <w:p w14:paraId="448352A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463" w:type="dxa"/>
          </w:tcPr>
          <w:p w14:paraId="7D07ED1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612" w:type="dxa"/>
          </w:tcPr>
          <w:p w14:paraId="341EC22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634" w:type="dxa"/>
          </w:tcPr>
          <w:p w14:paraId="1B0B1A5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</w:tr>
      <w:tr w:rsidR="00032F99" w:rsidRPr="001E6BA1" w14:paraId="758D9998" w14:textId="77777777" w:rsidTr="00AF5D7F">
        <w:trPr>
          <w:trHeight w:val="183"/>
        </w:trPr>
        <w:tc>
          <w:tcPr>
            <w:tcW w:w="6810" w:type="dxa"/>
          </w:tcPr>
          <w:p w14:paraId="07ABF64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B12B7C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477" w:type="dxa"/>
          </w:tcPr>
          <w:p w14:paraId="48217F3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463" w:type="dxa"/>
          </w:tcPr>
          <w:p w14:paraId="481B7D0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612" w:type="dxa"/>
          </w:tcPr>
          <w:p w14:paraId="6197AFD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634" w:type="dxa"/>
          </w:tcPr>
          <w:p w14:paraId="1342679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</w:tr>
      <w:tr w:rsidR="00032F99" w:rsidRPr="001E6BA1" w14:paraId="1ACC0A4A" w14:textId="77777777" w:rsidTr="00AF5D7F">
        <w:trPr>
          <w:trHeight w:val="183"/>
        </w:trPr>
        <w:tc>
          <w:tcPr>
            <w:tcW w:w="6810" w:type="dxa"/>
          </w:tcPr>
          <w:p w14:paraId="544A58D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433E733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477" w:type="dxa"/>
          </w:tcPr>
          <w:p w14:paraId="4DD5DEC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463" w:type="dxa"/>
          </w:tcPr>
          <w:p w14:paraId="20D0C9D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612" w:type="dxa"/>
          </w:tcPr>
          <w:p w14:paraId="04DD255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634" w:type="dxa"/>
          </w:tcPr>
          <w:p w14:paraId="32EF20D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</w:tr>
      <w:tr w:rsidR="00032F99" w:rsidRPr="001E6BA1" w14:paraId="54C0D898" w14:textId="77777777" w:rsidTr="00AF5D7F">
        <w:trPr>
          <w:trHeight w:val="92"/>
        </w:trPr>
        <w:tc>
          <w:tcPr>
            <w:tcW w:w="6810" w:type="dxa"/>
            <w:shd w:val="clear" w:color="auto" w:fill="EFEFEF"/>
          </w:tcPr>
          <w:p w14:paraId="20B36A1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proteīnaugiem</w:t>
            </w:r>
          </w:p>
        </w:tc>
        <w:tc>
          <w:tcPr>
            <w:tcW w:w="1482" w:type="dxa"/>
            <w:shd w:val="clear" w:color="auto" w:fill="EFEFEF"/>
          </w:tcPr>
          <w:p w14:paraId="1DFA9AF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3218246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6338D3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160F8CB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D96FEF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2B1DCE8" w14:textId="77777777" w:rsidTr="00AF5D7F">
        <w:trPr>
          <w:trHeight w:val="183"/>
        </w:trPr>
        <w:tc>
          <w:tcPr>
            <w:tcW w:w="6810" w:type="dxa"/>
          </w:tcPr>
          <w:p w14:paraId="0542315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76B7C3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157,75</w:t>
            </w:r>
          </w:p>
        </w:tc>
        <w:tc>
          <w:tcPr>
            <w:tcW w:w="1477" w:type="dxa"/>
          </w:tcPr>
          <w:p w14:paraId="5189513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159,57</w:t>
            </w:r>
          </w:p>
        </w:tc>
        <w:tc>
          <w:tcPr>
            <w:tcW w:w="1463" w:type="dxa"/>
          </w:tcPr>
          <w:p w14:paraId="1BFDF29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161,87</w:t>
            </w:r>
          </w:p>
        </w:tc>
        <w:tc>
          <w:tcPr>
            <w:tcW w:w="1612" w:type="dxa"/>
          </w:tcPr>
          <w:p w14:paraId="7850607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164,17</w:t>
            </w:r>
          </w:p>
        </w:tc>
        <w:tc>
          <w:tcPr>
            <w:tcW w:w="1634" w:type="dxa"/>
          </w:tcPr>
          <w:p w14:paraId="3E92D99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173,21</w:t>
            </w:r>
          </w:p>
        </w:tc>
      </w:tr>
      <w:tr w:rsidR="00032F99" w:rsidRPr="001E6BA1" w14:paraId="6259CED0" w14:textId="77777777" w:rsidTr="00AF5D7F">
        <w:trPr>
          <w:trHeight w:val="183"/>
        </w:trPr>
        <w:tc>
          <w:tcPr>
            <w:tcW w:w="6810" w:type="dxa"/>
          </w:tcPr>
          <w:p w14:paraId="1C74777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B17D92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126,00</w:t>
            </w:r>
          </w:p>
        </w:tc>
        <w:tc>
          <w:tcPr>
            <w:tcW w:w="1477" w:type="dxa"/>
          </w:tcPr>
          <w:p w14:paraId="1CF1E3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128,00</w:t>
            </w:r>
          </w:p>
        </w:tc>
        <w:tc>
          <w:tcPr>
            <w:tcW w:w="1463" w:type="dxa"/>
          </w:tcPr>
          <w:p w14:paraId="06AF23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129,00</w:t>
            </w:r>
          </w:p>
        </w:tc>
        <w:tc>
          <w:tcPr>
            <w:tcW w:w="1612" w:type="dxa"/>
          </w:tcPr>
          <w:p w14:paraId="07FA10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34" w:type="dxa"/>
          </w:tcPr>
          <w:p w14:paraId="1F49840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139,00</w:t>
            </w:r>
          </w:p>
        </w:tc>
      </w:tr>
      <w:tr w:rsidR="00032F99" w:rsidRPr="001E6BA1" w14:paraId="4C1F310B" w14:textId="77777777" w:rsidTr="00AF5D7F">
        <w:trPr>
          <w:trHeight w:val="183"/>
        </w:trPr>
        <w:tc>
          <w:tcPr>
            <w:tcW w:w="6810" w:type="dxa"/>
          </w:tcPr>
          <w:p w14:paraId="2A5FE1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B4B464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189,00</w:t>
            </w:r>
          </w:p>
        </w:tc>
        <w:tc>
          <w:tcPr>
            <w:tcW w:w="1477" w:type="dxa"/>
          </w:tcPr>
          <w:p w14:paraId="51D34B6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191,00</w:t>
            </w:r>
          </w:p>
        </w:tc>
        <w:tc>
          <w:tcPr>
            <w:tcW w:w="1463" w:type="dxa"/>
          </w:tcPr>
          <w:p w14:paraId="3201CC0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194,00</w:t>
            </w:r>
          </w:p>
        </w:tc>
        <w:tc>
          <w:tcPr>
            <w:tcW w:w="1612" w:type="dxa"/>
          </w:tcPr>
          <w:p w14:paraId="09FCCED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197,00</w:t>
            </w:r>
          </w:p>
        </w:tc>
        <w:tc>
          <w:tcPr>
            <w:tcW w:w="1634" w:type="dxa"/>
          </w:tcPr>
          <w:p w14:paraId="4297944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208,00</w:t>
            </w:r>
          </w:p>
        </w:tc>
      </w:tr>
      <w:tr w:rsidR="00032F99" w:rsidRPr="001E6BA1" w14:paraId="25ABC7DA" w14:textId="77777777" w:rsidTr="00AF5D7F">
        <w:trPr>
          <w:trHeight w:val="183"/>
        </w:trPr>
        <w:tc>
          <w:tcPr>
            <w:tcW w:w="6810" w:type="dxa"/>
          </w:tcPr>
          <w:p w14:paraId="63A94C0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70D5E0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6 620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873</w:t>
            </w:r>
          </w:p>
        </w:tc>
        <w:tc>
          <w:tcPr>
            <w:tcW w:w="1477" w:type="dxa"/>
          </w:tcPr>
          <w:p w14:paraId="581F52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6 697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293</w:t>
            </w:r>
          </w:p>
        </w:tc>
        <w:tc>
          <w:tcPr>
            <w:tcW w:w="1463" w:type="dxa"/>
          </w:tcPr>
          <w:p w14:paraId="449D79B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6 793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713</w:t>
            </w:r>
          </w:p>
        </w:tc>
        <w:tc>
          <w:tcPr>
            <w:tcW w:w="1612" w:type="dxa"/>
          </w:tcPr>
          <w:p w14:paraId="6852A21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6 890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134</w:t>
            </w:r>
          </w:p>
        </w:tc>
        <w:tc>
          <w:tcPr>
            <w:tcW w:w="1634" w:type="dxa"/>
          </w:tcPr>
          <w:p w14:paraId="452132E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7 269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</w:tr>
    </w:tbl>
    <w:p w14:paraId="397F130C" w14:textId="77777777" w:rsidR="00032F99" w:rsidRDefault="00032F99"/>
    <w:sectPr w:rsidR="00032F99" w:rsidSect="00AF5D7F">
      <w:headerReference w:type="default" r:id="rId10"/>
      <w:footerReference w:type="default" r:id="rId11"/>
      <w:footerReference w:type="first" r:id="rId12"/>
      <w:pgSz w:w="16838" w:h="11906" w:orient="landscape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12DA9" w14:textId="77777777" w:rsidR="00AF5D7F" w:rsidRDefault="00AF5D7F" w:rsidP="00AF5D7F">
      <w:pPr>
        <w:spacing w:after="0" w:line="240" w:lineRule="auto"/>
      </w:pPr>
      <w:r>
        <w:separator/>
      </w:r>
    </w:p>
  </w:endnote>
  <w:endnote w:type="continuationSeparator" w:id="0">
    <w:p w14:paraId="550A171F" w14:textId="77777777" w:rsidR="00AF5D7F" w:rsidRDefault="00AF5D7F" w:rsidP="00AF5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A8DAF" w14:textId="31747E2A" w:rsidR="00AF5D7F" w:rsidRPr="00AF5D7F" w:rsidRDefault="00AF5D7F">
    <w:pPr>
      <w:pStyle w:val="Footer"/>
      <w:rPr>
        <w:rFonts w:ascii="Times New Roman" w:hAnsi="Times New Roman" w:cs="Times New Roman"/>
        <w:sz w:val="16"/>
        <w:szCs w:val="16"/>
      </w:rPr>
    </w:pPr>
    <w:r w:rsidRPr="00AF5D7F">
      <w:rPr>
        <w:rFonts w:ascii="Times New Roman" w:hAnsi="Times New Roman" w:cs="Times New Roman"/>
        <w:sz w:val="16"/>
        <w:szCs w:val="16"/>
      </w:rPr>
      <w:t>N_3815_p16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1E586" w14:textId="58178638" w:rsidR="00AF5D7F" w:rsidRPr="00AF5D7F" w:rsidRDefault="00AF5D7F" w:rsidP="00AF5D7F">
    <w:pPr>
      <w:pStyle w:val="Footer"/>
    </w:pPr>
    <w:r w:rsidRPr="00AF5D7F">
      <w:rPr>
        <w:rFonts w:ascii="Times New Roman" w:hAnsi="Times New Roman" w:cs="Times New Roman"/>
        <w:sz w:val="16"/>
        <w:szCs w:val="16"/>
      </w:rPr>
      <w:t>N_3815_p16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EE0B6" w14:textId="77777777" w:rsidR="00AF5D7F" w:rsidRDefault="00AF5D7F" w:rsidP="00AF5D7F">
      <w:pPr>
        <w:spacing w:after="0" w:line="240" w:lineRule="auto"/>
      </w:pPr>
      <w:r>
        <w:separator/>
      </w:r>
    </w:p>
  </w:footnote>
  <w:footnote w:type="continuationSeparator" w:id="0">
    <w:p w14:paraId="25F91812" w14:textId="77777777" w:rsidR="00AF5D7F" w:rsidRDefault="00AF5D7F" w:rsidP="00AF5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72696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CB89ACE" w14:textId="70DA0201" w:rsidR="00AF5D7F" w:rsidRPr="00AF5D7F" w:rsidRDefault="00AF5D7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F5D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5D7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F5D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F5D7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F5D7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1428BC9" w14:textId="77777777" w:rsidR="00AF5D7F" w:rsidRDefault="00AF5D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E9F"/>
    <w:multiLevelType w:val="multilevel"/>
    <w:tmpl w:val="22626550"/>
    <w:lvl w:ilvl="0">
      <w:start w:val="1"/>
      <w:numFmt w:val="decimal"/>
      <w:lvlText w:val="%1."/>
      <w:lvlJc w:val="left"/>
      <w:pPr>
        <w:ind w:left="535" w:hanging="35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2"/>
        <w:szCs w:val="32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40" w:hanging="545"/>
      </w:pPr>
      <w:rPr>
        <w:rFonts w:ascii="Arial" w:eastAsia="Arial" w:hAnsi="Arial" w:cs="Arial" w:hint="default"/>
        <w:b/>
        <w:bCs/>
        <w:i/>
        <w:iCs/>
        <w:spacing w:val="-1"/>
        <w:w w:val="100"/>
        <w:sz w:val="28"/>
        <w:szCs w:val="28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58" w:hanging="7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6"/>
        <w:szCs w:val="26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046" w:hanging="910"/>
      </w:pPr>
      <w:rPr>
        <w:rFonts w:hint="default"/>
        <w:w w:val="100"/>
        <w:lang w:val="lv-LV" w:eastAsia="en-US" w:bidi="ar-SA"/>
      </w:rPr>
    </w:lvl>
    <w:lvl w:ilvl="4">
      <w:start w:val="1"/>
      <w:numFmt w:val="decimal"/>
      <w:lvlText w:val="%1.%2.%3.%4.%5."/>
      <w:lvlJc w:val="left"/>
      <w:pPr>
        <w:ind w:left="1096" w:hanging="910"/>
      </w:pPr>
      <w:rPr>
        <w:rFonts w:hint="default"/>
        <w:w w:val="100"/>
        <w:lang w:val="lv-LV" w:eastAsia="en-US" w:bidi="ar-SA"/>
      </w:rPr>
    </w:lvl>
    <w:lvl w:ilvl="5">
      <w:numFmt w:val="bullet"/>
      <w:lvlText w:val="•"/>
      <w:lvlJc w:val="left"/>
      <w:pPr>
        <w:ind w:left="920" w:hanging="91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40" w:hanging="91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00" w:hanging="91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040" w:hanging="910"/>
      </w:pPr>
      <w:rPr>
        <w:rFonts w:hint="default"/>
        <w:lang w:val="lv-LV" w:eastAsia="en-US" w:bidi="ar-SA"/>
      </w:rPr>
    </w:lvl>
  </w:abstractNum>
  <w:abstractNum w:abstractNumId="1" w15:restartNumberingAfterBreak="0">
    <w:nsid w:val="035A53C4"/>
    <w:multiLevelType w:val="hybridMultilevel"/>
    <w:tmpl w:val="3CF84640"/>
    <w:lvl w:ilvl="0" w:tplc="4F0E36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14A2"/>
    <w:multiLevelType w:val="hybridMultilevel"/>
    <w:tmpl w:val="8242A7E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951686"/>
    <w:multiLevelType w:val="hybridMultilevel"/>
    <w:tmpl w:val="AD2E3346"/>
    <w:lvl w:ilvl="0" w:tplc="6F8CC032">
      <w:start w:val="30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27FFE"/>
    <w:multiLevelType w:val="hybridMultilevel"/>
    <w:tmpl w:val="E53AA9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96727"/>
    <w:multiLevelType w:val="hybridMultilevel"/>
    <w:tmpl w:val="2EFAA108"/>
    <w:lvl w:ilvl="0" w:tplc="F8BA8ADA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6" w15:restartNumberingAfterBreak="0">
    <w:nsid w:val="2BF80831"/>
    <w:multiLevelType w:val="hybridMultilevel"/>
    <w:tmpl w:val="6A5E19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B160A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8" w15:restartNumberingAfterBreak="0">
    <w:nsid w:val="39D8484E"/>
    <w:multiLevelType w:val="hybridMultilevel"/>
    <w:tmpl w:val="1C984E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6332F"/>
    <w:multiLevelType w:val="hybridMultilevel"/>
    <w:tmpl w:val="F6360098"/>
    <w:lvl w:ilvl="0" w:tplc="2744A99E">
      <w:start w:val="1"/>
      <w:numFmt w:val="decimal"/>
      <w:lvlText w:val="%1."/>
      <w:lvlJc w:val="left"/>
      <w:pPr>
        <w:ind w:left="720" w:hanging="360"/>
      </w:pPr>
    </w:lvl>
    <w:lvl w:ilvl="1" w:tplc="C598EB86">
      <w:start w:val="1"/>
      <w:numFmt w:val="lowerLetter"/>
      <w:lvlText w:val="%2."/>
      <w:lvlJc w:val="left"/>
      <w:pPr>
        <w:ind w:left="1440" w:hanging="360"/>
      </w:pPr>
    </w:lvl>
    <w:lvl w:ilvl="2" w:tplc="305A4632">
      <w:start w:val="1"/>
      <w:numFmt w:val="lowerRoman"/>
      <w:lvlText w:val="%3."/>
      <w:lvlJc w:val="right"/>
      <w:pPr>
        <w:ind w:left="2160" w:hanging="180"/>
      </w:pPr>
    </w:lvl>
    <w:lvl w:ilvl="3" w:tplc="7C3C6E3E">
      <w:start w:val="1"/>
      <w:numFmt w:val="decimal"/>
      <w:lvlText w:val="%4."/>
      <w:lvlJc w:val="left"/>
      <w:pPr>
        <w:ind w:left="2880" w:hanging="360"/>
      </w:pPr>
    </w:lvl>
    <w:lvl w:ilvl="4" w:tplc="CD8E5AA6">
      <w:start w:val="1"/>
      <w:numFmt w:val="lowerLetter"/>
      <w:lvlText w:val="%5."/>
      <w:lvlJc w:val="left"/>
      <w:pPr>
        <w:ind w:left="3600" w:hanging="360"/>
      </w:pPr>
    </w:lvl>
    <w:lvl w:ilvl="5" w:tplc="1BF85EFC">
      <w:start w:val="1"/>
      <w:numFmt w:val="lowerRoman"/>
      <w:lvlText w:val="%6."/>
      <w:lvlJc w:val="right"/>
      <w:pPr>
        <w:ind w:left="4320" w:hanging="180"/>
      </w:pPr>
    </w:lvl>
    <w:lvl w:ilvl="6" w:tplc="65FCED2C">
      <w:start w:val="1"/>
      <w:numFmt w:val="decimal"/>
      <w:lvlText w:val="%7."/>
      <w:lvlJc w:val="left"/>
      <w:pPr>
        <w:ind w:left="5040" w:hanging="360"/>
      </w:pPr>
    </w:lvl>
    <w:lvl w:ilvl="7" w:tplc="4F12E27C">
      <w:start w:val="1"/>
      <w:numFmt w:val="lowerLetter"/>
      <w:lvlText w:val="%8."/>
      <w:lvlJc w:val="left"/>
      <w:pPr>
        <w:ind w:left="5760" w:hanging="360"/>
      </w:pPr>
    </w:lvl>
    <w:lvl w:ilvl="8" w:tplc="3D26288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1F35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1" w15:restartNumberingAfterBreak="0">
    <w:nsid w:val="5D751072"/>
    <w:multiLevelType w:val="hybridMultilevel"/>
    <w:tmpl w:val="AA5621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F4914"/>
    <w:multiLevelType w:val="hybridMultilevel"/>
    <w:tmpl w:val="B950B8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526"/>
    <w:multiLevelType w:val="hybridMultilevel"/>
    <w:tmpl w:val="80443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41B07"/>
    <w:multiLevelType w:val="multilevel"/>
    <w:tmpl w:val="FDB010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76BA0203"/>
    <w:multiLevelType w:val="multilevel"/>
    <w:tmpl w:val="B3D200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3A1C83"/>
    <w:multiLevelType w:val="hybridMultilevel"/>
    <w:tmpl w:val="7C8A250E"/>
    <w:lvl w:ilvl="0" w:tplc="EE4A15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F0C0B"/>
    <w:multiLevelType w:val="hybridMultilevel"/>
    <w:tmpl w:val="BFFCD5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657161">
    <w:abstractNumId w:val="9"/>
  </w:num>
  <w:num w:numId="2" w16cid:durableId="1975980452">
    <w:abstractNumId w:val="3"/>
  </w:num>
  <w:num w:numId="3" w16cid:durableId="650445716">
    <w:abstractNumId w:val="0"/>
  </w:num>
  <w:num w:numId="4" w16cid:durableId="149903385">
    <w:abstractNumId w:val="10"/>
  </w:num>
  <w:num w:numId="5" w16cid:durableId="335379683">
    <w:abstractNumId w:val="17"/>
  </w:num>
  <w:num w:numId="6" w16cid:durableId="212233373">
    <w:abstractNumId w:val="7"/>
  </w:num>
  <w:num w:numId="7" w16cid:durableId="935673494">
    <w:abstractNumId w:val="16"/>
  </w:num>
  <w:num w:numId="8" w16cid:durableId="148713786">
    <w:abstractNumId w:val="11"/>
  </w:num>
  <w:num w:numId="9" w16cid:durableId="564678574">
    <w:abstractNumId w:val="15"/>
  </w:num>
  <w:num w:numId="10" w16cid:durableId="1212500567">
    <w:abstractNumId w:val="5"/>
  </w:num>
  <w:num w:numId="11" w16cid:durableId="934946904">
    <w:abstractNumId w:val="6"/>
  </w:num>
  <w:num w:numId="12" w16cid:durableId="1284457220">
    <w:abstractNumId w:val="8"/>
  </w:num>
  <w:num w:numId="13" w16cid:durableId="1581596936">
    <w:abstractNumId w:val="13"/>
  </w:num>
  <w:num w:numId="14" w16cid:durableId="1155032917">
    <w:abstractNumId w:val="2"/>
  </w:num>
  <w:num w:numId="15" w16cid:durableId="160975162">
    <w:abstractNumId w:val="14"/>
  </w:num>
  <w:num w:numId="16" w16cid:durableId="640155734">
    <w:abstractNumId w:val="12"/>
  </w:num>
  <w:num w:numId="17" w16cid:durableId="1130633878">
    <w:abstractNumId w:val="4"/>
  </w:num>
  <w:num w:numId="18" w16cid:durableId="1852185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99"/>
    <w:rsid w:val="00032F99"/>
    <w:rsid w:val="0024132B"/>
    <w:rsid w:val="003158C1"/>
    <w:rsid w:val="004345F4"/>
    <w:rsid w:val="004A1A53"/>
    <w:rsid w:val="008E78E9"/>
    <w:rsid w:val="00911764"/>
    <w:rsid w:val="009F0B8F"/>
    <w:rsid w:val="00AF5D7F"/>
    <w:rsid w:val="00BA2516"/>
    <w:rsid w:val="00C245D0"/>
    <w:rsid w:val="00CF735E"/>
    <w:rsid w:val="00DC19A0"/>
    <w:rsid w:val="00E025CA"/>
    <w:rsid w:val="00EB79CB"/>
    <w:rsid w:val="00EC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D05DFA"/>
  <w15:chartTrackingRefBased/>
  <w15:docId w15:val="{939801BD-CB20-409F-A31D-03AB27A8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32F99"/>
    <w:pPr>
      <w:widowControl w:val="0"/>
      <w:autoSpaceDE w:val="0"/>
      <w:autoSpaceDN w:val="0"/>
      <w:spacing w:before="6" w:after="0" w:line="240" w:lineRule="auto"/>
      <w:ind w:left="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13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680" w:hanging="546"/>
      <w:outlineLvl w:val="2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"/>
    <w:unhideWhenUsed/>
    <w:qFormat/>
    <w:rsid w:val="00032F99"/>
    <w:pPr>
      <w:widowControl w:val="0"/>
      <w:autoSpaceDE w:val="0"/>
      <w:autoSpaceDN w:val="0"/>
      <w:spacing w:before="240" w:after="0" w:line="240" w:lineRule="auto"/>
      <w:ind w:left="1046" w:hanging="911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Heading5">
    <w:name w:val="heading 5"/>
    <w:basedOn w:val="Normal"/>
    <w:link w:val="Heading5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858"/>
      <w:outlineLvl w:val="4"/>
    </w:pPr>
    <w:rPr>
      <w:rFonts w:ascii="Arial" w:eastAsia="Arial" w:hAnsi="Arial" w:cs="Arial"/>
      <w:b/>
      <w:bCs/>
      <w:sz w:val="26"/>
      <w:szCs w:val="26"/>
    </w:rPr>
  </w:style>
  <w:style w:type="paragraph" w:styleId="Heading6">
    <w:name w:val="heading 6"/>
    <w:basedOn w:val="Normal"/>
    <w:link w:val="Heading6Char"/>
    <w:uiPriority w:val="9"/>
    <w:unhideWhenUsed/>
    <w:qFormat/>
    <w:rsid w:val="00032F99"/>
    <w:pPr>
      <w:widowControl w:val="0"/>
      <w:autoSpaceDE w:val="0"/>
      <w:autoSpaceDN w:val="0"/>
      <w:spacing w:before="240" w:after="0" w:line="240" w:lineRule="auto"/>
      <w:ind w:left="135"/>
      <w:outlineLvl w:val="5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7">
    <w:name w:val="heading 7"/>
    <w:basedOn w:val="Normal"/>
    <w:link w:val="Heading7Char"/>
    <w:uiPriority w:val="1"/>
    <w:qFormat/>
    <w:rsid w:val="00032F99"/>
    <w:pPr>
      <w:widowControl w:val="0"/>
      <w:autoSpaceDE w:val="0"/>
      <w:autoSpaceDN w:val="0"/>
      <w:spacing w:before="20" w:after="0" w:line="240" w:lineRule="auto"/>
      <w:ind w:left="1306" w:hanging="1171"/>
      <w:outlineLvl w:val="6"/>
    </w:pPr>
    <w:rPr>
      <w:rFonts w:ascii="Times New Roman" w:eastAsia="Times New Roman" w:hAnsi="Times New Roman" w:cs="Times New Roman"/>
      <w:sz w:val="26"/>
      <w:szCs w:val="26"/>
    </w:rPr>
  </w:style>
  <w:style w:type="paragraph" w:styleId="Heading8">
    <w:name w:val="heading 8"/>
    <w:basedOn w:val="Normal"/>
    <w:link w:val="Heading8Char"/>
    <w:uiPriority w:val="1"/>
    <w:qFormat/>
    <w:rsid w:val="00032F99"/>
    <w:pPr>
      <w:widowControl w:val="0"/>
      <w:autoSpaceDE w:val="0"/>
      <w:autoSpaceDN w:val="0"/>
      <w:spacing w:before="20" w:after="0" w:line="240" w:lineRule="auto"/>
      <w:ind w:left="1176" w:hanging="1171"/>
      <w:outlineLvl w:val="7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Heading9">
    <w:name w:val="heading 9"/>
    <w:basedOn w:val="Normal"/>
    <w:link w:val="Heading9Char"/>
    <w:uiPriority w:val="1"/>
    <w:qFormat/>
    <w:rsid w:val="00032F99"/>
    <w:pPr>
      <w:widowControl w:val="0"/>
      <w:autoSpaceDE w:val="0"/>
      <w:autoSpaceDN w:val="0"/>
      <w:spacing w:before="10" w:after="0" w:line="240" w:lineRule="auto"/>
      <w:ind w:left="60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F9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2F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32F99"/>
    <w:rPr>
      <w:rFonts w:ascii="Arial" w:eastAsia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32F99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32F9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032F9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1"/>
    <w:rsid w:val="00032F99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1"/>
    <w:rsid w:val="00032F99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1"/>
    <w:rsid w:val="00032F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032F99"/>
    <w:rPr>
      <w:color w:val="0000FF"/>
      <w:u w:val="single"/>
    </w:rPr>
  </w:style>
  <w:style w:type="paragraph" w:customStyle="1" w:styleId="labojumupamats">
    <w:name w:val="labojumu_pamats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032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GridTable1Light">
    <w:name w:val="Grid Table 1 Light"/>
    <w:basedOn w:val="TableNormal"/>
    <w:uiPriority w:val="46"/>
    <w:rsid w:val="00032F9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032F99"/>
    <w:pPr>
      <w:spacing w:after="0" w:line="240" w:lineRule="auto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032F99"/>
    <w:rPr>
      <w:color w:val="800080"/>
      <w:u w:val="single"/>
    </w:rPr>
  </w:style>
  <w:style w:type="character" w:customStyle="1" w:styleId="tvhtml">
    <w:name w:val="tv_html"/>
    <w:basedOn w:val="DefaultParagraphFont"/>
    <w:rsid w:val="00032F99"/>
  </w:style>
  <w:style w:type="paragraph" w:customStyle="1" w:styleId="xl66">
    <w:name w:val="xl66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67">
    <w:name w:val="xl67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68">
    <w:name w:val="xl68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ListParagraph">
    <w:name w:val="List Paragraph"/>
    <w:aliases w:val="2,Bullet 1,Bullet Points,Colorful List - Accent 12,Dot pt,H&amp;P List Paragraph,IFCL - List Paragraph,Indicator Text,List Paragraph Char Char Char,List Paragraph1,List Paragraph12,MAIN CONTENT,No Spacing1,Numbered Para 1,OBC Bullet,Strip,L"/>
    <w:basedOn w:val="Normal"/>
    <w:link w:val="ListParagraphChar"/>
    <w:uiPriority w:val="34"/>
    <w:qFormat/>
    <w:rsid w:val="00032F99"/>
    <w:pPr>
      <w:spacing w:after="0" w:line="240" w:lineRule="auto"/>
      <w:ind w:left="720"/>
    </w:pPr>
    <w:rPr>
      <w:rFonts w:ascii="Calibri" w:hAnsi="Calibri" w:cs="Times New Roman"/>
      <w:lang w:eastAsia="lv-LV"/>
    </w:rPr>
  </w:style>
  <w:style w:type="character" w:customStyle="1" w:styleId="ListParagraphChar">
    <w:name w:val="List Paragraph Char"/>
    <w:aliases w:val="2 Char,Bullet 1 Char,Bullet Points Char,Colorful List - Accent 12 Char,Dot pt Char,H&amp;P List Paragraph Char,IFCL - List Paragraph Char,Indicator Text Char,List Paragraph Char Char Char Char,List Paragraph1 Char,List Paragraph12 Char"/>
    <w:link w:val="ListParagraph"/>
    <w:uiPriority w:val="34"/>
    <w:qFormat/>
    <w:rsid w:val="00032F99"/>
    <w:rPr>
      <w:rFonts w:ascii="Calibri" w:hAnsi="Calibri" w:cs="Times New Roman"/>
      <w:lang w:eastAsia="lv-LV"/>
    </w:rPr>
  </w:style>
  <w:style w:type="paragraph" w:styleId="NoSpacing">
    <w:name w:val="No Spacing"/>
    <w:uiPriority w:val="1"/>
    <w:qFormat/>
    <w:rsid w:val="00032F99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032F99"/>
  </w:style>
  <w:style w:type="paragraph" w:customStyle="1" w:styleId="paragraph">
    <w:name w:val="paragraph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ekstsRakstz">
    <w:name w:val="teksts Rakstz."/>
    <w:link w:val="teksts"/>
    <w:locked/>
    <w:rsid w:val="00032F99"/>
    <w:rPr>
      <w:rFonts w:ascii="Times New Roman" w:eastAsia="Times New Roman" w:hAnsi="Times New Roman" w:cs="Times New Roman"/>
      <w:bCs/>
      <w:iCs/>
      <w:sz w:val="20"/>
      <w:szCs w:val="20"/>
    </w:rPr>
  </w:style>
  <w:style w:type="paragraph" w:customStyle="1" w:styleId="teksts">
    <w:name w:val="teksts"/>
    <w:basedOn w:val="BodyText"/>
    <w:link w:val="tekstsRakstz"/>
    <w:autoRedefine/>
    <w:qFormat/>
    <w:rsid w:val="00032F99"/>
    <w:pPr>
      <w:framePr w:hSpace="180" w:wrap="around" w:vAnchor="text" w:hAnchor="margin" w:y="1092"/>
      <w:spacing w:before="120" w:after="0" w:line="276" w:lineRule="auto"/>
    </w:pPr>
    <w:rPr>
      <w:rFonts w:ascii="Times New Roman" w:eastAsia="Times New Roman" w:hAnsi="Times New Roman" w:cs="Times New Roman"/>
      <w:bCs/>
      <w:iCs/>
      <w:sz w:val="20"/>
      <w:szCs w:val="20"/>
      <w:lang w:val="lv-LV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032F99"/>
    <w:pPr>
      <w:spacing w:after="120"/>
    </w:pPr>
    <w:rPr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032F99"/>
    <w:rPr>
      <w:lang w:val="en-GB" w:eastAsia="en-GB"/>
    </w:rPr>
  </w:style>
  <w:style w:type="paragraph" w:styleId="TOC1">
    <w:name w:val="toc 1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4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840" w:hanging="42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534" w:hanging="108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660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700"/>
    </w:pPr>
    <w:rPr>
      <w:rFonts w:ascii="Times New Roman" w:eastAsia="Times New Roman" w:hAnsi="Times New Roman" w:cs="Times New Roman"/>
      <w:sz w:val="24"/>
      <w:szCs w:val="24"/>
    </w:rPr>
  </w:style>
  <w:style w:type="paragraph" w:styleId="TOC6">
    <w:name w:val="toc 6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4"/>
    </w:rPr>
  </w:style>
  <w:style w:type="paragraph" w:styleId="TOC7">
    <w:name w:val="toc 7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</w:rPr>
  </w:style>
  <w:style w:type="paragraph" w:styleId="TOC8">
    <w:name w:val="toc 8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1320" w:hanging="180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1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unhideWhenUsed/>
    <w:rsid w:val="00032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F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F9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F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op">
    <w:name w:val="eop"/>
    <w:basedOn w:val="DefaultParagraphFont"/>
    <w:rsid w:val="00032F99"/>
  </w:style>
  <w:style w:type="paragraph" w:customStyle="1" w:styleId="tv213">
    <w:name w:val="tv213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032F99"/>
  </w:style>
  <w:style w:type="paragraph" w:styleId="Revision">
    <w:name w:val="Revision"/>
    <w:hidden/>
    <w:uiPriority w:val="99"/>
    <w:semiHidden/>
    <w:rsid w:val="00032F99"/>
    <w:pPr>
      <w:spacing w:after="0" w:line="240" w:lineRule="auto"/>
    </w:pPr>
    <w:rPr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2F99"/>
    <w:rPr>
      <w:color w:val="605E5C"/>
      <w:shd w:val="clear" w:color="auto" w:fill="E1DFDD"/>
    </w:rPr>
  </w:style>
  <w:style w:type="character" w:customStyle="1" w:styleId="numbered-fieldnumber-numeral">
    <w:name w:val="numbered-field__number-numeral"/>
    <w:basedOn w:val="DefaultParagraphFont"/>
    <w:rsid w:val="003158C1"/>
  </w:style>
  <w:style w:type="character" w:customStyle="1" w:styleId="data-node--ec620a47-4c73-4318-9251-3cff51d394c0">
    <w:name w:val="data-node--ec620a47-4c73-4318-9251-3cff51d394c0"/>
    <w:basedOn w:val="DefaultParagraphFont"/>
    <w:rsid w:val="003158C1"/>
  </w:style>
  <w:style w:type="character" w:customStyle="1" w:styleId="data-node--6d3e4597-53e4-4613-bf43-0398f0b43457">
    <w:name w:val="data-node--6d3e4597-53e4-4613-bf43-0398f0b43457"/>
    <w:basedOn w:val="DefaultParagraphFont"/>
    <w:rsid w:val="003158C1"/>
  </w:style>
  <w:style w:type="paragraph" w:styleId="Header">
    <w:name w:val="header"/>
    <w:basedOn w:val="Normal"/>
    <w:link w:val="HeaderChar"/>
    <w:uiPriority w:val="99"/>
    <w:unhideWhenUsed/>
    <w:rsid w:val="00AF5D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D7F"/>
  </w:style>
  <w:style w:type="paragraph" w:styleId="Footer">
    <w:name w:val="footer"/>
    <w:basedOn w:val="Normal"/>
    <w:link w:val="FooterChar"/>
    <w:uiPriority w:val="99"/>
    <w:unhideWhenUsed/>
    <w:rsid w:val="00AF5D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D7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1EB2B0760614F87A39784E4C6EA14" ma:contentTypeVersion="10" ma:contentTypeDescription="Create a new document." ma:contentTypeScope="" ma:versionID="7921769cfe51d38221c26db7eff2a1f1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a523c5a6d5f77d73e063c60e5e86ba3b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Props1.xml><?xml version="1.0" encoding="utf-8"?>
<ds:datastoreItem xmlns:ds="http://schemas.openxmlformats.org/officeDocument/2006/customXml" ds:itemID="{9525AE68-4622-463C-9344-DEFDBB1E6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FC0B08-8309-4182-8F9D-D3BE30B05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A7357-D86C-48C6-A81B-B8F5FD5CBAB5}">
  <ds:schemaRefs>
    <ds:schemaRef ds:uri="http://schemas.microsoft.com/office/2006/metadata/properties"/>
    <ds:schemaRef ds:uri="http://schemas.microsoft.com/office/infopath/2007/PartnerControls"/>
    <ds:schemaRef ds:uri="bb46937f-5fad-41b5-858f-0c3a45b64c56"/>
    <ds:schemaRef ds:uri="ccaf4d2a-6e75-4505-bb7b-a920f96131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7220</Words>
  <Characters>4116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Dimanta</dc:creator>
  <cp:keywords/>
  <dc:description/>
  <cp:lastModifiedBy>Inese Šņickovska</cp:lastModifiedBy>
  <cp:revision>4</cp:revision>
  <dcterms:created xsi:type="dcterms:W3CDTF">2023-04-12T13:00:00Z</dcterms:created>
  <dcterms:modified xsi:type="dcterms:W3CDTF">2023-04-13T08:53:00Z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</Properties>
</file>