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mērījumu vienotību""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25-TA-2221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