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E119" w14:textId="77777777" w:rsidR="00F56BCE" w:rsidRPr="00CF5206" w:rsidRDefault="00F56BCE" w:rsidP="00712AB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  <w:bookmarkStart w:id="0" w:name="_Hlk118377544"/>
    </w:p>
    <w:p w14:paraId="39CC3C72" w14:textId="59A33C60" w:rsidR="00F56BCE" w:rsidRPr="009B6CA6" w:rsidRDefault="00D34C63" w:rsidP="009B6C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CA6">
        <w:rPr>
          <w:rFonts w:ascii="Times New Roman" w:hAnsi="Times New Roman" w:cs="Times New Roman"/>
          <w:b/>
          <w:bCs/>
          <w:sz w:val="28"/>
          <w:szCs w:val="28"/>
        </w:rPr>
        <w:t xml:space="preserve">Apliecības par profesionālās pilnveides </w:t>
      </w:r>
      <w:r w:rsidR="00924FA9" w:rsidRPr="009B6CA6">
        <w:rPr>
          <w:rFonts w:ascii="Times New Roman" w:hAnsi="Times New Roman" w:cs="Times New Roman"/>
          <w:b/>
          <w:bCs/>
          <w:sz w:val="28"/>
          <w:szCs w:val="28"/>
        </w:rPr>
        <w:t>izglītīb</w:t>
      </w:r>
      <w:r w:rsidR="00924FA9">
        <w:rPr>
          <w:rFonts w:ascii="Times New Roman" w:hAnsi="Times New Roman" w:cs="Times New Roman"/>
          <w:b/>
          <w:bCs/>
          <w:sz w:val="28"/>
          <w:szCs w:val="28"/>
        </w:rPr>
        <w:t xml:space="preserve">as </w:t>
      </w:r>
      <w:r w:rsidR="00924FA9" w:rsidRPr="00151599">
        <w:rPr>
          <w:rFonts w:ascii="Times New Roman" w:hAnsi="Times New Roman" w:cs="Times New Roman"/>
          <w:b/>
          <w:bCs/>
          <w:sz w:val="28"/>
          <w:szCs w:val="28"/>
        </w:rPr>
        <w:t xml:space="preserve">apguvi </w:t>
      </w:r>
      <w:r w:rsidRPr="009B6CA6">
        <w:rPr>
          <w:rFonts w:ascii="Times New Roman" w:hAnsi="Times New Roman" w:cs="Times New Roman"/>
          <w:b/>
          <w:bCs/>
          <w:sz w:val="28"/>
          <w:szCs w:val="28"/>
        </w:rPr>
        <w:t>paraugs</w:t>
      </w:r>
    </w:p>
    <w:p w14:paraId="21498B3C" w14:textId="0547F303" w:rsidR="00E661B2" w:rsidRPr="009B6CA6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79D47EB9" w14:textId="66501ED1" w:rsidR="00B57FB6" w:rsidRPr="009B6CA6" w:rsidRDefault="003F3622" w:rsidP="009B6C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6CA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800C2F8" wp14:editId="78D598B5">
                <wp:simplePos x="0" y="0"/>
                <wp:positionH relativeFrom="margin">
                  <wp:align>left</wp:align>
                </wp:positionH>
                <wp:positionV relativeFrom="paragraph">
                  <wp:posOffset>280670</wp:posOffset>
                </wp:positionV>
                <wp:extent cx="5783580" cy="6776720"/>
                <wp:effectExtent l="0" t="0" r="26670" b="24130"/>
                <wp:wrapSquare wrapText="bothSides"/>
                <wp:docPr id="9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67773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DE7C0" w14:textId="77777777" w:rsidR="00B82192" w:rsidRPr="00184483" w:rsidRDefault="00B82192" w:rsidP="00B82192">
                            <w:pPr>
                              <w:spacing w:before="12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844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1928641C" w14:textId="77777777" w:rsidR="00B82192" w:rsidRPr="009B6CA6" w:rsidRDefault="00B82192" w:rsidP="009B6C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8666668" w14:textId="487598A7" w:rsidR="00D35EB3" w:rsidRPr="00042160" w:rsidRDefault="00D35EB3" w:rsidP="009F34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0A2A1980" w14:textId="2E4090AB" w:rsidR="003F3622" w:rsidRDefault="003F3622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FAB55A" wp14:editId="160C379B">
                                  <wp:extent cx="1248410" cy="1009650"/>
                                  <wp:effectExtent l="0" t="0" r="8890" b="0"/>
                                  <wp:docPr id="1513779743" name="Picture 1" descr="A red lion and griffin with a blue square and yellow sta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126711" name="Picture 1" descr="A red lion and griffin with a blue square and yellow star&#10;&#10;Description automatically generated with medium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41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C3430E" w14:textId="77777777" w:rsidR="003F3622" w:rsidRDefault="003F3622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A170F7F" w14:textId="0C210B82" w:rsidR="00D35EB3" w:rsidRPr="009B6CA6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3B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&lt;izglītības iestādes pilns nosaukums&gt;</w:t>
                            </w:r>
                          </w:p>
                          <w:p w14:paraId="51BA4983" w14:textId="7A1EAC37" w:rsidR="00D35EB3" w:rsidRPr="009B6CA6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&lt;struktūrvienības</w:t>
                            </w:r>
                            <w:r w:rsid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nosaukums&gt;</w:t>
                            </w:r>
                            <w:r w:rsidRPr="00A648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1</w:t>
                            </w:r>
                          </w:p>
                          <w:p w14:paraId="25FD0B24" w14:textId="77777777" w:rsidR="00D35EB3" w:rsidRPr="009B6CA6" w:rsidRDefault="00D35EB3" w:rsidP="009B6C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B3C58D0" w14:textId="5F324139" w:rsidR="00D35EB3" w:rsidRPr="009B6CA6" w:rsidRDefault="00D35EB3" w:rsidP="009B6CA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APLIECĪBA</w:t>
                            </w:r>
                          </w:p>
                          <w:p w14:paraId="1527F5C3" w14:textId="6F9F2B52" w:rsidR="00D35EB3" w:rsidRPr="009B6CA6" w:rsidRDefault="00D35EB3" w:rsidP="009B6CA6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par profesionālās pilnveides </w:t>
                            </w:r>
                            <w:r w:rsidR="00924FA9" w:rsidRPr="009B6CA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izglītīb</w:t>
                            </w:r>
                            <w:r w:rsidR="00924FA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as </w:t>
                            </w:r>
                            <w:r w:rsidR="00924FA9" w:rsidRPr="0015159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apguvi</w:t>
                            </w:r>
                          </w:p>
                          <w:p w14:paraId="390BF748" w14:textId="63EF3523" w:rsidR="00D35EB3" w:rsidRPr="009B6CA6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PPIA Nr.</w:t>
                            </w:r>
                            <w:r w:rsidR="00633BC6"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1B1A5CE6" w14:textId="77777777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D6AB1EE" w14:textId="05C1AC06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&lt;apliecības ieguvēja vārds un uzvārds&gt;</w:t>
                            </w:r>
                          </w:p>
                          <w:p w14:paraId="6138D126" w14:textId="1B5525D9" w:rsidR="00D35EB3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 &lt;0000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00-00000&gt;</w:t>
                            </w:r>
                          </w:p>
                          <w:p w14:paraId="2C99C51C" w14:textId="77777777" w:rsidR="00534B94" w:rsidRPr="002C0082" w:rsidRDefault="00534B94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17FF3C7" w14:textId="77777777" w:rsidR="00534B94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 apguv&lt;is/usi&gt; </w:t>
                            </w:r>
                          </w:p>
                          <w:p w14:paraId="37ABD9B3" w14:textId="71F12756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pilnveides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izglītības programmu </w:t>
                            </w:r>
                          </w:p>
                          <w:p w14:paraId="4D0CDBD6" w14:textId="4B7F012F" w:rsidR="00D35EB3" w:rsidRPr="002C0082" w:rsidRDefault="00D35EB3" w:rsidP="004F61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</w:t>
                            </w:r>
                            <w:r w:rsidR="00534B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programmas nosaukums&gt;</w:t>
                            </w:r>
                          </w:p>
                          <w:p w14:paraId="56CB7AF9" w14:textId="625D3420" w:rsidR="00D35EB3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&lt;izglītības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programmas kopas nosaukums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un kods&gt;</w:t>
                            </w:r>
                          </w:p>
                          <w:p w14:paraId="11E490A4" w14:textId="77777777" w:rsidR="00D35EB3" w:rsidRPr="009B6CA6" w:rsidRDefault="00D35EB3" w:rsidP="009B6CA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92D6322" w14:textId="2C6F2D8E" w:rsidR="00D35EB3" w:rsidRDefault="00594AEC" w:rsidP="005E61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  </w:t>
                            </w:r>
                            <w:r w:rsidR="00D35EB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&lt;Z. v.&gt;</w:t>
                            </w:r>
                          </w:p>
                          <w:p w14:paraId="7C00FFE1" w14:textId="50C79494" w:rsidR="00C07908" w:rsidRPr="00141695" w:rsidRDefault="00594AEC" w:rsidP="00594AEC">
                            <w:pPr>
                              <w:tabs>
                                <w:tab w:val="left" w:pos="4253"/>
                                <w:tab w:val="left" w:pos="6096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Iestādes vadītāja amats</w:t>
                            </w:r>
                            <w:r w:rsidR="00C07908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vertAlign w:val="superscript"/>
                              </w:rPr>
                              <w:t>3</w:t>
                            </w:r>
                            <w:r w:rsidR="00C079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C07908"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(paraksts)</w:t>
                            </w:r>
                            <w:r w:rsidR="00C07908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ab/>
                            </w:r>
                            <w:r w:rsidR="00C07908" w:rsidRPr="00141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&lt;vārds, uzvārds&gt;</w:t>
                            </w:r>
                          </w:p>
                          <w:p w14:paraId="241808DE" w14:textId="200A71C7" w:rsidR="00D35EB3" w:rsidRPr="009B6CA6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CF2FF6C" w14:textId="767C78AE" w:rsidR="00D35EB3" w:rsidRPr="005E61DC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</w:t>
                            </w:r>
                            <w:r w:rsidR="00D350B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>Iz</w:t>
                            </w:r>
                            <w:r w:rsidR="00DC2B5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>snieg</w:t>
                            </w:r>
                            <w:r w:rsidR="00D350B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 xml:space="preserve">šanas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vieta&gt;</w:t>
                            </w:r>
                          </w:p>
                          <w:p w14:paraId="713DB2BD" w14:textId="389B3CE1" w:rsidR="00D35EB3" w:rsidRPr="005E61DC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20&lt;00&gt;.</w:t>
                            </w:r>
                            <w:r w:rsidR="00C44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gada &lt;00&gt;.</w:t>
                            </w:r>
                            <w:r w:rsidR="00EE06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&lt;mēneša nosaukums&gt;</w:t>
                            </w:r>
                          </w:p>
                          <w:p w14:paraId="180431E4" w14:textId="2BA07235" w:rsidR="00D35EB3" w:rsidRPr="005E61DC" w:rsidRDefault="00D35EB3" w:rsidP="005E61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0C2F8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0;margin-top:22.1pt;width:455.4pt;height:533.6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">
                <v:textbox>
                  <w:txbxContent>
                    <w:p w14:paraId="620DE7C0" w14:textId="77777777" w:rsidR="00B82192" w:rsidRPr="00184483" w:rsidRDefault="00B82192" w:rsidP="00B82192">
                      <w:pPr>
                        <w:spacing w:before="120"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844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1928641C" w14:textId="77777777" w:rsidR="00B82192" w:rsidRPr="009B6CA6" w:rsidRDefault="00B82192" w:rsidP="009B6C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8666668" w14:textId="487598A7" w:rsidR="00D35EB3" w:rsidRPr="00042160" w:rsidRDefault="00D35EB3" w:rsidP="009F34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0A2A1980" w14:textId="2E4090AB" w:rsidR="003F3622" w:rsidRDefault="003F3622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FAB55A" wp14:editId="160C379B">
                            <wp:extent cx="1248410" cy="1009650"/>
                            <wp:effectExtent l="0" t="0" r="8890" b="0"/>
                            <wp:docPr id="1513779743" name="Picture 1" descr="A red lion and griffin with a blue square and yellow sta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4126711" name="Picture 1" descr="A red lion and griffin with a blue square and yellow star&#10;&#10;Description automatically generated with medium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41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C3430E" w14:textId="77777777" w:rsidR="003F3622" w:rsidRDefault="003F3622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A170F7F" w14:textId="0C210B82" w:rsidR="00D35EB3" w:rsidRPr="009B6CA6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3B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&lt;izglītības iestādes pilns nosaukums&gt;</w:t>
                      </w:r>
                    </w:p>
                    <w:p w14:paraId="51BA4983" w14:textId="7A1EAC37" w:rsidR="00D35EB3" w:rsidRPr="009B6CA6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&lt;struktūrvienības</w:t>
                      </w:r>
                      <w:r w:rsid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nosaukums&gt;</w:t>
                      </w:r>
                      <w:r w:rsidRPr="00A64800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1</w:t>
                      </w:r>
                    </w:p>
                    <w:p w14:paraId="25FD0B24" w14:textId="77777777" w:rsidR="00D35EB3" w:rsidRPr="009B6CA6" w:rsidRDefault="00D35EB3" w:rsidP="009B6C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36"/>
                          <w:szCs w:val="36"/>
                        </w:rPr>
                      </w:pPr>
                    </w:p>
                    <w:p w14:paraId="3B3C58D0" w14:textId="5F324139" w:rsidR="00D35EB3" w:rsidRPr="009B6CA6" w:rsidRDefault="00D35EB3" w:rsidP="009B6CA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APLIECĪBA</w:t>
                      </w:r>
                    </w:p>
                    <w:p w14:paraId="1527F5C3" w14:textId="6F9F2B52" w:rsidR="00D35EB3" w:rsidRPr="009B6CA6" w:rsidRDefault="00D35EB3" w:rsidP="009B6CA6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par profesionālās pilnveides </w:t>
                      </w:r>
                      <w:r w:rsidR="00924FA9" w:rsidRPr="009B6CA6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izglītīb</w:t>
                      </w:r>
                      <w:r w:rsidR="00924FA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as </w:t>
                      </w:r>
                      <w:r w:rsidR="00924FA9" w:rsidRPr="0015159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apguvi</w:t>
                      </w:r>
                    </w:p>
                    <w:p w14:paraId="390BF748" w14:textId="63EF3523" w:rsidR="00D35EB3" w:rsidRPr="009B6CA6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PPIA Nr.</w:t>
                      </w:r>
                      <w:r w:rsidR="00633BC6"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 xml:space="preserve"> </w:t>
                      </w:r>
                      <w:r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1B1A5CE6" w14:textId="77777777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D6AB1EE" w14:textId="05C1AC06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&lt;apliecības ieguvēja vārds un uzvārds&gt;</w:t>
                      </w:r>
                    </w:p>
                    <w:p w14:paraId="6138D126" w14:textId="1B5525D9" w:rsidR="00D35EB3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 &lt;0000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00-00000&gt;</w:t>
                      </w:r>
                    </w:p>
                    <w:p w14:paraId="2C99C51C" w14:textId="77777777" w:rsidR="00534B94" w:rsidRPr="002C0082" w:rsidRDefault="00534B94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17FF3C7" w14:textId="77777777" w:rsidR="00534B94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 apguv&lt;is/usi&gt; </w:t>
                      </w:r>
                    </w:p>
                    <w:p w14:paraId="37ABD9B3" w14:textId="71F12756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pilnveides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izglītības programmu </w:t>
                      </w:r>
                    </w:p>
                    <w:p w14:paraId="4D0CDBD6" w14:textId="4B7F012F" w:rsidR="00D35EB3" w:rsidRPr="002C0082" w:rsidRDefault="00D35EB3" w:rsidP="004F61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</w:t>
                      </w:r>
                      <w:r w:rsidR="00534B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programmas nosaukums&gt;</w:t>
                      </w:r>
                    </w:p>
                    <w:p w14:paraId="56CB7AF9" w14:textId="625D3420" w:rsidR="00D35EB3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&lt;izglītības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programmas kopas nosaukums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 w:rsidR="00633BC6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un kods&gt;</w:t>
                      </w:r>
                    </w:p>
                    <w:p w14:paraId="11E490A4" w14:textId="77777777" w:rsidR="00D35EB3" w:rsidRPr="009B6CA6" w:rsidRDefault="00D35EB3" w:rsidP="009B6CA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92D6322" w14:textId="2C6F2D8E" w:rsidR="00D35EB3" w:rsidRDefault="00594AEC" w:rsidP="005E61D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  </w:t>
                      </w:r>
                      <w:r w:rsidR="00D35EB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&lt;Z. v.&gt;</w:t>
                      </w:r>
                    </w:p>
                    <w:p w14:paraId="7C00FFE1" w14:textId="50C79494" w:rsidR="00C07908" w:rsidRPr="00141695" w:rsidRDefault="00594AEC" w:rsidP="00594AEC">
                      <w:pPr>
                        <w:tabs>
                          <w:tab w:val="left" w:pos="4253"/>
                          <w:tab w:val="left" w:pos="6096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Iestādes vadītāja amats</w:t>
                      </w:r>
                      <w:r w:rsidR="00C07908">
                        <w:rPr>
                          <w:rFonts w:ascii="Times New Roman" w:hAnsi="Times New Roman" w:cs="Times New Roman"/>
                          <w:sz w:val="24"/>
                          <w:szCs w:val="28"/>
                          <w:vertAlign w:val="superscript"/>
                        </w:rPr>
                        <w:t>3</w:t>
                      </w:r>
                      <w:r w:rsidR="00C079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C07908"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(paraksts)</w:t>
                      </w:r>
                      <w:r w:rsidR="00C07908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ab/>
                      </w:r>
                      <w:r w:rsidR="00C07908" w:rsidRPr="00141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&lt;vārds, uzvārds&gt;</w:t>
                      </w:r>
                    </w:p>
                    <w:p w14:paraId="241808DE" w14:textId="200A71C7" w:rsidR="00D35EB3" w:rsidRPr="009B6CA6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CF2FF6C" w14:textId="767C78AE" w:rsidR="00D35EB3" w:rsidRPr="005E61DC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</w:t>
                      </w:r>
                      <w:r w:rsidR="00D350B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>Iz</w:t>
                      </w:r>
                      <w:r w:rsidR="00DC2B5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>snieg</w:t>
                      </w:r>
                      <w:r w:rsidR="00D350B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 xml:space="preserve">šanas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vieta&gt;</w:t>
                      </w:r>
                    </w:p>
                    <w:p w14:paraId="713DB2BD" w14:textId="389B3CE1" w:rsidR="00D35EB3" w:rsidRPr="005E61DC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20&lt;00&gt;.</w:t>
                      </w:r>
                      <w:r w:rsidR="00C44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gada &lt;00&gt;.</w:t>
                      </w:r>
                      <w:r w:rsidR="00EE06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&lt;mēneša nosaukums&gt;</w:t>
                      </w:r>
                    </w:p>
                    <w:p w14:paraId="180431E4" w14:textId="2BA07235" w:rsidR="00D35EB3" w:rsidRPr="005E61DC" w:rsidRDefault="00D35EB3" w:rsidP="005E61D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61DC" w:rsidRPr="009B6CA6">
        <w:rPr>
          <w:rFonts w:ascii="Times New Roman" w:hAnsi="Times New Roman" w:cs="Times New Roman"/>
          <w:sz w:val="28"/>
          <w:szCs w:val="28"/>
        </w:rPr>
        <w:t>Apliecīb</w:t>
      </w:r>
      <w:r w:rsidR="00C376B8" w:rsidRPr="00CF5206">
        <w:rPr>
          <w:rFonts w:ascii="Times New Roman" w:hAnsi="Times New Roman" w:cs="Times New Roman"/>
          <w:sz w:val="28"/>
          <w:szCs w:val="28"/>
        </w:rPr>
        <w:t>u</w:t>
      </w:r>
      <w:r w:rsidR="005E61DC" w:rsidRPr="009B6CA6">
        <w:rPr>
          <w:rFonts w:ascii="Times New Roman" w:hAnsi="Times New Roman" w:cs="Times New Roman"/>
          <w:sz w:val="28"/>
          <w:szCs w:val="28"/>
        </w:rPr>
        <w:t xml:space="preserve"> </w:t>
      </w:r>
      <w:r w:rsidR="00C376B8" w:rsidRPr="00CF5206">
        <w:rPr>
          <w:rFonts w:ascii="Times New Roman" w:hAnsi="Times New Roman" w:cs="Times New Roman"/>
          <w:sz w:val="28"/>
          <w:szCs w:val="28"/>
        </w:rPr>
        <w:t xml:space="preserve">sagatavo uz </w:t>
      </w:r>
      <w:r w:rsidR="005E61DC" w:rsidRPr="009B6CA6">
        <w:rPr>
          <w:rFonts w:ascii="Times New Roman" w:hAnsi="Times New Roman" w:cs="Times New Roman"/>
          <w:sz w:val="28"/>
          <w:szCs w:val="28"/>
        </w:rPr>
        <w:t>A4 formāta lapa</w:t>
      </w:r>
      <w:r w:rsidR="00C376B8" w:rsidRPr="00CF5206">
        <w:rPr>
          <w:rFonts w:ascii="Times New Roman" w:hAnsi="Times New Roman" w:cs="Times New Roman"/>
          <w:sz w:val="28"/>
          <w:szCs w:val="28"/>
        </w:rPr>
        <w:t>s</w:t>
      </w:r>
      <w:r w:rsidR="005E61DC" w:rsidRPr="009B6CA6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r w:rsidR="00C376B8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631CAAAA" w14:textId="77777777" w:rsidR="00FD7284" w:rsidRPr="00CF5206" w:rsidRDefault="00FD7284" w:rsidP="00FD7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bookmarkStart w:id="1" w:name="_Hlk112835474"/>
    </w:p>
    <w:p w14:paraId="66BE1E93" w14:textId="77777777" w:rsidR="003F3622" w:rsidRDefault="003F3622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12835043"/>
    </w:p>
    <w:p w14:paraId="12984D64" w14:textId="77777777" w:rsidR="003F3622" w:rsidRDefault="003F3622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12273AC7" w14:textId="26A7E8BC" w:rsidR="00B57FB6" w:rsidRPr="009B6CA6" w:rsidRDefault="00B57FB6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B6CA6">
        <w:rPr>
          <w:rFonts w:ascii="Times New Roman" w:hAnsi="Times New Roman" w:cs="Times New Roman"/>
          <w:sz w:val="20"/>
          <w:szCs w:val="20"/>
        </w:rPr>
        <w:t>Piezīmes</w:t>
      </w:r>
      <w:r w:rsidR="00633BC6" w:rsidRPr="009B6CA6">
        <w:rPr>
          <w:rFonts w:ascii="Times New Roman" w:hAnsi="Times New Roman" w:cs="Times New Roman"/>
          <w:sz w:val="20"/>
          <w:szCs w:val="20"/>
        </w:rPr>
        <w:t>.</w:t>
      </w:r>
    </w:p>
    <w:p w14:paraId="724E8DE4" w14:textId="261BF12B" w:rsidR="009F3468" w:rsidRPr="00CF5206" w:rsidRDefault="009F3468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1. </w:t>
      </w:r>
      <w:r w:rsidR="00EC5EB0" w:rsidRPr="00EC5EB0">
        <w:rPr>
          <w:rFonts w:ascii="Times New Roman" w:hAnsi="Times New Roman" w:cs="Times New Roman"/>
          <w:sz w:val="20"/>
          <w:szCs w:val="20"/>
        </w:rPr>
        <w:t>Kultūras ministrijas padotības izglītības iestādes valsts atzītos dokumentos papildus var norādīt izglītības iestādes struktūrvienības nosaukumu</w:t>
      </w:r>
      <w:r w:rsidRPr="00CF5206">
        <w:rPr>
          <w:rFonts w:ascii="Times New Roman" w:hAnsi="Times New Roman" w:cs="Times New Roman"/>
          <w:sz w:val="20"/>
          <w:szCs w:val="20"/>
        </w:rPr>
        <w:t>.</w:t>
      </w:r>
    </w:p>
    <w:bookmarkEnd w:id="2"/>
    <w:p w14:paraId="78C4DF62" w14:textId="7554AAD6" w:rsidR="00383373" w:rsidRPr="00CF5206" w:rsidRDefault="00D5788D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2</w:t>
      </w:r>
      <w:r w:rsidR="005E61DC" w:rsidRPr="00CF5206">
        <w:rPr>
          <w:rFonts w:ascii="Times New Roman" w:hAnsi="Times New Roman" w:cs="Times New Roman"/>
          <w:sz w:val="20"/>
          <w:szCs w:val="20"/>
        </w:rPr>
        <w:t>. </w:t>
      </w:r>
      <w:r w:rsidR="00B57FB6" w:rsidRPr="00CF5206">
        <w:rPr>
          <w:rFonts w:ascii="Times New Roman" w:hAnsi="Times New Roman" w:cs="Times New Roman"/>
          <w:sz w:val="20"/>
          <w:szCs w:val="20"/>
        </w:rPr>
        <w:t>Apakšp</w:t>
      </w:r>
      <w:r w:rsidR="003B4DB5" w:rsidRPr="00CF5206">
        <w:rPr>
          <w:rFonts w:ascii="Times New Roman" w:hAnsi="Times New Roman" w:cs="Times New Roman"/>
          <w:sz w:val="20"/>
          <w:szCs w:val="20"/>
        </w:rPr>
        <w:t>rogrammu norāda, ja tā ir minēta</w:t>
      </w:r>
      <w:r w:rsidR="00B57FB6" w:rsidRPr="00CF5206">
        <w:rPr>
          <w:rFonts w:ascii="Times New Roman" w:hAnsi="Times New Roman" w:cs="Times New Roman"/>
          <w:sz w:val="20"/>
          <w:szCs w:val="20"/>
        </w:rPr>
        <w:t xml:space="preserve"> licencē. </w:t>
      </w:r>
    </w:p>
    <w:p w14:paraId="2EA5D6E1" w14:textId="4DCB813D" w:rsidR="00616717" w:rsidRPr="00E8623D" w:rsidRDefault="007E1279" w:rsidP="00E8623D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623D">
        <w:rPr>
          <w:rFonts w:ascii="Times New Roman" w:hAnsi="Times New Roman" w:cs="Times New Roman"/>
          <w:bCs/>
          <w:sz w:val="20"/>
          <w:szCs w:val="20"/>
        </w:rPr>
        <w:lastRenderedPageBreak/>
        <w:t>3</w:t>
      </w:r>
      <w:r w:rsidR="005E61DC" w:rsidRPr="00E8623D">
        <w:rPr>
          <w:rFonts w:ascii="Times New Roman" w:hAnsi="Times New Roman" w:cs="Times New Roman"/>
          <w:bCs/>
          <w:sz w:val="20"/>
          <w:szCs w:val="20"/>
        </w:rPr>
        <w:t>. 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 xml:space="preserve">Apliecību, kuru izsniedz Nacionālo bruņoto spēku vienība, paraksta </w:t>
      </w:r>
      <w:r w:rsidR="00734F5D" w:rsidRPr="00E8623D">
        <w:rPr>
          <w:rFonts w:ascii="Times New Roman" w:hAnsi="Times New Roman" w:cs="Times New Roman"/>
          <w:bCs/>
          <w:sz w:val="20"/>
          <w:szCs w:val="20"/>
        </w:rPr>
        <w:t xml:space="preserve">attiecīgās 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>N</w:t>
      </w:r>
      <w:r w:rsidR="00D5788D" w:rsidRPr="00E8623D">
        <w:rPr>
          <w:rFonts w:ascii="Times New Roman" w:hAnsi="Times New Roman" w:cs="Times New Roman"/>
          <w:bCs/>
          <w:sz w:val="20"/>
          <w:szCs w:val="20"/>
        </w:rPr>
        <w:t xml:space="preserve">acionālo bruņoto spēku vienības 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 xml:space="preserve">komandieris. </w:t>
      </w:r>
      <w:bookmarkEnd w:id="1"/>
      <w:bookmarkEnd w:id="0"/>
    </w:p>
    <w:sectPr w:rsidR="00616717" w:rsidRPr="00E8623D" w:rsidSect="00D50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89E53" w14:textId="77777777" w:rsidR="004A17CC" w:rsidRDefault="004A17CC" w:rsidP="002E6230">
      <w:pPr>
        <w:spacing w:after="0" w:line="240" w:lineRule="auto"/>
      </w:pPr>
      <w:r>
        <w:separator/>
      </w:r>
    </w:p>
  </w:endnote>
  <w:endnote w:type="continuationSeparator" w:id="0">
    <w:p w14:paraId="6786A8D8" w14:textId="77777777" w:rsidR="004A17CC" w:rsidRDefault="004A17CC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E1BB" w14:textId="77777777" w:rsidR="00810169" w:rsidRDefault="008101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8FC5" w14:textId="14111F36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391366">
      <w:rPr>
        <w:rFonts w:ascii="Times New Roman" w:hAnsi="Times New Roman" w:cs="Times New Roman"/>
        <w:sz w:val="16"/>
        <w:szCs w:val="16"/>
      </w:rPr>
      <w:t>2p6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E47B" w14:textId="213EB1D5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810169">
      <w:rPr>
        <w:rFonts w:ascii="Times New Roman" w:hAnsi="Times New Roman" w:cs="Times New Roman"/>
        <w:sz w:val="16"/>
        <w:szCs w:val="16"/>
      </w:rPr>
      <w:t>2p6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460A" w14:textId="77777777" w:rsidR="004A17CC" w:rsidRDefault="004A17CC" w:rsidP="002E6230">
      <w:pPr>
        <w:spacing w:after="0" w:line="240" w:lineRule="auto"/>
      </w:pPr>
      <w:r>
        <w:separator/>
      </w:r>
    </w:p>
  </w:footnote>
  <w:footnote w:type="continuationSeparator" w:id="0">
    <w:p w14:paraId="3B525870" w14:textId="77777777" w:rsidR="004A17CC" w:rsidRDefault="004A17CC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D608" w14:textId="77777777" w:rsidR="00810169" w:rsidRDefault="008101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80AD" w14:textId="77777777" w:rsidR="00810169" w:rsidRDefault="00810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04F79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1599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91366"/>
    <w:rsid w:val="003A08F9"/>
    <w:rsid w:val="003A2A34"/>
    <w:rsid w:val="003A46FB"/>
    <w:rsid w:val="003A5624"/>
    <w:rsid w:val="003B010C"/>
    <w:rsid w:val="003B4DB5"/>
    <w:rsid w:val="003B70E3"/>
    <w:rsid w:val="003D483A"/>
    <w:rsid w:val="003D654B"/>
    <w:rsid w:val="003D7451"/>
    <w:rsid w:val="003E11F0"/>
    <w:rsid w:val="003E3F66"/>
    <w:rsid w:val="003F1130"/>
    <w:rsid w:val="003F163A"/>
    <w:rsid w:val="003F3622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9052B"/>
    <w:rsid w:val="005949BB"/>
    <w:rsid w:val="00594AEC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241D"/>
    <w:rsid w:val="00733376"/>
    <w:rsid w:val="007344AD"/>
    <w:rsid w:val="00734F5D"/>
    <w:rsid w:val="00735FB5"/>
    <w:rsid w:val="007407E6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0169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0703"/>
    <w:rsid w:val="008F40F8"/>
    <w:rsid w:val="008F5474"/>
    <w:rsid w:val="0090067A"/>
    <w:rsid w:val="009020E2"/>
    <w:rsid w:val="00902972"/>
    <w:rsid w:val="00903A00"/>
    <w:rsid w:val="00911AED"/>
    <w:rsid w:val="00911CA8"/>
    <w:rsid w:val="00914E8B"/>
    <w:rsid w:val="00921980"/>
    <w:rsid w:val="009222A8"/>
    <w:rsid w:val="00924FA9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49DF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879A4"/>
    <w:rsid w:val="00995076"/>
    <w:rsid w:val="00995580"/>
    <w:rsid w:val="00996979"/>
    <w:rsid w:val="009A0209"/>
    <w:rsid w:val="009A362F"/>
    <w:rsid w:val="009B097B"/>
    <w:rsid w:val="009B4253"/>
    <w:rsid w:val="009B68B9"/>
    <w:rsid w:val="009B6CA6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096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716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6868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0B5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2B5E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23D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5EB0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3D4E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171F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16A1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Terinka</cp:lastModifiedBy>
  <cp:revision>7</cp:revision>
  <dcterms:created xsi:type="dcterms:W3CDTF">2026-04-08T13:44:00Z</dcterms:created>
  <dcterms:modified xsi:type="dcterms:W3CDTF">2026-05-05T12:15:00Z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