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medicīnas statistikas komitejas (Nordic Medico-Statistical Committee (NOMESCO)) Ķirurģisko manipulāciju klasifikācijas ar papildinājumu (NOMESCO Classification of Surgical Procedures (NCSP+)) aktuālajai versijai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NOMESCO kods norādāms tikai dienas stacionāra pakalpojumiem, ja netiek izsniegts izraksts-epikrīze.""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