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 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Neatliekamās medicīniskās palīdzības (NMP) izsaukuma kartes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Izsaukuma kartes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Pamatinformācija: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izsaukuma vieta –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izsaukuma motīvs (iemesls);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pacienta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pacienta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pacienta vecums;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pacienta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pacienta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pacienta kontakttālrunis;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izsaukuma prioritāte;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izsaukuma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izsaukuma izpildes statuss;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NMP izsaukuma izpildes rezultāts;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pacienta nogādāšanas vieta (ārstniecības iestādes nosaukums,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pacienta nogādāšanas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ārstniecības persona (vārds, uzvārds), kura pieņēma pacientu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 datums un laiks, kad pacients pieņemts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 diagnoze saskaņā ar SSK-10;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 diagnozes piezīmes;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2.19. sarežģījumi;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2.20. ziņojumi citiem dienestiem.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Izpildes vēsture: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NMP brigādes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NMP brigādes vadītāja vārds un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pacienta nāves konstatēšanas datums un laiks.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Sūdzības un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stāvokļa izvērtēšanas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Atteikumi."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noteikumu_(grozījumu)_projekts_p6_24-TA-1859.docx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