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virzītu Rīgas Stradiņa universitātes padomes locekļu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26-TA-1463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