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Salacgrīvas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392796,07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521637,96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1–Svētupe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384859,33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522614,60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2–Svētupe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404745,48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520617,33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3–Svētupe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396772,80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521238,55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4–Svētupe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