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Čalu navigācijas tehniskā līdzekļa aizsargjosla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370726,01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356730,77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1–Čalas 2.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398668,50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405970,91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2–Čalas 3.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70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409601,72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396212,79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3–Čalas 4.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405638,19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389587,41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4–Čalas 5.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402723,99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375975,88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5–Čalas 6.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404374,25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371660,48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6–Čalas 7.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407210,70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364328,04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7–Čalas 8.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407981,44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362335,63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8–Čalas 9.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411588,74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353010,58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9–Čalas 10.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415196,23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343685,24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10–Čalas 11.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418803,99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334359,72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11–Čalas 12.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422412,10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325033,76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12–Čalas 13.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422950,85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323641,35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13–Čalas 14.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70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294031,05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320247,70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14–Čalas 15.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343761,18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343814,01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15–Čalas 1.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15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62650" cy="82200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962650" cy="822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