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Lielvārdes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līdzekļa atrašanās  								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raksturojums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Riņķa līnijas loks ar rādiusu  								6 km, centrs navigācijas līdzekļa atrašanās  								vietā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057650" cy="57626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057650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